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590CE" w14:textId="77777777" w:rsidR="00835DDE" w:rsidRDefault="00835DDE" w:rsidP="00F3228D">
      <w:pPr>
        <w:widowControl/>
        <w:jc w:val="center"/>
        <w:rPr>
          <w:rFonts w:ascii="標楷體" w:eastAsia="標楷體" w:hAnsi="標楷體"/>
          <w:b/>
          <w:bCs/>
          <w:sz w:val="40"/>
        </w:rPr>
        <w:sectPr w:rsidR="00835DDE" w:rsidSect="00B559F9">
          <w:footerReference w:type="even" r:id="rId8"/>
          <w:footerReference w:type="default" r:id="rId9"/>
          <w:pgSz w:w="11906" w:h="16838" w:code="9"/>
          <w:pgMar w:top="1418" w:right="992" w:bottom="1418" w:left="992" w:header="0" w:footer="709" w:gutter="0"/>
          <w:pgNumType w:start="0"/>
          <w:cols w:space="425"/>
          <w:docGrid w:type="lines" w:linePitch="360"/>
        </w:sectPr>
      </w:pPr>
    </w:p>
    <w:p w14:paraId="47CD0FAB" w14:textId="5BD71536" w:rsidR="006560FF" w:rsidRPr="006560FF" w:rsidRDefault="006560FF" w:rsidP="00F3228D">
      <w:pPr>
        <w:widowControl/>
        <w:jc w:val="center"/>
        <w:rPr>
          <w:rFonts w:ascii="標楷體" w:eastAsia="標楷體" w:hAnsi="標楷體"/>
          <w:b/>
          <w:bCs/>
          <w:sz w:val="40"/>
        </w:rPr>
      </w:pPr>
      <w:r w:rsidRPr="006560FF">
        <w:rPr>
          <w:rFonts w:ascii="標楷體" w:eastAsia="標楷體" w:hAnsi="標楷體" w:hint="eastAsia"/>
          <w:b/>
          <w:bCs/>
          <w:sz w:val="40"/>
        </w:rPr>
        <w:lastRenderedPageBreak/>
        <w:t>乙、附表</w:t>
      </w:r>
    </w:p>
    <w:p w14:paraId="20DEF1C2" w14:textId="77777777" w:rsidR="006560FF" w:rsidRPr="009B3341" w:rsidRDefault="006560FF" w:rsidP="006560FF">
      <w:pPr>
        <w:spacing w:line="480" w:lineRule="exact"/>
        <w:jc w:val="center"/>
        <w:rPr>
          <w:rFonts w:ascii="標楷體" w:eastAsia="標楷體" w:hAnsi="標楷體"/>
          <w:b/>
          <w:bCs/>
          <w:sz w:val="36"/>
          <w:u w:val="single"/>
        </w:rPr>
      </w:pPr>
      <w:r>
        <w:rPr>
          <w:rFonts w:ascii="標楷體" w:eastAsia="標楷體" w:hAnsi="標楷體" w:hint="eastAsia"/>
          <w:b/>
          <w:bCs/>
          <w:sz w:val="36"/>
          <w:u w:val="single"/>
        </w:rPr>
        <w:t>壹</w:t>
      </w:r>
      <w:r w:rsidRPr="009B3341">
        <w:rPr>
          <w:rFonts w:ascii="標楷體" w:eastAsia="標楷體" w:hAnsi="標楷體" w:hint="eastAsia"/>
          <w:b/>
          <w:bCs/>
          <w:sz w:val="36"/>
          <w:u w:val="single"/>
        </w:rPr>
        <w:t>、營業部分</w:t>
      </w:r>
    </w:p>
    <w:tbl>
      <w:tblPr>
        <w:tblW w:w="1003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"/>
        <w:gridCol w:w="6"/>
        <w:gridCol w:w="2698"/>
        <w:gridCol w:w="1285"/>
        <w:gridCol w:w="1285"/>
        <w:gridCol w:w="1285"/>
        <w:gridCol w:w="1285"/>
        <w:gridCol w:w="1318"/>
        <w:gridCol w:w="846"/>
        <w:gridCol w:w="20"/>
      </w:tblGrid>
      <w:tr w:rsidR="006560FF" w:rsidRPr="009B3341" w14:paraId="64F2B106" w14:textId="77777777" w:rsidTr="00AB3D28">
        <w:trPr>
          <w:gridBefore w:val="1"/>
          <w:wBefore w:w="8" w:type="dxa"/>
          <w:trHeight w:hRule="exact" w:val="510"/>
          <w:jc w:val="center"/>
        </w:trPr>
        <w:tc>
          <w:tcPr>
            <w:tcW w:w="995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</w:tcPr>
          <w:p w14:paraId="23ED62C4" w14:textId="66063719" w:rsidR="006560FF" w:rsidRPr="009B3341" w:rsidRDefault="006560FF" w:rsidP="00C05A75">
            <w:pPr>
              <w:spacing w:line="480" w:lineRule="exact"/>
              <w:jc w:val="center"/>
              <w:rPr>
                <w:rFonts w:ascii="標楷體" w:eastAsia="標楷體" w:hAnsi="標楷體" w:cs="新細明體"/>
                <w:b/>
                <w:kern w:val="0"/>
                <w:sz w:val="32"/>
                <w:szCs w:val="32"/>
                <w:u w:val="single"/>
              </w:rPr>
            </w:pPr>
            <w:r w:rsidRPr="009B3341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一</w:t>
            </w:r>
            <w:r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、</w:t>
            </w:r>
            <w:r w:rsidRPr="009B3341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損益</w:t>
            </w:r>
            <w:r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計算</w:t>
            </w:r>
            <w:r w:rsidRPr="009B3341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審定數額綜計表</w:t>
            </w:r>
            <w:r w:rsidRPr="006560FF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  <w:u w:val="single"/>
              </w:rPr>
              <w:t>（科目別）</w:t>
            </w:r>
          </w:p>
        </w:tc>
      </w:tr>
      <w:tr w:rsidR="006560FF" w:rsidRPr="009B3341" w14:paraId="79A09525" w14:textId="77777777" w:rsidTr="00AB3D28">
        <w:trPr>
          <w:gridBefore w:val="2"/>
          <w:wBefore w:w="14" w:type="dxa"/>
          <w:trHeight w:hRule="exact" w:val="397"/>
          <w:jc w:val="center"/>
        </w:trPr>
        <w:tc>
          <w:tcPr>
            <w:tcW w:w="995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7E1962" w14:textId="41A6896B" w:rsidR="006560FF" w:rsidRPr="009B3341" w:rsidRDefault="006560FF" w:rsidP="00F139BB">
            <w:pPr>
              <w:widowControl/>
              <w:overflowPunct w:val="0"/>
              <w:jc w:val="center"/>
              <w:rPr>
                <w:rFonts w:hAnsi="標楷體" w:cs="新細明體"/>
                <w:kern w:val="0"/>
                <w:szCs w:val="24"/>
              </w:rPr>
            </w:pPr>
            <w:r w:rsidRPr="009B3341">
              <w:rPr>
                <w:rFonts w:ascii="標楷體" w:eastAsia="標楷體" w:hAnsi="標楷體" w:cs="新細明體" w:hint="eastAsia"/>
                <w:kern w:val="0"/>
                <w:szCs w:val="24"/>
              </w:rPr>
              <w:t>中華民國</w:t>
            </w:r>
            <w:proofErr w:type="gramStart"/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11</w:t>
            </w:r>
            <w:r w:rsidR="00F3228D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proofErr w:type="gramEnd"/>
            <w:r w:rsidRPr="009B3341">
              <w:rPr>
                <w:rFonts w:ascii="標楷體" w:eastAsia="標楷體" w:hAnsi="標楷體" w:cs="新細明體" w:hint="eastAsia"/>
                <w:kern w:val="0"/>
                <w:szCs w:val="24"/>
              </w:rPr>
              <w:t>年度</w:t>
            </w:r>
          </w:p>
        </w:tc>
      </w:tr>
      <w:tr w:rsidR="006560FF" w:rsidRPr="009B3341" w14:paraId="6B1E164D" w14:textId="77777777" w:rsidTr="00AB3D28">
        <w:trPr>
          <w:gridBefore w:val="2"/>
          <w:wBefore w:w="14" w:type="dxa"/>
          <w:trHeight w:hRule="exact" w:val="340"/>
          <w:jc w:val="center"/>
        </w:trPr>
        <w:tc>
          <w:tcPr>
            <w:tcW w:w="995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86B6C3" w14:textId="77777777" w:rsidR="006560FF" w:rsidRPr="009B3341" w:rsidRDefault="006560FF" w:rsidP="00B76CA6">
            <w:pPr>
              <w:jc w:val="righ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16AFC">
              <w:rPr>
                <w:rFonts w:ascii="標楷體" w:eastAsia="標楷體" w:hAnsi="標楷體" w:cs="新細明體" w:hint="eastAsia"/>
                <w:kern w:val="0"/>
                <w:sz w:val="20"/>
                <w:szCs w:val="18"/>
              </w:rPr>
              <w:t>單位：新臺幣元</w:t>
            </w:r>
          </w:p>
        </w:tc>
      </w:tr>
      <w:tr w:rsidR="006560FF" w14:paraId="026BFC50" w14:textId="77777777" w:rsidTr="00AB3D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397"/>
          <w:jc w:val="center"/>
        </w:trPr>
        <w:tc>
          <w:tcPr>
            <w:tcW w:w="2693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A8267" w14:textId="77777777" w:rsidR="006560FF" w:rsidRDefault="006560FF" w:rsidP="00B76CA6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A220" w14:textId="77777777" w:rsidR="006560FF" w:rsidRDefault="006560FF" w:rsidP="00B76CA6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9771" w14:textId="77777777" w:rsidR="006560FF" w:rsidRDefault="006560FF" w:rsidP="00B76CA6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A085" w14:textId="77777777" w:rsidR="006560FF" w:rsidRPr="00DC0D00" w:rsidRDefault="006560FF" w:rsidP="00E71B90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C0D00">
              <w:rPr>
                <w:rFonts w:ascii="標楷體" w:eastAsia="標楷體" w:hAnsi="標楷體" w:hint="eastAsia"/>
                <w:spacing w:val="-20"/>
                <w:sz w:val="20"/>
              </w:rPr>
              <w:t>修正數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D951" w14:textId="77777777" w:rsidR="006560FF" w:rsidRDefault="006560FF" w:rsidP="00E71B90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  <w:spacing w:val="-27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決算審定數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BEF1CF" w14:textId="77777777" w:rsidR="006560FF" w:rsidRDefault="006560FF" w:rsidP="00E71B9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審</w:t>
            </w:r>
            <w:r>
              <w:rPr>
                <w:rFonts w:ascii="標楷體" w:eastAsia="標楷體" w:hAnsi="標楷體" w:hint="eastAsia"/>
                <w:sz w:val="20"/>
              </w:rPr>
              <w:t>定數與預算數</w:t>
            </w:r>
          </w:p>
          <w:p w14:paraId="0B4F75EF" w14:textId="77777777" w:rsidR="006560FF" w:rsidRDefault="006560FF" w:rsidP="00C05A75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比較增減</w:t>
            </w:r>
          </w:p>
        </w:tc>
      </w:tr>
      <w:tr w:rsidR="006560FF" w14:paraId="607D4979" w14:textId="77777777" w:rsidTr="00AB3D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3"/>
          <w:jc w:val="center"/>
        </w:trPr>
        <w:tc>
          <w:tcPr>
            <w:tcW w:w="2693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B3C2B" w14:textId="77777777" w:rsidR="006560FF" w:rsidRDefault="006560FF" w:rsidP="00E71B90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EC74" w14:textId="77777777" w:rsidR="006560FF" w:rsidRDefault="006560FF" w:rsidP="00E71B90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FCC4" w14:textId="77777777" w:rsidR="006560FF" w:rsidRDefault="006560FF" w:rsidP="00E71B90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C592" w14:textId="77777777" w:rsidR="006560FF" w:rsidRDefault="006560FF" w:rsidP="00E71B90">
            <w:pPr>
              <w:widowControl/>
              <w:rPr>
                <w:rFonts w:ascii="標楷體" w:eastAsia="標楷體" w:hAnsi="標楷體"/>
                <w:spacing w:val="-27"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27C3" w14:textId="77777777" w:rsidR="006560FF" w:rsidRDefault="006560FF" w:rsidP="00E71B90">
            <w:pPr>
              <w:widowControl/>
              <w:rPr>
                <w:rFonts w:ascii="標楷體" w:eastAsia="標楷體" w:hAnsi="標楷體"/>
                <w:spacing w:val="-27"/>
                <w:sz w:val="2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46C0" w14:textId="77777777" w:rsidR="006560FF" w:rsidRDefault="006560FF" w:rsidP="006854ED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67E9B3" w14:textId="77777777" w:rsidR="006560FF" w:rsidRDefault="006560FF" w:rsidP="00E71B90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2A09B5" w:rsidRPr="0072797A" w14:paraId="097807B1" w14:textId="77777777" w:rsidTr="00C45132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397"/>
          <w:jc w:val="center"/>
        </w:trPr>
        <w:tc>
          <w:tcPr>
            <w:tcW w:w="2693" w:type="dxa"/>
            <w:gridSpan w:val="3"/>
            <w:tcBorders>
              <w:top w:val="single" w:sz="4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417891CE" w14:textId="77777777" w:rsidR="002A09B5" w:rsidRPr="0072797A" w:rsidRDefault="002A09B5" w:rsidP="00AB3D28">
            <w:pPr>
              <w:autoSpaceDE w:val="0"/>
              <w:autoSpaceDN w:val="0"/>
              <w:adjustRightInd w:val="0"/>
              <w:ind w:left="57" w:right="57"/>
              <w:rPr>
                <w:rFonts w:ascii="標楷體" w:eastAsia="標楷體"/>
                <w:b/>
                <w:sz w:val="20"/>
              </w:rPr>
            </w:pPr>
            <w:r w:rsidRPr="00C45132">
              <w:rPr>
                <w:rFonts w:ascii="標楷體" w:eastAsia="標楷體" w:hAnsi="標楷體" w:cs="新細明體" w:hint="eastAsia"/>
                <w:b/>
                <w:bCs/>
                <w:spacing w:val="300"/>
                <w:kern w:val="0"/>
                <w:sz w:val="20"/>
                <w:fitText w:val="2600" w:id="-698189308"/>
              </w:rPr>
              <w:t>營業收</w:t>
            </w:r>
            <w:r w:rsidRPr="00C45132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fitText w:val="2600" w:id="-698189308"/>
              </w:rPr>
              <w:t>入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E666D" w14:textId="0BC6D5FC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197,436,000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2C2E3B" w14:textId="72C3C94F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174,200,389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F63D9C" w14:textId="77777777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68203" w14:textId="52AEE8A3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174,200,389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D655A1" w14:textId="2527591B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- 23,235,611</w:t>
            </w: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9FBF3B" w14:textId="0CD33E2D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- 11.77</w:t>
            </w:r>
          </w:p>
        </w:tc>
      </w:tr>
      <w:tr w:rsidR="002A09B5" w14:paraId="44489E1A" w14:textId="77777777" w:rsidTr="00C45132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397"/>
          <w:jc w:val="center"/>
        </w:trPr>
        <w:tc>
          <w:tcPr>
            <w:tcW w:w="2693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5CCBBFD4" w14:textId="77777777" w:rsidR="002A09B5" w:rsidRDefault="002A09B5" w:rsidP="002A09B5">
            <w:pPr>
              <w:ind w:leftChars="100" w:left="240"/>
              <w:jc w:val="distribute"/>
              <w:rPr>
                <w:rFonts w:ascii="標楷體" w:eastAsia="標楷體"/>
                <w:sz w:val="20"/>
              </w:rPr>
            </w:pPr>
            <w:r w:rsidRPr="00960D32">
              <w:rPr>
                <w:rFonts w:ascii="標楷體" w:eastAsia="標楷體" w:hint="eastAsia"/>
                <w:noProof/>
                <w:sz w:val="20"/>
              </w:rPr>
              <w:t>勞務</w:t>
            </w: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收入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8B2081" w14:textId="40F48038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111,524,000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6AAB56" w14:textId="185BA692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85,023,877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3BDE1C" w14:textId="77777777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C47FCF" w14:textId="1E87159A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85,023,877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0668056B" w14:textId="23E08CCA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- 26,500,123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FA47C7D" w14:textId="427A3FA0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- 23.76</w:t>
            </w:r>
          </w:p>
        </w:tc>
      </w:tr>
      <w:tr w:rsidR="002A09B5" w14:paraId="77C87A50" w14:textId="77777777" w:rsidTr="00C45132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397"/>
          <w:jc w:val="center"/>
        </w:trPr>
        <w:tc>
          <w:tcPr>
            <w:tcW w:w="2693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30E62B5B" w14:textId="77777777" w:rsidR="002A09B5" w:rsidRDefault="002A09B5" w:rsidP="002A09B5">
            <w:pPr>
              <w:ind w:leftChars="100" w:left="240"/>
              <w:jc w:val="distribute"/>
              <w:rPr>
                <w:rFonts w:ascii="標楷體" w:eastAsia="標楷體"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金融保險收入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1A08B8" w14:textId="4075C239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24,738,000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CD3955" w14:textId="692975A2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27,134,338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1D5E73" w14:textId="77777777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BD432F" w14:textId="64A1D989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27,134,338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6EC74101" w14:textId="54D86EFA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2,396,338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D15C8E2" w14:textId="6F0400F5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9.69</w:t>
            </w:r>
          </w:p>
        </w:tc>
      </w:tr>
      <w:tr w:rsidR="002A09B5" w14:paraId="23ABD8E8" w14:textId="77777777" w:rsidTr="00C45132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397"/>
          <w:jc w:val="center"/>
        </w:trPr>
        <w:tc>
          <w:tcPr>
            <w:tcW w:w="2693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610944C6" w14:textId="77777777" w:rsidR="002A09B5" w:rsidRDefault="002A09B5" w:rsidP="002A09B5">
            <w:pPr>
              <w:ind w:leftChars="100" w:left="240"/>
              <w:jc w:val="distribute"/>
              <w:rPr>
                <w:rFonts w:ascii="標楷體" w:eastAsia="標楷體"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其他營業收入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A0478E" w14:textId="75937AEE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61,174,000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E5F472" w14:textId="6ACAB013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62,042,174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DF756F" w14:textId="77777777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A8E9C1" w14:textId="7B27815C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62,042,174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1C1C876D" w14:textId="08C07C42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868,174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D84332C" w14:textId="4B9588DF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1.42</w:t>
            </w:r>
          </w:p>
        </w:tc>
      </w:tr>
      <w:tr w:rsidR="002A09B5" w:rsidRPr="0072797A" w14:paraId="7AE8E365" w14:textId="77777777" w:rsidTr="00C45132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693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12ACFF6C" w14:textId="77777777" w:rsidR="002A09B5" w:rsidRPr="0072797A" w:rsidRDefault="002A09B5" w:rsidP="00AB3D28">
            <w:pPr>
              <w:autoSpaceDE w:val="0"/>
              <w:autoSpaceDN w:val="0"/>
              <w:adjustRightInd w:val="0"/>
              <w:ind w:left="57" w:right="57"/>
              <w:rPr>
                <w:rFonts w:ascii="標楷體" w:eastAsia="標楷體"/>
                <w:b/>
                <w:sz w:val="20"/>
              </w:rPr>
            </w:pPr>
            <w:r w:rsidRPr="00AB3D28">
              <w:rPr>
                <w:rFonts w:ascii="標楷體" w:eastAsia="標楷體" w:hAnsi="標楷體" w:cs="新細明體" w:hint="eastAsia"/>
                <w:b/>
                <w:bCs/>
                <w:spacing w:val="300"/>
                <w:kern w:val="0"/>
                <w:sz w:val="20"/>
                <w:fitText w:val="2600" w:id="-698189055"/>
              </w:rPr>
              <w:t>營業成</w:t>
            </w:r>
            <w:r w:rsidRPr="00AB3D28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fitText w:val="2600" w:id="-698189055"/>
              </w:rPr>
              <w:t>本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CF7C1F" w14:textId="27175988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188,652,000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D97957" w14:textId="395F1949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174,860,724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10F4C5" w14:textId="77777777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8AEE33" w14:textId="2357A1A3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174,860,724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7AE1030D" w14:textId="0D6725F2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- 13,791,276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53EF279" w14:textId="0AF5F24F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- 7.31</w:t>
            </w:r>
          </w:p>
        </w:tc>
      </w:tr>
      <w:tr w:rsidR="002A09B5" w14:paraId="28AEB305" w14:textId="77777777" w:rsidTr="00C45132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693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536898EB" w14:textId="77777777" w:rsidR="002A09B5" w:rsidRDefault="002A09B5" w:rsidP="002A09B5">
            <w:pPr>
              <w:ind w:leftChars="100" w:left="240"/>
              <w:jc w:val="distribute"/>
              <w:rPr>
                <w:rFonts w:ascii="標楷體" w:eastAsia="標楷體"/>
                <w:noProof/>
                <w:sz w:val="20"/>
              </w:rPr>
            </w:pPr>
            <w:r w:rsidRPr="00960D32">
              <w:rPr>
                <w:rFonts w:ascii="標楷體" w:eastAsia="標楷體" w:hint="eastAsia"/>
                <w:noProof/>
                <w:sz w:val="20"/>
              </w:rPr>
              <w:t>勞務</w:t>
            </w: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成本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BF59B1" w14:textId="6067FA49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186,162,000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E0D1D6" w14:textId="78462C31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172,560,921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DEE65D" w14:textId="77777777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388602" w14:textId="5632DD84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172,560,921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6179B6E4" w14:textId="6DB92BC2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- 13,601,079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56A4390" w14:textId="264EC834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- 7.31</w:t>
            </w:r>
          </w:p>
        </w:tc>
      </w:tr>
      <w:tr w:rsidR="002A09B5" w14:paraId="434D1D9D" w14:textId="77777777" w:rsidTr="00C45132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693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51169A23" w14:textId="77777777" w:rsidR="002A09B5" w:rsidRDefault="002A09B5" w:rsidP="002A09B5">
            <w:pPr>
              <w:ind w:leftChars="100" w:left="240"/>
              <w:jc w:val="distribute"/>
              <w:rPr>
                <w:rFonts w:ascii="標楷體" w:eastAsia="標楷體"/>
                <w:noProof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金融保險成本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2409F4" w14:textId="060A53A7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180,000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9EBC4A" w14:textId="5A2A0C9B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150,290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AA5D64" w14:textId="77777777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CD9E7E" w14:textId="757E0AE2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150,290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29462775" w14:textId="2F886ED5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- 29,710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3648BA0" w14:textId="391F90BA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- 16.51</w:t>
            </w:r>
          </w:p>
        </w:tc>
      </w:tr>
      <w:tr w:rsidR="002A09B5" w14:paraId="744CF12A" w14:textId="77777777" w:rsidTr="00C45132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693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0075FB7D" w14:textId="77777777" w:rsidR="002A09B5" w:rsidRDefault="002A09B5" w:rsidP="002A09B5">
            <w:pPr>
              <w:ind w:leftChars="100" w:left="240"/>
              <w:jc w:val="distribute"/>
              <w:rPr>
                <w:rFonts w:ascii="標楷體" w:eastAsia="標楷體"/>
                <w:noProof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其他營業成本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3D89A8" w14:textId="1E07BC54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2,310,000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D6C20E" w14:textId="467530A3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2,149,513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DF7817" w14:textId="77777777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0EDE80" w14:textId="1D2ABF29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2,149,513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167AADAB" w14:textId="37621179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- 160,487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B653270" w14:textId="1E6380FE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- 6.95</w:t>
            </w:r>
          </w:p>
        </w:tc>
      </w:tr>
      <w:tr w:rsidR="002A09B5" w:rsidRPr="0072797A" w14:paraId="5760009E" w14:textId="77777777" w:rsidTr="00C45132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693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46CCC979" w14:textId="1B777B51" w:rsidR="002A09B5" w:rsidRPr="0072797A" w:rsidRDefault="002A09B5" w:rsidP="00AB3D28">
            <w:pPr>
              <w:autoSpaceDE w:val="0"/>
              <w:autoSpaceDN w:val="0"/>
              <w:adjustRightInd w:val="0"/>
              <w:ind w:left="57" w:right="57"/>
              <w:rPr>
                <w:rFonts w:ascii="標楷體" w:eastAsia="標楷體"/>
                <w:b/>
                <w:sz w:val="20"/>
              </w:rPr>
            </w:pPr>
            <w:r w:rsidRPr="00C45132">
              <w:rPr>
                <w:rFonts w:ascii="標楷體" w:eastAsia="標楷體" w:hAnsi="標楷體" w:cs="新細明體" w:hint="eastAsia"/>
                <w:b/>
                <w:bCs/>
                <w:spacing w:val="78"/>
                <w:kern w:val="0"/>
                <w:sz w:val="20"/>
                <w:fitText w:val="2690" w:id="-698183934"/>
              </w:rPr>
              <w:t>營業毛利</w:t>
            </w:r>
            <w:r w:rsidR="00AB3D28" w:rsidRPr="00C45132">
              <w:rPr>
                <w:rFonts w:ascii="標楷體" w:eastAsia="標楷體" w:hAnsi="標楷體" w:cs="新細明體" w:hint="eastAsia"/>
                <w:b/>
                <w:bCs/>
                <w:spacing w:val="78"/>
                <w:kern w:val="0"/>
                <w:sz w:val="20"/>
                <w:fitText w:val="2690" w:id="-698183934"/>
              </w:rPr>
              <w:t>（</w:t>
            </w:r>
            <w:r w:rsidRPr="00C45132">
              <w:rPr>
                <w:rFonts w:ascii="標楷體" w:eastAsia="標楷體" w:hAnsi="標楷體" w:cs="新細明體" w:hint="eastAsia"/>
                <w:b/>
                <w:bCs/>
                <w:spacing w:val="78"/>
                <w:kern w:val="0"/>
                <w:sz w:val="20"/>
                <w:fitText w:val="2690" w:id="-698183934"/>
              </w:rPr>
              <w:t>毛損</w:t>
            </w:r>
            <w:r w:rsidR="00AB3D28" w:rsidRPr="00C45132">
              <w:rPr>
                <w:rFonts w:ascii="標楷體" w:eastAsia="標楷體" w:hAnsi="標楷體" w:cs="新細明體" w:hint="eastAsia"/>
                <w:b/>
                <w:bCs/>
                <w:spacing w:val="-1"/>
                <w:kern w:val="0"/>
                <w:sz w:val="20"/>
                <w:fitText w:val="2690" w:id="-698183934"/>
              </w:rPr>
              <w:t>）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5A127B" w14:textId="0A289026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8,784,000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83C542" w14:textId="0A7CBF58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- 660,335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33673F" w14:textId="77777777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0C8F71" w14:textId="39FCD9E3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- 660,335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64E79453" w14:textId="08534598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- 9,444,335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3322FC9" w14:textId="37E96F50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--</w:t>
            </w:r>
          </w:p>
        </w:tc>
      </w:tr>
      <w:tr w:rsidR="002A09B5" w:rsidRPr="0072797A" w14:paraId="6881341B" w14:textId="77777777" w:rsidTr="00C45132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693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19049BFF" w14:textId="77777777" w:rsidR="002A09B5" w:rsidRPr="0072797A" w:rsidRDefault="002A09B5" w:rsidP="00AB3D28">
            <w:pPr>
              <w:autoSpaceDE w:val="0"/>
              <w:autoSpaceDN w:val="0"/>
              <w:adjustRightInd w:val="0"/>
              <w:ind w:left="57" w:right="57"/>
              <w:rPr>
                <w:rFonts w:ascii="標楷體" w:eastAsia="標楷體"/>
                <w:b/>
                <w:sz w:val="20"/>
              </w:rPr>
            </w:pPr>
            <w:r w:rsidRPr="00AB3D28">
              <w:rPr>
                <w:rFonts w:ascii="標楷體" w:eastAsia="標楷體" w:hAnsi="標楷體" w:cs="新細明體" w:hint="eastAsia"/>
                <w:b/>
                <w:spacing w:val="300"/>
                <w:kern w:val="0"/>
                <w:sz w:val="20"/>
                <w:fitText w:val="2600" w:id="-698187520"/>
              </w:rPr>
              <w:t>營業費</w:t>
            </w:r>
            <w:r w:rsidRPr="00AB3D28">
              <w:rPr>
                <w:rFonts w:ascii="標楷體" w:eastAsia="標楷體" w:hAnsi="標楷體" w:cs="新細明體" w:hint="eastAsia"/>
                <w:b/>
                <w:kern w:val="0"/>
                <w:sz w:val="20"/>
                <w:fitText w:val="2600" w:id="-698187520"/>
              </w:rPr>
              <w:t>用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E13D02" w14:textId="2406743D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36,854,000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EE587C" w14:textId="4CBE3F54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31,696,994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C54FF5" w14:textId="77777777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994BB6" w14:textId="30C159C4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31,696,994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18FA5990" w14:textId="2742FD01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- 5,157,006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74AB7FC" w14:textId="642FEF9A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- 13.99</w:t>
            </w:r>
          </w:p>
        </w:tc>
      </w:tr>
      <w:tr w:rsidR="002A09B5" w14:paraId="417DC3E2" w14:textId="77777777" w:rsidTr="00C45132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693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3FB8EFC9" w14:textId="77777777" w:rsidR="002A09B5" w:rsidRDefault="002A09B5" w:rsidP="002A09B5">
            <w:pPr>
              <w:ind w:leftChars="100" w:left="240"/>
              <w:jc w:val="distribute"/>
              <w:rPr>
                <w:rFonts w:ascii="標楷體" w:eastAsia="標楷體"/>
                <w:noProof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業務費用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D3D527" w14:textId="72AC46C7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14,963,000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A4F88F" w14:textId="4569B54D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14,736,044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E0530C" w14:textId="77777777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DEF00A" w14:textId="2BCEE16F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14,736,044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37AB9310" w14:textId="51C8FF74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- 226,956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C35A813" w14:textId="4CDDE20C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- 1.52</w:t>
            </w:r>
          </w:p>
        </w:tc>
      </w:tr>
      <w:tr w:rsidR="002A09B5" w14:paraId="3E03E91F" w14:textId="77777777" w:rsidTr="00C45132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693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10D08CEC" w14:textId="77777777" w:rsidR="002A09B5" w:rsidRDefault="002A09B5" w:rsidP="002A09B5">
            <w:pPr>
              <w:ind w:leftChars="100" w:left="240"/>
              <w:jc w:val="distribute"/>
              <w:rPr>
                <w:rFonts w:ascii="標楷體" w:eastAsia="標楷體"/>
                <w:noProof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管理費用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BAE8B7" w14:textId="2706B4FD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21,891,000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7E8A0D" w14:textId="638C5DC8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16,960,950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82D8D5" w14:textId="77777777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C5417C" w14:textId="63CAB9D2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16,960,950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4D6E37A5" w14:textId="1A17CEAA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- 4,930,050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85989B0" w14:textId="645D66FC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- 22.52</w:t>
            </w:r>
          </w:p>
        </w:tc>
      </w:tr>
      <w:tr w:rsidR="002A09B5" w:rsidRPr="0072797A" w14:paraId="7F76535F" w14:textId="77777777" w:rsidTr="00C45132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693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37132F57" w14:textId="0EAEDDEF" w:rsidR="002A09B5" w:rsidRPr="0072797A" w:rsidRDefault="002A09B5" w:rsidP="00AB3D28">
            <w:pPr>
              <w:autoSpaceDE w:val="0"/>
              <w:autoSpaceDN w:val="0"/>
              <w:adjustRightInd w:val="0"/>
              <w:ind w:left="57" w:right="57"/>
              <w:rPr>
                <w:rFonts w:ascii="標楷體" w:eastAsia="標楷體"/>
                <w:b/>
                <w:sz w:val="20"/>
              </w:rPr>
            </w:pPr>
            <w:r w:rsidRPr="00BE359F">
              <w:rPr>
                <w:rFonts w:ascii="標楷體" w:eastAsia="標楷體" w:hAnsi="標楷體" w:cs="新細明體" w:hint="eastAsia"/>
                <w:b/>
                <w:bCs/>
                <w:spacing w:val="78"/>
                <w:kern w:val="0"/>
                <w:sz w:val="20"/>
                <w:fitText w:val="2690" w:id="-698183935"/>
              </w:rPr>
              <w:t>營業利益</w:t>
            </w:r>
            <w:r w:rsidR="00AB3D28" w:rsidRPr="00BE359F">
              <w:rPr>
                <w:rFonts w:ascii="標楷體" w:eastAsia="標楷體" w:hAnsi="標楷體" w:cs="新細明體" w:hint="eastAsia"/>
                <w:b/>
                <w:bCs/>
                <w:spacing w:val="78"/>
                <w:kern w:val="0"/>
                <w:sz w:val="20"/>
                <w:fitText w:val="2690" w:id="-698183935"/>
              </w:rPr>
              <w:t>（</w:t>
            </w:r>
            <w:r w:rsidRPr="00BE359F">
              <w:rPr>
                <w:rFonts w:ascii="標楷體" w:eastAsia="標楷體" w:hAnsi="標楷體" w:cs="新細明體" w:hint="eastAsia"/>
                <w:b/>
                <w:bCs/>
                <w:spacing w:val="78"/>
                <w:kern w:val="0"/>
                <w:sz w:val="20"/>
                <w:fitText w:val="2690" w:id="-698183935"/>
              </w:rPr>
              <w:t>損失</w:t>
            </w:r>
            <w:r w:rsidR="00AB3D28" w:rsidRPr="00BE359F">
              <w:rPr>
                <w:rFonts w:ascii="標楷體" w:eastAsia="標楷體" w:hAnsi="標楷體" w:cs="新細明體" w:hint="eastAsia"/>
                <w:b/>
                <w:bCs/>
                <w:spacing w:val="-1"/>
                <w:kern w:val="0"/>
                <w:sz w:val="20"/>
                <w:fitText w:val="2690" w:id="-698183935"/>
              </w:rPr>
              <w:t>）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0BF7B7" w14:textId="2B5D4996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- 28,070,000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2B22E3" w14:textId="144E88CD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- 32,357,329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E63E99" w14:textId="77777777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FC4F25" w14:textId="09EE8854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- 32,357,329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667516EE" w14:textId="14CEF918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- 4,287,329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4FD9628" w14:textId="45AA17D4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15.27</w:t>
            </w:r>
          </w:p>
        </w:tc>
      </w:tr>
      <w:tr w:rsidR="002A09B5" w:rsidRPr="0072797A" w14:paraId="686A1978" w14:textId="77777777" w:rsidTr="00C45132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693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7969515A" w14:textId="77777777" w:rsidR="002A09B5" w:rsidRPr="0072797A" w:rsidRDefault="002A09B5" w:rsidP="00AB3D28">
            <w:pPr>
              <w:autoSpaceDE w:val="0"/>
              <w:autoSpaceDN w:val="0"/>
              <w:adjustRightInd w:val="0"/>
              <w:ind w:left="57" w:right="57"/>
              <w:rPr>
                <w:rFonts w:ascii="標楷體" w:eastAsia="標楷體"/>
                <w:b/>
                <w:sz w:val="20"/>
              </w:rPr>
            </w:pPr>
            <w:r w:rsidRPr="00AB3D28">
              <w:rPr>
                <w:rFonts w:ascii="標楷體" w:eastAsia="標楷體" w:hAnsi="標楷體" w:cs="新細明體" w:hint="eastAsia"/>
                <w:b/>
                <w:bCs/>
                <w:spacing w:val="200"/>
                <w:kern w:val="0"/>
                <w:sz w:val="20"/>
                <w:fitText w:val="2600" w:id="-698187518"/>
              </w:rPr>
              <w:t>營業外收</w:t>
            </w:r>
            <w:r w:rsidRPr="00AB3D28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fitText w:val="2600" w:id="-698187518"/>
              </w:rPr>
              <w:t>入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62F4FC" w14:textId="4F7CA7DD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2,652,000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5D5B29" w14:textId="57264FA4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2,811,371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7F1827" w14:textId="77777777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CE44FE" w14:textId="090D7058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2,811,371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2D39A049" w14:textId="64F5513F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159,371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6C6EC76" w14:textId="11D80A0C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6.01</w:t>
            </w:r>
          </w:p>
        </w:tc>
      </w:tr>
      <w:tr w:rsidR="002A09B5" w14:paraId="2763C0E9" w14:textId="77777777" w:rsidTr="00C45132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693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4960100C" w14:textId="77777777" w:rsidR="002A09B5" w:rsidRDefault="002A09B5" w:rsidP="002A09B5">
            <w:pPr>
              <w:ind w:leftChars="100" w:left="240"/>
              <w:jc w:val="distribute"/>
              <w:rPr>
                <w:rFonts w:ascii="標楷體" w:eastAsia="標楷體"/>
                <w:noProof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財務收入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547514" w14:textId="2D027244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1C3624" w14:textId="11BE4269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 w:hint="eastAsia"/>
                <w:sz w:val="20"/>
              </w:rPr>
              <w:t>175,843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55CD8F" w14:textId="77777777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BBAF8F" w14:textId="0F3B75AF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175,843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3A4AB4CD" w14:textId="65DB159C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175,843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F06EA9F" w14:textId="3A81013A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--</w:t>
            </w:r>
          </w:p>
        </w:tc>
      </w:tr>
      <w:tr w:rsidR="002A09B5" w14:paraId="7E437F92" w14:textId="77777777" w:rsidTr="00C45132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693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38EC7ABE" w14:textId="77777777" w:rsidR="002A09B5" w:rsidRDefault="002A09B5" w:rsidP="002A09B5">
            <w:pPr>
              <w:ind w:leftChars="100" w:left="240"/>
              <w:jc w:val="distribute"/>
              <w:rPr>
                <w:rFonts w:ascii="標楷體" w:eastAsia="標楷體"/>
                <w:noProof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其他營業外收入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2DAB87" w14:textId="532DE67B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2,652,000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1A5872" w14:textId="66BD9C13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2,635,528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BFF7AA" w14:textId="77777777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8CFDF6" w14:textId="11435EC9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2,635,528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05F7B1F8" w14:textId="408F8F89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- 16,472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A732447" w14:textId="4AE5FFF8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- 0.62</w:t>
            </w:r>
          </w:p>
        </w:tc>
      </w:tr>
      <w:tr w:rsidR="002A09B5" w:rsidRPr="0072797A" w14:paraId="6CC2B917" w14:textId="77777777" w:rsidTr="00C45132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693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7E8204B0" w14:textId="77777777" w:rsidR="002A09B5" w:rsidRPr="0072797A" w:rsidRDefault="002A09B5" w:rsidP="00AB3D28">
            <w:pPr>
              <w:autoSpaceDE w:val="0"/>
              <w:autoSpaceDN w:val="0"/>
              <w:adjustRightInd w:val="0"/>
              <w:ind w:left="57" w:right="57"/>
              <w:rPr>
                <w:rFonts w:ascii="標楷體" w:eastAsia="標楷體"/>
                <w:b/>
                <w:sz w:val="20"/>
              </w:rPr>
            </w:pPr>
            <w:r w:rsidRPr="00AB3D28">
              <w:rPr>
                <w:rFonts w:ascii="標楷體" w:eastAsia="標楷體" w:hAnsi="標楷體" w:cs="新細明體" w:hint="eastAsia"/>
                <w:b/>
                <w:bCs/>
                <w:spacing w:val="200"/>
                <w:kern w:val="0"/>
                <w:sz w:val="20"/>
                <w:fitText w:val="2600" w:id="-698187517"/>
              </w:rPr>
              <w:t>營業外費</w:t>
            </w:r>
            <w:r w:rsidRPr="00AB3D28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fitText w:val="2600" w:id="-698187517"/>
              </w:rPr>
              <w:t>用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FACF7E" w14:textId="4FFB2932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16,349,000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F702D8" w14:textId="4594B112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20,935,028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34EBCA" w14:textId="77777777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467D9F" w14:textId="47F8F5BA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20,935,028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534E236A" w14:textId="1D4CF01D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4,586,028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7B16D80" w14:textId="59A16E1A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28.05</w:t>
            </w:r>
          </w:p>
        </w:tc>
      </w:tr>
      <w:tr w:rsidR="002A09B5" w14:paraId="52EFF234" w14:textId="77777777" w:rsidTr="00C45132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693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05438F49" w14:textId="77777777" w:rsidR="002A09B5" w:rsidRDefault="002A09B5" w:rsidP="002A09B5">
            <w:pPr>
              <w:ind w:leftChars="100" w:left="240"/>
              <w:jc w:val="distribute"/>
              <w:rPr>
                <w:rFonts w:ascii="標楷體" w:eastAsia="標楷體"/>
                <w:noProof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財務費用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DC949A" w14:textId="37C11B38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15,788,000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3D8A73" w14:textId="146D22AE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20,423,872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F52196" w14:textId="77777777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166017" w14:textId="0DA1B601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20,423,872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03714214" w14:textId="3891C2B5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4,635,872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B00A613" w14:textId="2DD70E0C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29.36</w:t>
            </w:r>
          </w:p>
        </w:tc>
      </w:tr>
      <w:tr w:rsidR="002A09B5" w14:paraId="688FB757" w14:textId="77777777" w:rsidTr="00C45132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693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5A2BA3C9" w14:textId="77777777" w:rsidR="002A09B5" w:rsidRDefault="002A09B5" w:rsidP="002A09B5">
            <w:pPr>
              <w:ind w:leftChars="100" w:left="240"/>
              <w:jc w:val="distribute"/>
              <w:rPr>
                <w:rFonts w:ascii="標楷體" w:eastAsia="標楷體"/>
                <w:noProof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其他營業外費用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372944" w14:textId="379DE13E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561,000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36E7F9" w14:textId="537C8ADF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511,156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6E263B" w14:textId="77777777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BD7921" w14:textId="4C6C798D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511,156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4ADCBCB5" w14:textId="5EF5A9D0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- 49,844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1403DCE" w14:textId="060BC844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sz w:val="20"/>
              </w:rPr>
              <w:t>- 8.88</w:t>
            </w:r>
          </w:p>
        </w:tc>
      </w:tr>
      <w:tr w:rsidR="002A09B5" w:rsidRPr="0072797A" w14:paraId="3A0F7E74" w14:textId="77777777" w:rsidTr="00C45132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693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6C796496" w14:textId="387EDD0E" w:rsidR="002A09B5" w:rsidRPr="0072797A" w:rsidRDefault="002A09B5" w:rsidP="00AB3D28">
            <w:pPr>
              <w:autoSpaceDE w:val="0"/>
              <w:autoSpaceDN w:val="0"/>
              <w:adjustRightInd w:val="0"/>
              <w:ind w:left="57" w:right="57"/>
              <w:rPr>
                <w:rFonts w:ascii="標楷體" w:eastAsia="標楷體"/>
                <w:b/>
                <w:sz w:val="20"/>
              </w:rPr>
            </w:pPr>
            <w:r w:rsidRPr="00BE359F">
              <w:rPr>
                <w:rFonts w:ascii="標楷體" w:eastAsia="標楷體" w:hAnsi="標楷體" w:cs="新細明體" w:hint="eastAsia"/>
                <w:b/>
                <w:spacing w:val="56"/>
                <w:kern w:val="0"/>
                <w:sz w:val="20"/>
                <w:fitText w:val="2700" w:id="-698184959"/>
              </w:rPr>
              <w:t>營業外利益</w:t>
            </w:r>
            <w:r w:rsidR="00AB3D28" w:rsidRPr="00BE359F">
              <w:rPr>
                <w:rFonts w:ascii="標楷體" w:eastAsia="標楷體" w:hAnsi="標楷體" w:cs="新細明體" w:hint="eastAsia"/>
                <w:b/>
                <w:bCs/>
                <w:spacing w:val="56"/>
                <w:kern w:val="0"/>
                <w:sz w:val="20"/>
                <w:fitText w:val="2700" w:id="-698184959"/>
              </w:rPr>
              <w:t>（</w:t>
            </w:r>
            <w:r w:rsidRPr="00BE359F">
              <w:rPr>
                <w:rFonts w:ascii="標楷體" w:eastAsia="標楷體" w:hAnsi="標楷體" w:cs="新細明體" w:hint="eastAsia"/>
                <w:b/>
                <w:spacing w:val="56"/>
                <w:kern w:val="0"/>
                <w:sz w:val="20"/>
                <w:fitText w:val="2700" w:id="-698184959"/>
              </w:rPr>
              <w:t>損失</w:t>
            </w:r>
            <w:r w:rsidR="00AB3D28" w:rsidRPr="00BE359F">
              <w:rPr>
                <w:rFonts w:ascii="標楷體" w:eastAsia="標楷體" w:hAnsi="標楷體" w:cs="新細明體" w:hint="eastAsia"/>
                <w:b/>
                <w:bCs/>
                <w:spacing w:val="1"/>
                <w:kern w:val="0"/>
                <w:sz w:val="20"/>
                <w:fitText w:val="2700" w:id="-698184959"/>
              </w:rPr>
              <w:t>）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14C27C" w14:textId="38325A66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- 13,697,000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75C96B" w14:textId="1029AC80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- 18,123,657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BCD475" w14:textId="77777777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2F4406" w14:textId="34F515FC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- 18,123,657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3F518ADF" w14:textId="2EAA19ED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- 4,426,657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6496E0B" w14:textId="03F00846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32.32</w:t>
            </w:r>
          </w:p>
        </w:tc>
      </w:tr>
      <w:tr w:rsidR="002A09B5" w:rsidRPr="0072797A" w14:paraId="338235C8" w14:textId="77777777" w:rsidTr="00C45132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693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7F72F58A" w14:textId="0F6003FF" w:rsidR="002A09B5" w:rsidRPr="0072797A" w:rsidRDefault="002A09B5" w:rsidP="00BE359F">
            <w:pPr>
              <w:autoSpaceDE w:val="0"/>
              <w:autoSpaceDN w:val="0"/>
              <w:adjustRightInd w:val="0"/>
              <w:ind w:left="57" w:right="57"/>
              <w:rPr>
                <w:rFonts w:ascii="標楷體" w:eastAsia="標楷體"/>
                <w:b/>
                <w:sz w:val="20"/>
              </w:rPr>
            </w:pPr>
            <w:r w:rsidRPr="00BE359F">
              <w:rPr>
                <w:rFonts w:ascii="標楷體" w:eastAsia="標楷體" w:hAnsi="標楷體" w:cs="新細明體" w:hint="eastAsia"/>
                <w:b/>
                <w:spacing w:val="78"/>
                <w:kern w:val="0"/>
                <w:sz w:val="20"/>
                <w:fitText w:val="2700" w:id="-698184958"/>
              </w:rPr>
              <w:t>稅前淨利</w:t>
            </w:r>
            <w:r w:rsidR="00AB3D28" w:rsidRPr="00BE359F">
              <w:rPr>
                <w:rFonts w:ascii="標楷體" w:eastAsia="標楷體" w:hAnsi="標楷體" w:cs="新細明體" w:hint="eastAsia"/>
                <w:b/>
                <w:bCs/>
                <w:spacing w:val="78"/>
                <w:kern w:val="0"/>
                <w:sz w:val="20"/>
                <w:fitText w:val="2700" w:id="-698184958"/>
              </w:rPr>
              <w:t>（</w:t>
            </w:r>
            <w:r w:rsidRPr="00BE359F">
              <w:rPr>
                <w:rFonts w:ascii="標楷體" w:eastAsia="標楷體" w:hAnsi="標楷體" w:cs="新細明體" w:hint="eastAsia"/>
                <w:b/>
                <w:spacing w:val="78"/>
                <w:kern w:val="0"/>
                <w:sz w:val="20"/>
                <w:fitText w:val="2700" w:id="-698184958"/>
              </w:rPr>
              <w:t>淨損</w:t>
            </w:r>
            <w:r w:rsidR="00AB3D28" w:rsidRPr="00BE359F">
              <w:rPr>
                <w:rFonts w:ascii="標楷體" w:eastAsia="標楷體" w:hAnsi="標楷體" w:cs="新細明體" w:hint="eastAsia"/>
                <w:b/>
                <w:bCs/>
                <w:spacing w:val="3"/>
                <w:kern w:val="0"/>
                <w:sz w:val="20"/>
                <w:fitText w:val="2700" w:id="-698184958"/>
              </w:rPr>
              <w:t>）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42A152" w14:textId="7B5100EF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- 41,767,000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33C019" w14:textId="5BC77B83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- 50,480,986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5D5BEA" w14:textId="77777777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9C223B" w14:textId="2B22968C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- 50,480,986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5FDA25F2" w14:textId="4A31ACD5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- 8,713,986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EEEA023" w14:textId="60ACB1DA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20.86</w:t>
            </w:r>
          </w:p>
        </w:tc>
      </w:tr>
      <w:tr w:rsidR="002A09B5" w:rsidRPr="0072797A" w14:paraId="0F39C695" w14:textId="77777777" w:rsidTr="00C45132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693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2556160B" w14:textId="3EDF7072" w:rsidR="002A09B5" w:rsidRPr="0072797A" w:rsidRDefault="002A09B5" w:rsidP="00AB3D28">
            <w:pPr>
              <w:autoSpaceDE w:val="0"/>
              <w:autoSpaceDN w:val="0"/>
              <w:adjustRightInd w:val="0"/>
              <w:ind w:left="57" w:right="57"/>
              <w:rPr>
                <w:rFonts w:ascii="標楷體" w:eastAsia="標楷體"/>
                <w:b/>
                <w:sz w:val="20"/>
              </w:rPr>
            </w:pPr>
            <w:r w:rsidRPr="00BE359F">
              <w:rPr>
                <w:rFonts w:ascii="標楷體" w:eastAsia="標楷體" w:hAnsi="標楷體" w:cs="新細明體" w:hint="eastAsia"/>
                <w:b/>
                <w:spacing w:val="55"/>
                <w:kern w:val="0"/>
                <w:sz w:val="20"/>
                <w:fitText w:val="2690" w:id="-698184704"/>
              </w:rPr>
              <w:t>所得稅費用</w:t>
            </w:r>
            <w:r w:rsidR="00AB3D28" w:rsidRPr="00BE359F">
              <w:rPr>
                <w:rFonts w:ascii="標楷體" w:eastAsia="標楷體" w:hAnsi="標楷體" w:cs="新細明體" w:hint="eastAsia"/>
                <w:b/>
                <w:bCs/>
                <w:spacing w:val="55"/>
                <w:kern w:val="0"/>
                <w:sz w:val="20"/>
                <w:fitText w:val="2690" w:id="-698184704"/>
              </w:rPr>
              <w:t>（</w:t>
            </w:r>
            <w:r w:rsidRPr="00BE359F">
              <w:rPr>
                <w:rFonts w:ascii="標楷體" w:eastAsia="標楷體" w:hAnsi="標楷體" w:cs="新細明體" w:hint="eastAsia"/>
                <w:b/>
                <w:spacing w:val="55"/>
                <w:kern w:val="0"/>
                <w:sz w:val="20"/>
                <w:fitText w:val="2690" w:id="-698184704"/>
              </w:rPr>
              <w:t>利益</w:t>
            </w:r>
            <w:r w:rsidR="00AB3D28" w:rsidRPr="00BE359F">
              <w:rPr>
                <w:rFonts w:ascii="標楷體" w:eastAsia="標楷體" w:hAnsi="標楷體" w:cs="新細明體" w:hint="eastAsia"/>
                <w:b/>
                <w:bCs/>
                <w:spacing w:val="4"/>
                <w:kern w:val="0"/>
                <w:sz w:val="20"/>
                <w:fitText w:val="2690" w:id="-698184704"/>
              </w:rPr>
              <w:t>）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987C69" w14:textId="62FC4B3C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1,352,000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E9AEDF" w14:textId="2262A6A5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2,263,517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E67C0D" w14:textId="77777777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31CCCD" w14:textId="31BBF364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2,263,517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2F8A924A" w14:textId="30322036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911,517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21AF519" w14:textId="43C92637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67.42</w:t>
            </w:r>
          </w:p>
        </w:tc>
      </w:tr>
      <w:tr w:rsidR="002A09B5" w:rsidRPr="0072797A" w14:paraId="3DDF01DC" w14:textId="77777777" w:rsidTr="00C45132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665" w:type="dxa"/>
            <w:gridSpan w:val="3"/>
            <w:tcBorders>
              <w:bottom w:val="nil"/>
            </w:tcBorders>
            <w:shd w:val="clear" w:color="auto" w:fill="auto"/>
            <w:tcMar>
              <w:right w:w="85" w:type="dxa"/>
            </w:tcMar>
            <w:vAlign w:val="center"/>
          </w:tcPr>
          <w:p w14:paraId="3683F767" w14:textId="32CA3F5E" w:rsidR="002A09B5" w:rsidRPr="00C45132" w:rsidRDefault="002A09B5" w:rsidP="00C45132">
            <w:pPr>
              <w:autoSpaceDE w:val="0"/>
              <w:autoSpaceDN w:val="0"/>
              <w:adjustRightInd w:val="0"/>
              <w:ind w:left="57" w:right="57"/>
              <w:rPr>
                <w:rFonts w:ascii="標楷體" w:eastAsia="標楷體"/>
                <w:b/>
                <w:noProof/>
                <w:spacing w:val="-4"/>
                <w:sz w:val="20"/>
              </w:rPr>
            </w:pPr>
            <w:r w:rsidRPr="00001008">
              <w:rPr>
                <w:rFonts w:ascii="標楷體" w:eastAsia="標楷體" w:hAnsi="標楷體" w:cs="新細明體" w:hint="eastAsia"/>
                <w:b/>
                <w:spacing w:val="2"/>
                <w:w w:val="94"/>
                <w:kern w:val="0"/>
                <w:sz w:val="20"/>
                <w:fitText w:val="2670" w:id="-686126334"/>
              </w:rPr>
              <w:t>繼續營業單位本期淨利</w:t>
            </w:r>
            <w:r w:rsidR="00AB3D28" w:rsidRPr="00001008">
              <w:rPr>
                <w:rFonts w:ascii="標楷體" w:eastAsia="標楷體" w:hAnsi="標楷體" w:cs="新細明體" w:hint="eastAsia"/>
                <w:b/>
                <w:bCs/>
                <w:spacing w:val="2"/>
                <w:w w:val="94"/>
                <w:kern w:val="0"/>
                <w:sz w:val="20"/>
                <w:fitText w:val="2670" w:id="-686126334"/>
              </w:rPr>
              <w:t>（</w:t>
            </w:r>
            <w:r w:rsidRPr="00001008">
              <w:rPr>
                <w:rFonts w:ascii="標楷體" w:eastAsia="標楷體" w:hAnsi="標楷體" w:cs="新細明體" w:hint="eastAsia"/>
                <w:b/>
                <w:spacing w:val="2"/>
                <w:w w:val="94"/>
                <w:kern w:val="0"/>
                <w:sz w:val="20"/>
                <w:fitText w:val="2670" w:id="-686126334"/>
              </w:rPr>
              <w:t>淨</w:t>
            </w:r>
            <w:r w:rsidRPr="00001008">
              <w:rPr>
                <w:rFonts w:ascii="標楷體" w:eastAsia="標楷體" w:hAnsi="標楷體" w:cs="新細明體" w:hint="eastAsia"/>
                <w:b/>
                <w:bCs/>
                <w:spacing w:val="2"/>
                <w:w w:val="94"/>
                <w:kern w:val="0"/>
                <w:sz w:val="20"/>
                <w:fitText w:val="2670" w:id="-686126334"/>
              </w:rPr>
              <w:t>損</w:t>
            </w:r>
            <w:r w:rsidR="00AB3D28" w:rsidRPr="00001008">
              <w:rPr>
                <w:rFonts w:ascii="標楷體" w:eastAsia="標楷體" w:hAnsi="標楷體" w:cs="新細明體" w:hint="eastAsia"/>
                <w:b/>
                <w:bCs/>
                <w:spacing w:val="-7"/>
                <w:w w:val="94"/>
                <w:kern w:val="0"/>
                <w:sz w:val="20"/>
                <w:fitText w:val="2670" w:id="-686126334"/>
              </w:rPr>
              <w:t>）</w:t>
            </w:r>
            <w:r w:rsidR="00AB3D28" w:rsidRPr="00C45132">
              <w:rPr>
                <w:rFonts w:asciiTheme="minorEastAsia" w:eastAsiaTheme="minorEastAsia" w:hAnsiTheme="minorEastAsia"/>
                <w:b/>
                <w:bCs/>
                <w:spacing w:val="-4"/>
                <w:sz w:val="20"/>
              </w:rPr>
              <w:t xml:space="preserve">　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7FB709E0" w14:textId="36D6E7A9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- 43,119,000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2C02BFF3" w14:textId="320291D1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- 52,744,503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008AA493" w14:textId="77777777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61D83FF7" w14:textId="25E94A39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- 52,744,503</w:t>
            </w:r>
          </w:p>
        </w:tc>
        <w:tc>
          <w:tcPr>
            <w:tcW w:w="1309" w:type="dxa"/>
            <w:tcBorders>
              <w:bottom w:val="nil"/>
            </w:tcBorders>
            <w:shd w:val="clear" w:color="auto" w:fill="auto"/>
            <w:vAlign w:val="center"/>
          </w:tcPr>
          <w:p w14:paraId="401AD926" w14:textId="529DD0C6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- 9,625,503</w:t>
            </w:r>
          </w:p>
        </w:tc>
        <w:tc>
          <w:tcPr>
            <w:tcW w:w="840" w:type="dxa"/>
            <w:tcBorders>
              <w:bottom w:val="nil"/>
            </w:tcBorders>
            <w:shd w:val="clear" w:color="auto" w:fill="auto"/>
            <w:vAlign w:val="center"/>
          </w:tcPr>
          <w:p w14:paraId="610953C1" w14:textId="5C7F3076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kern w:val="0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22.32</w:t>
            </w:r>
          </w:p>
        </w:tc>
      </w:tr>
      <w:tr w:rsidR="002A09B5" w:rsidRPr="0072797A" w14:paraId="693E1B78" w14:textId="77777777" w:rsidTr="00C45132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69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2F571A3B" w14:textId="4AD8E8CB" w:rsidR="002A09B5" w:rsidRPr="0072797A" w:rsidRDefault="002A09B5" w:rsidP="00AB3D28">
            <w:pPr>
              <w:autoSpaceDE w:val="0"/>
              <w:autoSpaceDN w:val="0"/>
              <w:adjustRightInd w:val="0"/>
              <w:ind w:left="57" w:right="57"/>
              <w:rPr>
                <w:rFonts w:ascii="標楷體" w:eastAsia="標楷體"/>
                <w:b/>
                <w:sz w:val="20"/>
              </w:rPr>
            </w:pPr>
            <w:r w:rsidRPr="008C5374">
              <w:rPr>
                <w:rFonts w:ascii="標楷體" w:eastAsia="標楷體" w:hAnsi="標楷體" w:cs="新細明體" w:hint="eastAsia"/>
                <w:b/>
                <w:bCs/>
                <w:spacing w:val="78"/>
                <w:kern w:val="0"/>
                <w:sz w:val="20"/>
                <w:fitText w:val="2690" w:id="-698183936"/>
              </w:rPr>
              <w:t>本期</w:t>
            </w:r>
            <w:r w:rsidRPr="008C5374">
              <w:rPr>
                <w:rFonts w:ascii="標楷體" w:eastAsia="標楷體" w:hAnsi="標楷體" w:cs="新細明體" w:hint="eastAsia"/>
                <w:b/>
                <w:spacing w:val="78"/>
                <w:kern w:val="0"/>
                <w:sz w:val="20"/>
                <w:fitText w:val="2690" w:id="-698183936"/>
              </w:rPr>
              <w:t>淨利</w:t>
            </w:r>
            <w:r w:rsidR="00AB3D28" w:rsidRPr="008C5374">
              <w:rPr>
                <w:rFonts w:ascii="標楷體" w:eastAsia="標楷體" w:hAnsi="標楷體" w:cs="新細明體" w:hint="eastAsia"/>
                <w:b/>
                <w:bCs/>
                <w:spacing w:val="78"/>
                <w:kern w:val="0"/>
                <w:sz w:val="20"/>
                <w:fitText w:val="2690" w:id="-698183936"/>
              </w:rPr>
              <w:t>（</w:t>
            </w:r>
            <w:r w:rsidRPr="008C5374">
              <w:rPr>
                <w:rFonts w:ascii="標楷體" w:eastAsia="標楷體" w:hAnsi="標楷體" w:cs="新細明體" w:hint="eastAsia"/>
                <w:b/>
                <w:spacing w:val="78"/>
                <w:kern w:val="0"/>
                <w:sz w:val="20"/>
                <w:fitText w:val="2690" w:id="-698183936"/>
              </w:rPr>
              <w:t>淨</w:t>
            </w:r>
            <w:r w:rsidRPr="008C5374">
              <w:rPr>
                <w:rFonts w:ascii="標楷體" w:eastAsia="標楷體" w:hAnsi="標楷體" w:cs="新細明體" w:hint="eastAsia"/>
                <w:b/>
                <w:bCs/>
                <w:spacing w:val="78"/>
                <w:kern w:val="0"/>
                <w:sz w:val="20"/>
                <w:fitText w:val="2690" w:id="-698183936"/>
              </w:rPr>
              <w:t>損</w:t>
            </w:r>
            <w:r w:rsidR="00AB3D28" w:rsidRPr="008C5374">
              <w:rPr>
                <w:rFonts w:ascii="標楷體" w:eastAsia="標楷體" w:hAnsi="標楷體" w:cs="新細明體" w:hint="eastAsia"/>
                <w:b/>
                <w:bCs/>
                <w:spacing w:val="-1"/>
                <w:kern w:val="0"/>
                <w:sz w:val="20"/>
                <w:fitText w:val="2690" w:id="-698183936"/>
              </w:rPr>
              <w:t>）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B9623F3" w14:textId="05F641BA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- 43,119,000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EDE4F1" w14:textId="7AC8C475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- 52,744,503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674A5DB" w14:textId="59FEBAEA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0B6DCB" w14:textId="16C31816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- 52,744,503</w:t>
            </w:r>
          </w:p>
        </w:tc>
        <w:tc>
          <w:tcPr>
            <w:tcW w:w="130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7FD72C" w14:textId="22F5A281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- 9,625,503</w:t>
            </w:r>
          </w:p>
        </w:tc>
        <w:tc>
          <w:tcPr>
            <w:tcW w:w="8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46E5EF8" w14:textId="63F50C26" w:rsidR="002A09B5" w:rsidRPr="002A09B5" w:rsidRDefault="002A09B5" w:rsidP="002A09B5">
            <w:pPr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20"/>
              </w:rPr>
            </w:pPr>
            <w:r w:rsidRPr="002A09B5">
              <w:rPr>
                <w:rFonts w:asciiTheme="minorEastAsia" w:eastAsiaTheme="minorEastAsia" w:hAnsiTheme="minorEastAsia"/>
                <w:b/>
                <w:bCs/>
                <w:sz w:val="20"/>
              </w:rPr>
              <w:t>22.32</w:t>
            </w:r>
          </w:p>
        </w:tc>
      </w:tr>
    </w:tbl>
    <w:p w14:paraId="2185C4C5" w14:textId="5D732BCE" w:rsidR="00BE7080" w:rsidRPr="00BE7080" w:rsidRDefault="00BE7080" w:rsidP="00F4783F">
      <w:pPr>
        <w:spacing w:line="480" w:lineRule="exact"/>
        <w:jc w:val="center"/>
        <w:rPr>
          <w:rFonts w:ascii="標楷體" w:eastAsia="標楷體" w:hAnsi="標楷體" w:cs="新細明體"/>
          <w:b/>
          <w:kern w:val="0"/>
          <w:sz w:val="32"/>
          <w:szCs w:val="32"/>
          <w:u w:val="single"/>
        </w:rPr>
      </w:pPr>
      <w:r w:rsidRPr="00A863D6">
        <w:rPr>
          <w:rFonts w:ascii="標楷體" w:eastAsia="標楷體" w:hAnsi="標楷體" w:cs="新細明體" w:hint="eastAsia"/>
          <w:b/>
          <w:kern w:val="0"/>
          <w:sz w:val="32"/>
          <w:szCs w:val="32"/>
          <w:u w:val="single"/>
        </w:rPr>
        <w:lastRenderedPageBreak/>
        <w:t>二、</w:t>
      </w:r>
      <w:r w:rsidRPr="00996676">
        <w:rPr>
          <w:rFonts w:ascii="標楷體" w:eastAsia="標楷體" w:hAnsi="標楷體" w:cs="新細明體" w:hint="eastAsia"/>
          <w:b/>
          <w:kern w:val="0"/>
          <w:sz w:val="32"/>
          <w:szCs w:val="32"/>
          <w:u w:val="single"/>
        </w:rPr>
        <w:t>盈虧撥補審定數額綜計表</w:t>
      </w:r>
      <w:r w:rsidRPr="00BE7080">
        <w:rPr>
          <w:rFonts w:ascii="標楷體" w:eastAsia="標楷體" w:hAnsi="標楷體" w:cs="新細明體" w:hint="eastAsia"/>
          <w:b/>
          <w:bCs/>
          <w:kern w:val="0"/>
          <w:szCs w:val="24"/>
          <w:u w:val="single"/>
        </w:rPr>
        <w:t>（項目別）</w:t>
      </w:r>
    </w:p>
    <w:p w14:paraId="23DA7E21" w14:textId="26EA9188" w:rsidR="00BE7080" w:rsidRPr="00BE7080" w:rsidRDefault="00BE7080" w:rsidP="00C45132">
      <w:pPr>
        <w:widowControl/>
        <w:overflowPunct w:val="0"/>
        <w:spacing w:line="480" w:lineRule="exact"/>
        <w:jc w:val="center"/>
        <w:rPr>
          <w:rFonts w:ascii="標楷體" w:eastAsia="標楷體" w:hAnsi="標楷體" w:cs="新細明體"/>
          <w:kern w:val="0"/>
          <w:szCs w:val="24"/>
        </w:rPr>
      </w:pPr>
      <w:r w:rsidRPr="00996676">
        <w:rPr>
          <w:rFonts w:ascii="標楷體" w:eastAsia="標楷體" w:hAnsi="標楷體" w:cs="新細明體" w:hint="eastAsia"/>
          <w:kern w:val="0"/>
          <w:szCs w:val="24"/>
        </w:rPr>
        <w:t>中華民國</w:t>
      </w:r>
      <w:proofErr w:type="gramStart"/>
      <w:r w:rsidRPr="00996676">
        <w:rPr>
          <w:rFonts w:ascii="標楷體" w:eastAsia="標楷體" w:hAnsi="標楷體" w:cs="新細明體" w:hint="eastAsia"/>
          <w:kern w:val="0"/>
          <w:szCs w:val="24"/>
        </w:rPr>
        <w:t>1</w:t>
      </w:r>
      <w:r>
        <w:rPr>
          <w:rFonts w:ascii="標楷體" w:eastAsia="標楷體" w:hAnsi="標楷體" w:cs="新細明體"/>
          <w:kern w:val="0"/>
          <w:szCs w:val="24"/>
        </w:rPr>
        <w:t>1</w:t>
      </w:r>
      <w:r w:rsidR="002A09B5">
        <w:rPr>
          <w:rFonts w:ascii="標楷體" w:eastAsia="標楷體" w:hAnsi="標楷體" w:cs="新細明體" w:hint="eastAsia"/>
          <w:kern w:val="0"/>
          <w:szCs w:val="24"/>
        </w:rPr>
        <w:t>3</w:t>
      </w:r>
      <w:proofErr w:type="gramEnd"/>
      <w:r w:rsidRPr="00996676">
        <w:rPr>
          <w:rFonts w:ascii="標楷體" w:eastAsia="標楷體" w:hAnsi="標楷體" w:cs="新細明體" w:hint="eastAsia"/>
          <w:kern w:val="0"/>
          <w:szCs w:val="24"/>
        </w:rPr>
        <w:t>年度</w:t>
      </w:r>
    </w:p>
    <w:tbl>
      <w:tblPr>
        <w:tblW w:w="9946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72"/>
        <w:gridCol w:w="1514"/>
        <w:gridCol w:w="1540"/>
        <w:gridCol w:w="1329"/>
        <w:gridCol w:w="1456"/>
        <w:gridCol w:w="1334"/>
        <w:gridCol w:w="787"/>
        <w:gridCol w:w="14"/>
      </w:tblGrid>
      <w:tr w:rsidR="00BE7080" w:rsidRPr="00681779" w14:paraId="07C09896" w14:textId="77777777" w:rsidTr="00E71B90">
        <w:trPr>
          <w:gridAfter w:val="1"/>
          <w:wAfter w:w="14" w:type="dxa"/>
          <w:cantSplit/>
          <w:trHeight w:val="340"/>
        </w:trPr>
        <w:tc>
          <w:tcPr>
            <w:tcW w:w="993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25732F" w14:textId="77777777" w:rsidR="00BE7080" w:rsidRPr="00681779" w:rsidRDefault="00BE7080" w:rsidP="00B76CA6">
            <w:pPr>
              <w:jc w:val="right"/>
              <w:rPr>
                <w:rFonts w:ascii="標楷體" w:eastAsia="標楷體" w:hAnsi="標楷體" w:cs="新細明體"/>
                <w:b/>
                <w:kern w:val="0"/>
                <w:sz w:val="32"/>
                <w:szCs w:val="32"/>
                <w:u w:val="single"/>
              </w:rPr>
            </w:pPr>
            <w:r w:rsidRPr="000441A1">
              <w:rPr>
                <w:rFonts w:ascii="標楷體" w:eastAsia="標楷體" w:hAnsi="標楷體" w:cs="新細明體" w:hint="eastAsia"/>
                <w:kern w:val="0"/>
                <w:sz w:val="20"/>
                <w:szCs w:val="18"/>
              </w:rPr>
              <w:t>單位：新臺幣元</w:t>
            </w:r>
          </w:p>
        </w:tc>
      </w:tr>
      <w:tr w:rsidR="00BE7080" w:rsidRPr="00E63D57" w14:paraId="5EE1011B" w14:textId="77777777" w:rsidTr="00C45132">
        <w:trPr>
          <w:trHeight w:val="794"/>
        </w:trPr>
        <w:tc>
          <w:tcPr>
            <w:tcW w:w="197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2AA630D" w14:textId="77777777" w:rsidR="00BE7080" w:rsidRPr="00E63D57" w:rsidRDefault="00BE7080" w:rsidP="00E71B90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項目</w:t>
            </w: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DA691CF" w14:textId="77777777" w:rsidR="00BE7080" w:rsidRPr="00E63D57" w:rsidRDefault="00BE7080" w:rsidP="00E71B90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A3492DC" w14:textId="77777777" w:rsidR="00BE7080" w:rsidRPr="00E63D57" w:rsidRDefault="00BE7080" w:rsidP="00E71B90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DF2D88A" w14:textId="77777777" w:rsidR="00BE7080" w:rsidRPr="00E63D57" w:rsidRDefault="00BE7080" w:rsidP="00E71B90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63D57">
              <w:rPr>
                <w:rFonts w:ascii="標楷體" w:eastAsia="標楷體" w:hAnsi="標楷體" w:cs="新細明體" w:hint="eastAsia"/>
                <w:kern w:val="0"/>
                <w:sz w:val="20"/>
              </w:rPr>
              <w:t>修正數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869FF12" w14:textId="77777777" w:rsidR="00BE7080" w:rsidRPr="00E63D57" w:rsidRDefault="00BE7080" w:rsidP="00E71B90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nil"/>
              <w:bottom w:val="nil"/>
            </w:tcBorders>
            <w:noWrap/>
            <w:vAlign w:val="center"/>
          </w:tcPr>
          <w:p w14:paraId="756B46AE" w14:textId="77777777" w:rsidR="00BE7080" w:rsidRPr="009C1125" w:rsidRDefault="00BE7080" w:rsidP="006854ED">
            <w:pPr>
              <w:spacing w:line="240" w:lineRule="exact"/>
              <w:ind w:rightChars="27" w:right="65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C1125">
              <w:rPr>
                <w:rFonts w:ascii="標楷體" w:eastAsia="標楷體" w:hAnsi="標楷體" w:hint="eastAsia"/>
                <w:spacing w:val="-20"/>
                <w:sz w:val="20"/>
              </w:rPr>
              <w:t>審定數與預算數</w:t>
            </w:r>
          </w:p>
          <w:p w14:paraId="2F8365B1" w14:textId="77777777" w:rsidR="00BE7080" w:rsidRPr="00E63D57" w:rsidRDefault="00BE7080" w:rsidP="004A4147">
            <w:pPr>
              <w:ind w:rightChars="27" w:right="65"/>
              <w:jc w:val="distribute"/>
              <w:rPr>
                <w:rFonts w:ascii="標楷體" w:eastAsia="標楷體" w:hAnsi="標楷體" w:cs="新細明體"/>
                <w:spacing w:val="-20"/>
                <w:kern w:val="0"/>
                <w:sz w:val="20"/>
              </w:rPr>
            </w:pPr>
            <w:r w:rsidRPr="009C1125">
              <w:rPr>
                <w:rFonts w:ascii="標楷體" w:eastAsia="標楷體" w:hAnsi="標楷體" w:hint="eastAsia"/>
                <w:spacing w:val="-20"/>
                <w:sz w:val="20"/>
              </w:rPr>
              <w:t>比較增減</w:t>
            </w:r>
          </w:p>
        </w:tc>
      </w:tr>
      <w:tr w:rsidR="00BE7080" w:rsidRPr="00E63D57" w14:paraId="3C4F163D" w14:textId="77777777" w:rsidTr="00C45132">
        <w:trPr>
          <w:trHeight w:val="794"/>
        </w:trPr>
        <w:tc>
          <w:tcPr>
            <w:tcW w:w="197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43F6C" w14:textId="77777777" w:rsidR="00BE7080" w:rsidRPr="00E63D57" w:rsidRDefault="00BE7080" w:rsidP="00E71B90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1189" w14:textId="77777777" w:rsidR="00BE7080" w:rsidRPr="00E63D57" w:rsidRDefault="00BE7080" w:rsidP="00E71B90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7A5FD" w14:textId="77777777" w:rsidR="00BE7080" w:rsidRPr="00E63D57" w:rsidRDefault="00BE7080" w:rsidP="00E71B90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9FFF" w14:textId="77777777" w:rsidR="00BE7080" w:rsidRPr="00E63D57" w:rsidRDefault="00BE7080" w:rsidP="00E71B90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BF3F" w14:textId="77777777" w:rsidR="00BE7080" w:rsidRPr="00E63D57" w:rsidRDefault="00BE7080" w:rsidP="00E71B90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2A3EA" w14:textId="77777777" w:rsidR="00BE7080" w:rsidRPr="00E63D57" w:rsidRDefault="00BE7080" w:rsidP="004A4147">
            <w:pPr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63D57">
              <w:rPr>
                <w:rFonts w:ascii="標楷體" w:eastAsia="標楷體" w:hAnsi="標楷體" w:cs="新細明體" w:hint="eastAsia"/>
                <w:kern w:val="0"/>
                <w:sz w:val="20"/>
              </w:rPr>
              <w:t>金額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436FB2F" w14:textId="77777777" w:rsidR="00BE7080" w:rsidRPr="00E63D57" w:rsidRDefault="00BE7080" w:rsidP="00E71B90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63D57">
              <w:rPr>
                <w:rFonts w:ascii="標楷體" w:eastAsia="標楷體" w:hAnsi="標楷體" w:cs="新細明體" w:hint="eastAsia"/>
                <w:kern w:val="0"/>
                <w:sz w:val="20"/>
              </w:rPr>
              <w:t>％</w:t>
            </w:r>
          </w:p>
        </w:tc>
      </w:tr>
      <w:tr w:rsidR="00D822F6" w:rsidRPr="00355644" w14:paraId="4A2D8E52" w14:textId="77777777" w:rsidTr="00C45132">
        <w:trPr>
          <w:trHeight w:val="918"/>
        </w:trPr>
        <w:tc>
          <w:tcPr>
            <w:tcW w:w="197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4E5AC" w14:textId="77777777" w:rsidR="00D822F6" w:rsidRPr="00355644" w:rsidRDefault="00D822F6" w:rsidP="00D822F6">
            <w:pPr>
              <w:widowControl/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355644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盈餘之部</w:t>
            </w:r>
          </w:p>
        </w:tc>
        <w:tc>
          <w:tcPr>
            <w:tcW w:w="151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9BBC436" w14:textId="738353C3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b/>
                <w:bCs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210,167,000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3632576" w14:textId="5094BF4C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b/>
                <w:bCs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211,930,226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DA0CB2D" w14:textId="77777777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/>
                <w:b/>
                <w:bCs/>
                <w:snapToGrid w:val="0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5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C9F56BC" w14:textId="7943238D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b/>
                <w:bCs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211,930,226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7CF5EE4" w14:textId="69A08EA8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b/>
                <w:bCs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1,763,226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977F638" w14:textId="0B37559A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b/>
                <w:bCs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0.84</w:t>
            </w:r>
          </w:p>
        </w:tc>
      </w:tr>
      <w:tr w:rsidR="00D822F6" w:rsidRPr="00681779" w14:paraId="6E9ED49C" w14:textId="77777777" w:rsidTr="00C45132">
        <w:trPr>
          <w:trHeight w:val="918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9C0AC" w14:textId="77777777" w:rsidR="00D822F6" w:rsidRPr="00681779" w:rsidRDefault="00D822F6" w:rsidP="00D822F6">
            <w:pPr>
              <w:widowControl/>
              <w:ind w:rightChars="20" w:right="48" w:firstLineChars="100" w:firstLine="200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681779">
              <w:rPr>
                <w:rFonts w:ascii="標楷體" w:eastAsia="標楷體" w:hAnsi="標楷體" w:hint="eastAsia"/>
                <w:noProof/>
                <w:kern w:val="0"/>
                <w:sz w:val="20"/>
              </w:rPr>
              <w:t>本期淨利</w:t>
            </w:r>
          </w:p>
        </w:tc>
        <w:tc>
          <w:tcPr>
            <w:tcW w:w="1514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1215B02" w14:textId="21E512FF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5,405,000</w:t>
            </w:r>
          </w:p>
        </w:tc>
        <w:tc>
          <w:tcPr>
            <w:tcW w:w="1540" w:type="dxa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7AD0B01" w14:textId="350F6718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9,054,069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48C16CE" w14:textId="77777777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56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D53C25D" w14:textId="036FFC87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9,054,069</w:t>
            </w:r>
          </w:p>
        </w:tc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1544859" w14:textId="3B5BC966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3,649,069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9683AA6" w14:textId="73A7B35D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67.51</w:t>
            </w:r>
          </w:p>
        </w:tc>
      </w:tr>
      <w:tr w:rsidR="00D822F6" w:rsidRPr="00681779" w14:paraId="6A8CA270" w14:textId="77777777" w:rsidTr="00C45132">
        <w:trPr>
          <w:trHeight w:val="918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F4A7F" w14:textId="77777777" w:rsidR="00D822F6" w:rsidRPr="00681779" w:rsidRDefault="00D822F6" w:rsidP="00D822F6">
            <w:pPr>
              <w:widowControl/>
              <w:ind w:rightChars="20" w:right="48" w:firstLineChars="100" w:firstLine="200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681779">
              <w:rPr>
                <w:rFonts w:ascii="標楷體" w:eastAsia="標楷體" w:hAnsi="標楷體" w:hint="eastAsia"/>
                <w:noProof/>
                <w:kern w:val="0"/>
                <w:sz w:val="20"/>
              </w:rPr>
              <w:t>累積盈餘</w:t>
            </w:r>
          </w:p>
        </w:tc>
        <w:tc>
          <w:tcPr>
            <w:tcW w:w="1514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2E9E4A6" w14:textId="42A34331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204,762,000</w:t>
            </w:r>
          </w:p>
        </w:tc>
        <w:tc>
          <w:tcPr>
            <w:tcW w:w="1540" w:type="dxa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1F5671C" w14:textId="45656FE9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202,876,157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E81567E" w14:textId="77777777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56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2DFF7E5" w14:textId="1F171059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202,876,157</w:t>
            </w:r>
          </w:p>
        </w:tc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535C7AF" w14:textId="3363AF08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- 1,885,843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B3A66F5" w14:textId="07B411DD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- 0.92</w:t>
            </w:r>
          </w:p>
        </w:tc>
      </w:tr>
      <w:tr w:rsidR="00D822F6" w:rsidRPr="00355644" w14:paraId="7A96BAA7" w14:textId="77777777" w:rsidTr="00C45132">
        <w:trPr>
          <w:trHeight w:val="918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08FEF" w14:textId="77777777" w:rsidR="00D822F6" w:rsidRPr="00355644" w:rsidRDefault="00D822F6" w:rsidP="00D822F6">
            <w:pPr>
              <w:widowControl/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355644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分配之部</w:t>
            </w:r>
          </w:p>
        </w:tc>
        <w:tc>
          <w:tcPr>
            <w:tcW w:w="1514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7DE9738" w14:textId="73BE3D01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b/>
                <w:bCs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210,167,000</w:t>
            </w:r>
          </w:p>
        </w:tc>
        <w:tc>
          <w:tcPr>
            <w:tcW w:w="1540" w:type="dxa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15C1F8D" w14:textId="36DAB788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b/>
                <w:bCs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211,930,226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63346C0" w14:textId="77777777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/>
                <w:b/>
                <w:bCs/>
                <w:snapToGrid w:val="0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56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82E2E8F" w14:textId="5F83D9F1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b/>
                <w:bCs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211,930,226</w:t>
            </w:r>
          </w:p>
        </w:tc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EBCF2B4" w14:textId="0232117D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b/>
                <w:bCs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1,763,226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1B79333" w14:textId="7F0C4229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b/>
                <w:bCs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0.84</w:t>
            </w:r>
          </w:p>
        </w:tc>
      </w:tr>
      <w:tr w:rsidR="00D822F6" w:rsidRPr="00681779" w14:paraId="5D40C63D" w14:textId="77777777" w:rsidTr="00C45132">
        <w:trPr>
          <w:trHeight w:val="918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3A28B" w14:textId="77777777" w:rsidR="00D822F6" w:rsidRPr="00681779" w:rsidRDefault="00D822F6" w:rsidP="00D822F6">
            <w:pPr>
              <w:widowControl/>
              <w:ind w:rightChars="20" w:right="48" w:firstLineChars="100" w:firstLine="200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681779">
              <w:rPr>
                <w:rFonts w:ascii="標楷體" w:eastAsia="標楷體" w:hAnsi="標楷體" w:hint="eastAsia"/>
                <w:noProof/>
                <w:kern w:val="0"/>
                <w:sz w:val="20"/>
              </w:rPr>
              <w:t>留存事業機關者</w:t>
            </w:r>
          </w:p>
        </w:tc>
        <w:tc>
          <w:tcPr>
            <w:tcW w:w="1514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BFF5B13" w14:textId="44424C06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210,167,000</w:t>
            </w:r>
          </w:p>
        </w:tc>
        <w:tc>
          <w:tcPr>
            <w:tcW w:w="1540" w:type="dxa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E55EB07" w14:textId="377C8013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211,930,226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1264097" w14:textId="77777777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56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3889A8D" w14:textId="78748E82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211,930,226</w:t>
            </w:r>
          </w:p>
        </w:tc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A9DE7D2" w14:textId="5B8DEECF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1,763,226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6D3250A" w14:textId="3BE4BF4B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0.84</w:t>
            </w:r>
          </w:p>
        </w:tc>
      </w:tr>
      <w:tr w:rsidR="00D822F6" w:rsidRPr="00681779" w14:paraId="5F6C7871" w14:textId="77777777" w:rsidTr="00C45132">
        <w:trPr>
          <w:trHeight w:val="918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1ECFA" w14:textId="77777777" w:rsidR="00D822F6" w:rsidRPr="00681779" w:rsidRDefault="00D822F6" w:rsidP="00D822F6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681779">
              <w:rPr>
                <w:rFonts w:ascii="標楷體" w:eastAsia="標楷體" w:hAnsi="標楷體" w:hint="eastAsia"/>
                <w:noProof/>
                <w:kern w:val="0"/>
                <w:sz w:val="20"/>
              </w:rPr>
              <w:t>未分配盈餘</w:t>
            </w:r>
          </w:p>
        </w:tc>
        <w:tc>
          <w:tcPr>
            <w:tcW w:w="1514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9ECEBFD" w14:textId="4052ABA5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210,167,000</w:t>
            </w:r>
          </w:p>
        </w:tc>
        <w:tc>
          <w:tcPr>
            <w:tcW w:w="1540" w:type="dxa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1263975" w14:textId="26BC9782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211,930,226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276EA64" w14:textId="77777777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56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70AAA3D" w14:textId="6FFCA278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211,930,226</w:t>
            </w:r>
          </w:p>
        </w:tc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F31AA92" w14:textId="5DD1C2C9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1,763,226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F698DAA" w14:textId="211D35B9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0.84</w:t>
            </w:r>
          </w:p>
        </w:tc>
      </w:tr>
      <w:tr w:rsidR="00D822F6" w:rsidRPr="00681779" w14:paraId="44CA3AEC" w14:textId="77777777" w:rsidTr="00C45132">
        <w:trPr>
          <w:trHeight w:val="918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55E0A" w14:textId="77777777" w:rsidR="00D822F6" w:rsidRPr="00681779" w:rsidRDefault="00D822F6" w:rsidP="00D822F6">
            <w:pPr>
              <w:widowControl/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681779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虧損之部</w:t>
            </w:r>
          </w:p>
        </w:tc>
        <w:tc>
          <w:tcPr>
            <w:tcW w:w="1514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905A16A" w14:textId="0788AEEE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b/>
                <w:bCs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1,159,909,000</w:t>
            </w:r>
          </w:p>
        </w:tc>
        <w:tc>
          <w:tcPr>
            <w:tcW w:w="1540" w:type="dxa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80E3C0C" w14:textId="4EE129A7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b/>
                <w:bCs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1,167,360,228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5225858" w14:textId="77777777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/>
                <w:b/>
                <w:bCs/>
                <w:snapToGrid w:val="0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56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1A42CD1" w14:textId="7EC59E7A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b/>
                <w:bCs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1,167,360,228</w:t>
            </w:r>
          </w:p>
        </w:tc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25829B6" w14:textId="6C840AD6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b/>
                <w:bCs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7,451,228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B451884" w14:textId="4DA039A1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b/>
                <w:bCs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0.64</w:t>
            </w:r>
          </w:p>
        </w:tc>
      </w:tr>
      <w:tr w:rsidR="00D822F6" w:rsidRPr="00681779" w14:paraId="076E0098" w14:textId="77777777" w:rsidTr="00C45132">
        <w:trPr>
          <w:trHeight w:val="918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347B4" w14:textId="77777777" w:rsidR="00D822F6" w:rsidRPr="00681779" w:rsidRDefault="00D822F6" w:rsidP="00D822F6">
            <w:pPr>
              <w:widowControl/>
              <w:ind w:rightChars="20" w:right="48" w:firstLineChars="100" w:firstLine="200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681779">
              <w:rPr>
                <w:rFonts w:ascii="標楷體" w:eastAsia="標楷體" w:hAnsi="標楷體" w:hint="eastAsia"/>
                <w:noProof/>
                <w:kern w:val="0"/>
                <w:sz w:val="20"/>
              </w:rPr>
              <w:t>本期淨損</w:t>
            </w:r>
          </w:p>
        </w:tc>
        <w:tc>
          <w:tcPr>
            <w:tcW w:w="1514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922814F" w14:textId="3850A58D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48,524,000</w:t>
            </w:r>
          </w:p>
        </w:tc>
        <w:tc>
          <w:tcPr>
            <w:tcW w:w="1540" w:type="dxa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BC78106" w14:textId="5CDA7E59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61,798,572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FADAE67" w14:textId="77777777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56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5087C90" w14:textId="27D57CBC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61,798,572</w:t>
            </w:r>
          </w:p>
        </w:tc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19F5D4E" w14:textId="71E8D55B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13,274,572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9CB4DA1" w14:textId="27DE11E6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27.36</w:t>
            </w:r>
          </w:p>
        </w:tc>
      </w:tr>
      <w:tr w:rsidR="00D822F6" w:rsidRPr="00681779" w14:paraId="6A34F85B" w14:textId="77777777" w:rsidTr="00C45132">
        <w:trPr>
          <w:trHeight w:val="918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9784D" w14:textId="77777777" w:rsidR="00D822F6" w:rsidRPr="00681779" w:rsidRDefault="00D822F6" w:rsidP="00D822F6">
            <w:pPr>
              <w:widowControl/>
              <w:ind w:rightChars="20" w:right="48" w:firstLineChars="100" w:firstLine="200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681779">
              <w:rPr>
                <w:rFonts w:ascii="標楷體" w:eastAsia="標楷體" w:hAnsi="標楷體" w:hint="eastAsia"/>
                <w:noProof/>
                <w:kern w:val="0"/>
                <w:sz w:val="20"/>
              </w:rPr>
              <w:t>累積虧損</w:t>
            </w:r>
          </w:p>
        </w:tc>
        <w:tc>
          <w:tcPr>
            <w:tcW w:w="1514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628D479" w14:textId="0F5B06E2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1,111,385,000</w:t>
            </w:r>
          </w:p>
        </w:tc>
        <w:tc>
          <w:tcPr>
            <w:tcW w:w="1540" w:type="dxa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76C1022" w14:textId="22734BAE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1,105,561,656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7B3AA96" w14:textId="77777777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56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2A42C36" w14:textId="6E5AAFF5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1,105,561,656</w:t>
            </w:r>
          </w:p>
        </w:tc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F40E6DD" w14:textId="064A49DD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- 5,823,344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7E57E8E" w14:textId="08ED52EB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- 0.52</w:t>
            </w:r>
          </w:p>
        </w:tc>
      </w:tr>
      <w:tr w:rsidR="00D822F6" w:rsidRPr="00681779" w14:paraId="522ED175" w14:textId="77777777" w:rsidTr="00C45132">
        <w:trPr>
          <w:trHeight w:val="918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8B50C" w14:textId="77777777" w:rsidR="00D822F6" w:rsidRPr="00681779" w:rsidRDefault="00D822F6" w:rsidP="00D822F6">
            <w:pPr>
              <w:widowControl/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681779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填補之部</w:t>
            </w:r>
          </w:p>
        </w:tc>
        <w:tc>
          <w:tcPr>
            <w:tcW w:w="1514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DB635BE" w14:textId="4579454E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b/>
                <w:bCs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1,159,909,000</w:t>
            </w:r>
          </w:p>
        </w:tc>
        <w:tc>
          <w:tcPr>
            <w:tcW w:w="1540" w:type="dxa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238B68F" w14:textId="266E2159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b/>
                <w:bCs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1,167,360,228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4C03B3A" w14:textId="77777777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/>
                <w:b/>
                <w:bCs/>
                <w:snapToGrid w:val="0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56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DAD1183" w14:textId="31EDE577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b/>
                <w:bCs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1,167,360,228</w:t>
            </w:r>
          </w:p>
        </w:tc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385BF95" w14:textId="3259B79C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b/>
                <w:bCs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7,451,228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D138DAB" w14:textId="2606AD8A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b/>
                <w:bCs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0.64</w:t>
            </w:r>
          </w:p>
        </w:tc>
      </w:tr>
      <w:tr w:rsidR="00D822F6" w:rsidRPr="00681779" w14:paraId="24D0C3E0" w14:textId="77777777" w:rsidTr="00C45132">
        <w:trPr>
          <w:trHeight w:val="918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64467" w14:textId="77777777" w:rsidR="00D822F6" w:rsidRPr="00681779" w:rsidRDefault="00D822F6" w:rsidP="00D822F6">
            <w:pPr>
              <w:widowControl/>
              <w:ind w:rightChars="20" w:right="48" w:firstLineChars="100" w:firstLine="200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681779">
              <w:rPr>
                <w:rFonts w:ascii="標楷體" w:eastAsia="標楷體" w:hAnsi="標楷體" w:hint="eastAsia"/>
                <w:noProof/>
                <w:kern w:val="0"/>
                <w:sz w:val="20"/>
              </w:rPr>
              <w:t>事業機關負擔者</w:t>
            </w:r>
          </w:p>
        </w:tc>
        <w:tc>
          <w:tcPr>
            <w:tcW w:w="1514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C1B0785" w14:textId="23E0CA37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1,159,909,000</w:t>
            </w:r>
          </w:p>
        </w:tc>
        <w:tc>
          <w:tcPr>
            <w:tcW w:w="1540" w:type="dxa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3FC6CEF" w14:textId="67341DBD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1,167,360,228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5EBCAC9" w14:textId="77777777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56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1CF8989" w14:textId="0919ACDF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1,167,360,228</w:t>
            </w:r>
          </w:p>
        </w:tc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1DC4B2C" w14:textId="3F92896E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7,451,228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B3CC14F" w14:textId="1D3CD7D3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0.64</w:t>
            </w:r>
          </w:p>
        </w:tc>
      </w:tr>
      <w:tr w:rsidR="00D822F6" w:rsidRPr="00681779" w14:paraId="26F2AC4C" w14:textId="77777777" w:rsidTr="00C45132">
        <w:trPr>
          <w:trHeight w:val="918"/>
        </w:trPr>
        <w:tc>
          <w:tcPr>
            <w:tcW w:w="197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7297C" w14:textId="77777777" w:rsidR="00D822F6" w:rsidRPr="00681779" w:rsidRDefault="00D822F6" w:rsidP="00D822F6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681779">
              <w:rPr>
                <w:rFonts w:ascii="標楷體" w:eastAsia="標楷體" w:hAnsi="標楷體" w:hint="eastAsia"/>
                <w:noProof/>
                <w:kern w:val="0"/>
                <w:sz w:val="20"/>
              </w:rPr>
              <w:t>待填補之虧損</w:t>
            </w:r>
          </w:p>
        </w:tc>
        <w:tc>
          <w:tcPr>
            <w:tcW w:w="151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FFF7454" w14:textId="3D213372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1,159,909,000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61EA523" w14:textId="768FBD1E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1,167,360,228</w:t>
            </w:r>
          </w:p>
        </w:tc>
        <w:tc>
          <w:tcPr>
            <w:tcW w:w="1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0B21BC3" w14:textId="77777777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5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BDFDED6" w14:textId="56B4DE36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1,167,360,228</w:t>
            </w:r>
          </w:p>
        </w:tc>
        <w:tc>
          <w:tcPr>
            <w:tcW w:w="13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67466CD" w14:textId="4D0062D0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7,451,228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A987CA5" w14:textId="5CF815AD" w:rsidR="00D822F6" w:rsidRPr="00D822F6" w:rsidRDefault="00D822F6" w:rsidP="00D822F6">
            <w:pPr>
              <w:widowControl/>
              <w:jc w:val="right"/>
              <w:rPr>
                <w:rFonts w:asciiTheme="minorEastAsia" w:eastAsiaTheme="minorEastAsia" w:hAnsiTheme="minorEastAsia" w:cs="新細明體"/>
                <w:kern w:val="0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0.64</w:t>
            </w:r>
          </w:p>
        </w:tc>
      </w:tr>
    </w:tbl>
    <w:p w14:paraId="46C897BB" w14:textId="77777777" w:rsidR="00BE7080" w:rsidRPr="00996676" w:rsidRDefault="00BE7080" w:rsidP="00BE7080">
      <w:pPr>
        <w:spacing w:line="20" w:lineRule="exact"/>
        <w:ind w:right="57"/>
        <w:rPr>
          <w:sz w:val="20"/>
          <w:szCs w:val="24"/>
          <w:highlight w:val="yellow"/>
        </w:rPr>
      </w:pPr>
    </w:p>
    <w:p w14:paraId="1CA8FB65" w14:textId="557FDB4A" w:rsidR="00380781" w:rsidRPr="006A06D8" w:rsidRDefault="00380781" w:rsidP="009C036A">
      <w:pPr>
        <w:adjustRightInd w:val="0"/>
        <w:snapToGrid w:val="0"/>
        <w:jc w:val="center"/>
        <w:rPr>
          <w:rFonts w:ascii="標楷體" w:eastAsia="標楷體" w:hAnsi="標楷體" w:cs="新細明體"/>
          <w:b/>
          <w:kern w:val="0"/>
          <w:sz w:val="32"/>
          <w:szCs w:val="32"/>
          <w:u w:val="single"/>
        </w:rPr>
      </w:pPr>
      <w:r w:rsidRPr="006A06D8">
        <w:rPr>
          <w:rFonts w:ascii="標楷體" w:eastAsia="標楷體" w:hAnsi="標楷體" w:cs="新細明體" w:hint="eastAsia"/>
          <w:b/>
          <w:kern w:val="0"/>
          <w:sz w:val="32"/>
          <w:szCs w:val="32"/>
          <w:u w:val="single"/>
        </w:rPr>
        <w:lastRenderedPageBreak/>
        <w:t>三、盈虧撥補審定數額綜計表</w:t>
      </w:r>
      <w:r w:rsidRPr="006A06D8">
        <w:rPr>
          <w:rFonts w:ascii="標楷體" w:eastAsia="標楷體" w:hAnsi="標楷體" w:cs="新細明體" w:hint="eastAsia"/>
          <w:b/>
          <w:bCs/>
          <w:kern w:val="0"/>
          <w:szCs w:val="24"/>
          <w:u w:val="single"/>
        </w:rPr>
        <w:t>（基金別）</w:t>
      </w:r>
    </w:p>
    <w:p w14:paraId="19C1041F" w14:textId="3023C232" w:rsidR="00380781" w:rsidRPr="006A06D8" w:rsidRDefault="00380781" w:rsidP="003133FF">
      <w:pPr>
        <w:adjustRightInd w:val="0"/>
        <w:snapToGrid w:val="0"/>
        <w:spacing w:beforeLines="30" w:before="108"/>
        <w:jc w:val="center"/>
        <w:rPr>
          <w:rFonts w:ascii="標楷體" w:eastAsia="標楷體" w:hAnsi="標楷體" w:cs="新細明體"/>
          <w:kern w:val="0"/>
          <w:szCs w:val="24"/>
        </w:rPr>
      </w:pPr>
      <w:r w:rsidRPr="006A06D8">
        <w:rPr>
          <w:rFonts w:ascii="標楷體" w:eastAsia="標楷體" w:hAnsi="標楷體" w:cs="新細明體" w:hint="eastAsia"/>
          <w:kern w:val="0"/>
          <w:szCs w:val="24"/>
        </w:rPr>
        <w:t>中華民國</w:t>
      </w:r>
      <w:proofErr w:type="gramStart"/>
      <w:r w:rsidRPr="006A06D8">
        <w:rPr>
          <w:rFonts w:ascii="標楷體" w:eastAsia="標楷體" w:hAnsi="標楷體" w:cs="新細明體"/>
          <w:kern w:val="0"/>
          <w:szCs w:val="24"/>
        </w:rPr>
        <w:t>1</w:t>
      </w:r>
      <w:r w:rsidRPr="006A06D8">
        <w:rPr>
          <w:rFonts w:ascii="標楷體" w:eastAsia="標楷體" w:hAnsi="標楷體" w:cs="新細明體" w:hint="eastAsia"/>
          <w:kern w:val="0"/>
          <w:szCs w:val="24"/>
        </w:rPr>
        <w:t>1</w:t>
      </w:r>
      <w:r w:rsidR="00D822F6">
        <w:rPr>
          <w:rFonts w:ascii="標楷體" w:eastAsia="標楷體" w:hAnsi="標楷體" w:cs="新細明體" w:hint="eastAsia"/>
          <w:kern w:val="0"/>
          <w:szCs w:val="24"/>
        </w:rPr>
        <w:t>3</w:t>
      </w:r>
      <w:proofErr w:type="gramEnd"/>
      <w:r w:rsidRPr="006A06D8">
        <w:rPr>
          <w:rFonts w:ascii="標楷體" w:eastAsia="標楷體" w:hAnsi="標楷體" w:cs="新細明體" w:hint="eastAsia"/>
          <w:kern w:val="0"/>
          <w:szCs w:val="24"/>
        </w:rPr>
        <w:t>年度</w:t>
      </w:r>
    </w:p>
    <w:p w14:paraId="1CC7D61B" w14:textId="2FF87DA6" w:rsidR="00380781" w:rsidRPr="00E507F5" w:rsidRDefault="00380781" w:rsidP="00B76CA6">
      <w:pPr>
        <w:ind w:rightChars="-50" w:right="-120"/>
        <w:rPr>
          <w:rFonts w:ascii="標楷體" w:eastAsia="標楷體" w:hAnsi="標楷體"/>
          <w:sz w:val="20"/>
        </w:rPr>
      </w:pPr>
      <w:r w:rsidRPr="00E507F5">
        <w:rPr>
          <w:rFonts w:ascii="標楷體" w:eastAsia="標楷體" w:hAnsi="標楷體" w:hint="eastAsia"/>
          <w:b/>
          <w:sz w:val="20"/>
        </w:rPr>
        <w:t>盈餘分配</w:t>
      </w:r>
      <w:r w:rsidR="006854ED" w:rsidRPr="00E507F5">
        <w:rPr>
          <w:rFonts w:ascii="標楷體" w:eastAsia="標楷體" w:hAnsi="標楷體" w:hint="eastAsia"/>
          <w:w w:val="95"/>
          <w:sz w:val="20"/>
        </w:rPr>
        <w:t xml:space="preserve">　　　　　　　　　　　　　　　　　</w:t>
      </w:r>
      <w:r w:rsidR="006854ED" w:rsidRPr="00E507F5">
        <w:rPr>
          <w:rFonts w:ascii="標楷體" w:eastAsia="標楷體" w:hAnsi="標楷體"/>
          <w:w w:val="95"/>
          <w:sz w:val="20"/>
        </w:rPr>
        <w:t xml:space="preserve">     </w:t>
      </w:r>
      <w:r w:rsidR="006854ED" w:rsidRPr="00E507F5">
        <w:rPr>
          <w:rFonts w:ascii="標楷體" w:eastAsia="標楷體" w:hAnsi="標楷體" w:hint="eastAsia"/>
          <w:w w:val="95"/>
          <w:sz w:val="20"/>
        </w:rPr>
        <w:t xml:space="preserve">　　　　　</w:t>
      </w:r>
      <w:r w:rsidR="006854ED" w:rsidRPr="00E507F5">
        <w:rPr>
          <w:rFonts w:ascii="標楷體" w:eastAsia="標楷體" w:hAnsi="標楷體"/>
          <w:w w:val="95"/>
          <w:sz w:val="20"/>
        </w:rPr>
        <w:t xml:space="preserve"> </w:t>
      </w:r>
      <w:r w:rsidR="006854ED" w:rsidRPr="00E507F5">
        <w:rPr>
          <w:rFonts w:ascii="標楷體" w:eastAsia="標楷體" w:hAnsi="標楷體" w:hint="eastAsia"/>
          <w:w w:val="95"/>
          <w:sz w:val="20"/>
        </w:rPr>
        <w:t xml:space="preserve">　</w:t>
      </w:r>
      <w:r w:rsidR="006854ED" w:rsidRPr="00E507F5">
        <w:rPr>
          <w:rFonts w:ascii="標楷體" w:eastAsia="標楷體" w:hAnsi="標楷體"/>
          <w:w w:val="95"/>
          <w:sz w:val="20"/>
        </w:rPr>
        <w:t xml:space="preserve">     </w:t>
      </w:r>
      <w:r w:rsidR="006854ED" w:rsidRPr="00E507F5">
        <w:rPr>
          <w:rFonts w:ascii="標楷體" w:eastAsia="標楷體" w:hAnsi="標楷體" w:hint="eastAsia"/>
          <w:w w:val="95"/>
          <w:sz w:val="20"/>
        </w:rPr>
        <w:t xml:space="preserve"> 　</w:t>
      </w:r>
      <w:r w:rsidR="006854ED" w:rsidRPr="00E507F5">
        <w:rPr>
          <w:rFonts w:ascii="標楷體" w:eastAsia="標楷體" w:hAnsi="標楷體"/>
          <w:w w:val="95"/>
          <w:sz w:val="20"/>
        </w:rPr>
        <w:t xml:space="preserve">  </w:t>
      </w:r>
      <w:r w:rsidR="006854ED" w:rsidRPr="00E507F5">
        <w:rPr>
          <w:rFonts w:ascii="標楷體" w:eastAsia="標楷體" w:hAnsi="標楷體" w:hint="eastAsia"/>
          <w:w w:val="95"/>
          <w:sz w:val="20"/>
        </w:rPr>
        <w:t xml:space="preserve">                </w:t>
      </w:r>
      <w:r w:rsidR="006854ED">
        <w:rPr>
          <w:rFonts w:ascii="標楷體" w:eastAsia="標楷體" w:hAnsi="標楷體" w:hint="eastAsia"/>
          <w:w w:val="95"/>
          <w:sz w:val="20"/>
        </w:rPr>
        <w:t xml:space="preserve"> </w:t>
      </w:r>
      <w:r w:rsidR="00B76CA6">
        <w:rPr>
          <w:rFonts w:ascii="標楷體" w:eastAsia="標楷體" w:hAnsi="標楷體"/>
          <w:w w:val="95"/>
          <w:sz w:val="20"/>
        </w:rPr>
        <w:t xml:space="preserve"> </w:t>
      </w:r>
      <w:r w:rsidR="006854ED">
        <w:rPr>
          <w:rFonts w:ascii="標楷體" w:eastAsia="標楷體" w:hAnsi="標楷體" w:hint="eastAsia"/>
          <w:w w:val="95"/>
          <w:sz w:val="20"/>
        </w:rPr>
        <w:t xml:space="preserve"> </w:t>
      </w:r>
      <w:r w:rsidRPr="00E507F5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9923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2"/>
        <w:gridCol w:w="1411"/>
        <w:gridCol w:w="1411"/>
        <w:gridCol w:w="1412"/>
        <w:gridCol w:w="1913"/>
        <w:gridCol w:w="1914"/>
      </w:tblGrid>
      <w:tr w:rsidR="00380781" w:rsidRPr="00636F3C" w14:paraId="6D7BA91F" w14:textId="77777777" w:rsidTr="006A06D8">
        <w:trPr>
          <w:trHeight w:val="454"/>
        </w:trPr>
        <w:tc>
          <w:tcPr>
            <w:tcW w:w="1862" w:type="dxa"/>
            <w:vMerge w:val="restart"/>
            <w:tcBorders>
              <w:top w:val="single" w:sz="4" w:space="0" w:color="auto"/>
            </w:tcBorders>
            <w:vAlign w:val="center"/>
          </w:tcPr>
          <w:p w14:paraId="396D902B" w14:textId="77777777" w:rsidR="00380781" w:rsidRPr="00636F3C" w:rsidRDefault="00380781" w:rsidP="00E71B90">
            <w:pPr>
              <w:spacing w:line="260" w:lineRule="exact"/>
              <w:ind w:leftChars="25" w:left="60" w:rightChars="25" w:right="60"/>
              <w:jc w:val="distribute"/>
              <w:rPr>
                <w:rFonts w:ascii="標楷體" w:eastAsia="標楷體"/>
                <w:b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基金名稱</w:t>
            </w:r>
          </w:p>
        </w:tc>
        <w:tc>
          <w:tcPr>
            <w:tcW w:w="423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B408A9A" w14:textId="77777777" w:rsidR="00380781" w:rsidRPr="00636F3C" w:rsidRDefault="00380781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盈餘之部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6120CA3" w14:textId="77777777" w:rsidR="00380781" w:rsidRPr="00636F3C" w:rsidRDefault="00380781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分配之部</w:t>
            </w:r>
          </w:p>
        </w:tc>
      </w:tr>
      <w:tr w:rsidR="00380781" w:rsidRPr="00636F3C" w14:paraId="49C1E4B2" w14:textId="77777777" w:rsidTr="006A06D8">
        <w:trPr>
          <w:trHeight w:val="454"/>
        </w:trPr>
        <w:tc>
          <w:tcPr>
            <w:tcW w:w="1862" w:type="dxa"/>
            <w:vMerge/>
            <w:vAlign w:val="center"/>
          </w:tcPr>
          <w:p w14:paraId="3C13F748" w14:textId="77777777" w:rsidR="00380781" w:rsidRPr="00636F3C" w:rsidRDefault="00380781" w:rsidP="00E71B90">
            <w:pPr>
              <w:spacing w:line="260" w:lineRule="exact"/>
              <w:ind w:leftChars="100" w:left="240" w:rightChars="100" w:right="240"/>
              <w:jc w:val="distribute"/>
              <w:rPr>
                <w:rFonts w:ascii="標楷體" w:eastAsia="標楷體"/>
                <w:b/>
                <w:sz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5026A15" w14:textId="77777777" w:rsidR="00380781" w:rsidRPr="00636F3C" w:rsidRDefault="00380781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本期淨利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8AC9B2C" w14:textId="77777777" w:rsidR="00380781" w:rsidRPr="00636F3C" w:rsidRDefault="00380781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累積盈餘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99DE9" w14:textId="77777777" w:rsidR="00380781" w:rsidRPr="00636F3C" w:rsidRDefault="00380781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合計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1BBAC97" w14:textId="77777777" w:rsidR="00380781" w:rsidRPr="00636F3C" w:rsidRDefault="00380781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未分配盈餘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7D8F87F" w14:textId="77777777" w:rsidR="00380781" w:rsidRPr="00636F3C" w:rsidRDefault="00380781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合計</w:t>
            </w:r>
          </w:p>
        </w:tc>
      </w:tr>
      <w:tr w:rsidR="00D822F6" w:rsidRPr="00636F3C" w14:paraId="430AFB30" w14:textId="77777777" w:rsidTr="00CC48FC">
        <w:trPr>
          <w:trHeight w:val="510"/>
        </w:trPr>
        <w:tc>
          <w:tcPr>
            <w:tcW w:w="1862" w:type="dxa"/>
            <w:tcBorders>
              <w:top w:val="single" w:sz="4" w:space="0" w:color="auto"/>
            </w:tcBorders>
            <w:vAlign w:val="center"/>
          </w:tcPr>
          <w:p w14:paraId="2E6F6239" w14:textId="77777777" w:rsidR="00D822F6" w:rsidRPr="00636F3C" w:rsidRDefault="00D822F6" w:rsidP="00D822F6">
            <w:pPr>
              <w:ind w:leftChars="50" w:left="120" w:rightChars="50" w:right="120"/>
              <w:jc w:val="distribute"/>
              <w:rPr>
                <w:rFonts w:ascii="標楷體" w:eastAsia="標楷體"/>
                <w:b/>
                <w:sz w:val="20"/>
              </w:rPr>
            </w:pPr>
            <w:r w:rsidRPr="00636F3C">
              <w:rPr>
                <w:rFonts w:ascii="標楷體" w:eastAsia="標楷體" w:hint="eastAsia"/>
                <w:b/>
                <w:sz w:val="20"/>
              </w:rPr>
              <w:t>合計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noWrap/>
            <w:vAlign w:val="center"/>
          </w:tcPr>
          <w:p w14:paraId="0217EB38" w14:textId="4AB10A91" w:rsidR="00D822F6" w:rsidRPr="008C2632" w:rsidRDefault="00D822F6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8C2632">
              <w:rPr>
                <w:rFonts w:asciiTheme="minorEastAsia" w:eastAsiaTheme="minorEastAsia" w:hAnsiTheme="minorEastAsia"/>
                <w:b/>
                <w:bCs/>
                <w:sz w:val="20"/>
              </w:rPr>
              <w:t>9,054,069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noWrap/>
            <w:vAlign w:val="center"/>
          </w:tcPr>
          <w:p w14:paraId="6AA773E5" w14:textId="6A4CFDA1" w:rsidR="00D822F6" w:rsidRPr="008C2632" w:rsidRDefault="00D822F6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8C2632">
              <w:rPr>
                <w:rFonts w:asciiTheme="minorEastAsia" w:eastAsiaTheme="minorEastAsia" w:hAnsiTheme="minorEastAsia"/>
                <w:b/>
                <w:bCs/>
                <w:sz w:val="20"/>
              </w:rPr>
              <w:t>202,876,157</w:t>
            </w:r>
          </w:p>
        </w:tc>
        <w:tc>
          <w:tcPr>
            <w:tcW w:w="1412" w:type="dxa"/>
            <w:tcBorders>
              <w:top w:val="single" w:sz="4" w:space="0" w:color="auto"/>
              <w:bottom w:val="nil"/>
            </w:tcBorders>
            <w:vAlign w:val="center"/>
          </w:tcPr>
          <w:p w14:paraId="35160D02" w14:textId="31535E58" w:rsidR="00D822F6" w:rsidRPr="008C2632" w:rsidRDefault="00D822F6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8C2632">
              <w:rPr>
                <w:rFonts w:asciiTheme="minorEastAsia" w:eastAsiaTheme="minorEastAsia" w:hAnsiTheme="minorEastAsia"/>
                <w:b/>
                <w:bCs/>
                <w:sz w:val="20"/>
              </w:rPr>
              <w:t>211,930,226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noWrap/>
            <w:vAlign w:val="center"/>
          </w:tcPr>
          <w:p w14:paraId="29FDD707" w14:textId="20889652" w:rsidR="00D822F6" w:rsidRPr="008C2632" w:rsidRDefault="00D822F6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8C2632">
              <w:rPr>
                <w:rFonts w:asciiTheme="minorEastAsia" w:eastAsiaTheme="minorEastAsia" w:hAnsiTheme="minorEastAsia"/>
                <w:b/>
                <w:bCs/>
                <w:sz w:val="20"/>
              </w:rPr>
              <w:t>211,930,226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noWrap/>
            <w:vAlign w:val="center"/>
          </w:tcPr>
          <w:p w14:paraId="0A2EDE18" w14:textId="791E5E8C" w:rsidR="00D822F6" w:rsidRPr="008C2632" w:rsidRDefault="00D822F6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8C2632">
              <w:rPr>
                <w:rFonts w:asciiTheme="minorEastAsia" w:eastAsiaTheme="minorEastAsia" w:hAnsiTheme="minorEastAsia"/>
                <w:b/>
                <w:bCs/>
                <w:sz w:val="20"/>
              </w:rPr>
              <w:t>211,930,226</w:t>
            </w:r>
          </w:p>
        </w:tc>
      </w:tr>
      <w:tr w:rsidR="00D822F6" w:rsidRPr="0015613A" w14:paraId="04F24806" w14:textId="77777777" w:rsidTr="00CC48FC">
        <w:trPr>
          <w:trHeight w:val="510"/>
        </w:trPr>
        <w:tc>
          <w:tcPr>
            <w:tcW w:w="1862" w:type="dxa"/>
            <w:tcBorders>
              <w:top w:val="nil"/>
            </w:tcBorders>
            <w:vAlign w:val="center"/>
          </w:tcPr>
          <w:p w14:paraId="17532A52" w14:textId="77777777" w:rsidR="00D822F6" w:rsidRPr="0015613A" w:rsidRDefault="00D822F6" w:rsidP="00D822F6">
            <w:pPr>
              <w:ind w:rightChars="20" w:right="48"/>
              <w:jc w:val="distribute"/>
              <w:rPr>
                <w:rFonts w:ascii="標楷體" w:eastAsia="標楷體" w:hAnsi="標楷體" w:cs="新細明體"/>
                <w:b/>
                <w:bCs/>
                <w:sz w:val="20"/>
              </w:rPr>
            </w:pPr>
            <w:r w:rsidRPr="0015613A">
              <w:rPr>
                <w:rFonts w:ascii="標楷體" w:eastAsia="標楷體" w:hAnsi="標楷體" w:hint="eastAsia"/>
                <w:b/>
                <w:bCs/>
                <w:sz w:val="20"/>
              </w:rPr>
              <w:t>財政局主管</w:t>
            </w:r>
          </w:p>
        </w:tc>
        <w:tc>
          <w:tcPr>
            <w:tcW w:w="1411" w:type="dxa"/>
            <w:noWrap/>
            <w:vAlign w:val="center"/>
          </w:tcPr>
          <w:p w14:paraId="6C8B4302" w14:textId="072764F0" w:rsidR="00D822F6" w:rsidRPr="008C2632" w:rsidRDefault="00D822F6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8C2632">
              <w:rPr>
                <w:rFonts w:asciiTheme="minorEastAsia" w:eastAsiaTheme="minorEastAsia" w:hAnsiTheme="minorEastAsia"/>
                <w:b/>
                <w:bCs/>
                <w:sz w:val="20"/>
              </w:rPr>
              <w:t>9,054,069</w:t>
            </w:r>
          </w:p>
        </w:tc>
        <w:tc>
          <w:tcPr>
            <w:tcW w:w="1411" w:type="dxa"/>
            <w:noWrap/>
            <w:vAlign w:val="center"/>
          </w:tcPr>
          <w:p w14:paraId="35969EE9" w14:textId="04DCE568" w:rsidR="00D822F6" w:rsidRPr="008C2632" w:rsidRDefault="00D822F6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8C2632">
              <w:rPr>
                <w:rFonts w:asciiTheme="minorEastAsia" w:eastAsiaTheme="minorEastAsia" w:hAnsiTheme="minorEastAsia"/>
                <w:b/>
                <w:bCs/>
                <w:sz w:val="20"/>
              </w:rPr>
              <w:t>202,876,157</w:t>
            </w:r>
          </w:p>
        </w:tc>
        <w:tc>
          <w:tcPr>
            <w:tcW w:w="1412" w:type="dxa"/>
            <w:tcBorders>
              <w:top w:val="nil"/>
              <w:bottom w:val="nil"/>
            </w:tcBorders>
            <w:vAlign w:val="center"/>
          </w:tcPr>
          <w:p w14:paraId="6E5B1BCC" w14:textId="37FA7F15" w:rsidR="00D822F6" w:rsidRPr="008C2632" w:rsidRDefault="00D822F6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8C2632">
              <w:rPr>
                <w:rFonts w:asciiTheme="minorEastAsia" w:eastAsiaTheme="minorEastAsia" w:hAnsiTheme="minorEastAsia"/>
                <w:b/>
                <w:bCs/>
                <w:sz w:val="20"/>
              </w:rPr>
              <w:t>211,930,226</w:t>
            </w:r>
          </w:p>
        </w:tc>
        <w:tc>
          <w:tcPr>
            <w:tcW w:w="1913" w:type="dxa"/>
            <w:noWrap/>
            <w:vAlign w:val="center"/>
          </w:tcPr>
          <w:p w14:paraId="38464211" w14:textId="2696E3C4" w:rsidR="00D822F6" w:rsidRPr="008C2632" w:rsidRDefault="00D822F6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8C2632">
              <w:rPr>
                <w:rFonts w:asciiTheme="minorEastAsia" w:eastAsiaTheme="minorEastAsia" w:hAnsiTheme="minorEastAsia"/>
                <w:b/>
                <w:bCs/>
                <w:sz w:val="20"/>
              </w:rPr>
              <w:t>211,930,226</w:t>
            </w:r>
          </w:p>
        </w:tc>
        <w:tc>
          <w:tcPr>
            <w:tcW w:w="1914" w:type="dxa"/>
            <w:noWrap/>
            <w:vAlign w:val="center"/>
          </w:tcPr>
          <w:p w14:paraId="7A6161CF" w14:textId="4C748CF8" w:rsidR="00D822F6" w:rsidRPr="008C2632" w:rsidRDefault="00D822F6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8C2632">
              <w:rPr>
                <w:rFonts w:asciiTheme="minorEastAsia" w:eastAsiaTheme="minorEastAsia" w:hAnsiTheme="minorEastAsia"/>
                <w:b/>
                <w:bCs/>
                <w:sz w:val="20"/>
              </w:rPr>
              <w:t>211,930,226</w:t>
            </w:r>
          </w:p>
        </w:tc>
      </w:tr>
      <w:tr w:rsidR="00D822F6" w:rsidRPr="00636F3C" w14:paraId="4133F341" w14:textId="77777777" w:rsidTr="00CC48FC">
        <w:trPr>
          <w:trHeight w:val="510"/>
        </w:trPr>
        <w:tc>
          <w:tcPr>
            <w:tcW w:w="1862" w:type="dxa"/>
            <w:vAlign w:val="center"/>
          </w:tcPr>
          <w:p w14:paraId="5DC1D18A" w14:textId="77777777" w:rsidR="00D822F6" w:rsidRDefault="00D822F6" w:rsidP="00D822F6">
            <w:pPr>
              <w:spacing w:line="240" w:lineRule="exact"/>
              <w:ind w:leftChars="83" w:left="205" w:rightChars="20" w:right="48" w:hangingChars="3" w:hanging="6"/>
              <w:jc w:val="distribute"/>
              <w:rPr>
                <w:rFonts w:ascii="標楷體" w:eastAsia="標楷體"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高雄市政府財政局</w:t>
            </w:r>
          </w:p>
          <w:p w14:paraId="6F908049" w14:textId="77777777" w:rsidR="00D822F6" w:rsidRPr="00636F3C" w:rsidRDefault="00D822F6" w:rsidP="00D822F6">
            <w:pPr>
              <w:spacing w:line="240" w:lineRule="exact"/>
              <w:ind w:leftChars="83" w:left="205" w:rightChars="20" w:right="48" w:hangingChars="3" w:hanging="6"/>
              <w:jc w:val="distribute"/>
              <w:rPr>
                <w:rFonts w:ascii="標楷體" w:eastAsia="標楷體"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動產質借所</w:t>
            </w:r>
          </w:p>
        </w:tc>
        <w:tc>
          <w:tcPr>
            <w:tcW w:w="1411" w:type="dxa"/>
            <w:noWrap/>
            <w:vAlign w:val="center"/>
          </w:tcPr>
          <w:p w14:paraId="1596529B" w14:textId="68B127C7" w:rsidR="00D822F6" w:rsidRPr="00D822F6" w:rsidRDefault="00D822F6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9,054,069</w:t>
            </w:r>
          </w:p>
        </w:tc>
        <w:tc>
          <w:tcPr>
            <w:tcW w:w="1411" w:type="dxa"/>
            <w:noWrap/>
            <w:vAlign w:val="center"/>
          </w:tcPr>
          <w:p w14:paraId="42EBAEF1" w14:textId="6589DEAF" w:rsidR="00D822F6" w:rsidRPr="00D822F6" w:rsidRDefault="00D822F6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202,876,157</w:t>
            </w:r>
          </w:p>
        </w:tc>
        <w:tc>
          <w:tcPr>
            <w:tcW w:w="1412" w:type="dxa"/>
            <w:tcBorders>
              <w:top w:val="nil"/>
              <w:bottom w:val="nil"/>
            </w:tcBorders>
            <w:vAlign w:val="center"/>
          </w:tcPr>
          <w:p w14:paraId="66A33AF3" w14:textId="71F48163" w:rsidR="00D822F6" w:rsidRPr="00D822F6" w:rsidRDefault="00D822F6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211,930,226</w:t>
            </w:r>
          </w:p>
        </w:tc>
        <w:tc>
          <w:tcPr>
            <w:tcW w:w="1913" w:type="dxa"/>
            <w:noWrap/>
            <w:vAlign w:val="center"/>
          </w:tcPr>
          <w:p w14:paraId="1F196F98" w14:textId="71ED6B80" w:rsidR="00D822F6" w:rsidRPr="00D822F6" w:rsidRDefault="00D822F6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211,930,226</w:t>
            </w:r>
          </w:p>
        </w:tc>
        <w:tc>
          <w:tcPr>
            <w:tcW w:w="1914" w:type="dxa"/>
            <w:noWrap/>
            <w:vAlign w:val="center"/>
          </w:tcPr>
          <w:p w14:paraId="2DDAE29A" w14:textId="499C4C2C" w:rsidR="00D822F6" w:rsidRPr="00D822F6" w:rsidRDefault="00D822F6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211,930,226</w:t>
            </w:r>
          </w:p>
        </w:tc>
      </w:tr>
      <w:tr w:rsidR="00380781" w:rsidRPr="0015613A" w14:paraId="3A956A27" w14:textId="77777777" w:rsidTr="00CC48FC">
        <w:trPr>
          <w:trHeight w:val="510"/>
        </w:trPr>
        <w:tc>
          <w:tcPr>
            <w:tcW w:w="1862" w:type="dxa"/>
            <w:tcBorders>
              <w:bottom w:val="nil"/>
            </w:tcBorders>
            <w:vAlign w:val="center"/>
          </w:tcPr>
          <w:p w14:paraId="0107DF21" w14:textId="77777777" w:rsidR="00380781" w:rsidRPr="0015613A" w:rsidRDefault="00380781" w:rsidP="00E71B90">
            <w:pPr>
              <w:ind w:rightChars="20" w:right="48"/>
              <w:jc w:val="distribute"/>
              <w:rPr>
                <w:rFonts w:ascii="標楷體" w:eastAsia="標楷體" w:hAnsi="標楷體" w:cs="新細明體"/>
                <w:b/>
                <w:bCs/>
                <w:sz w:val="20"/>
              </w:rPr>
            </w:pPr>
            <w:r w:rsidRPr="0015613A">
              <w:rPr>
                <w:rFonts w:ascii="標楷體" w:eastAsia="標楷體" w:hAnsi="標楷體" w:hint="eastAsia"/>
                <w:b/>
                <w:bCs/>
                <w:sz w:val="20"/>
              </w:rPr>
              <w:t>交通局主管</w:t>
            </w:r>
          </w:p>
        </w:tc>
        <w:tc>
          <w:tcPr>
            <w:tcW w:w="1411" w:type="dxa"/>
            <w:tcBorders>
              <w:bottom w:val="nil"/>
            </w:tcBorders>
            <w:noWrap/>
            <w:vAlign w:val="center"/>
          </w:tcPr>
          <w:p w14:paraId="2607B8A7" w14:textId="77777777" w:rsidR="00380781" w:rsidRPr="008C2632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8C2632">
              <w:rPr>
                <w:rFonts w:ascii="新細明體" w:hAnsi="新細明體"/>
                <w:b/>
                <w:bCs/>
                <w:noProof/>
                <w:sz w:val="20"/>
              </w:rPr>
              <w:t xml:space="preserve"> </w:t>
            </w:r>
            <w:r w:rsidRPr="008C2632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11" w:type="dxa"/>
            <w:tcBorders>
              <w:bottom w:val="nil"/>
            </w:tcBorders>
            <w:noWrap/>
            <w:vAlign w:val="center"/>
          </w:tcPr>
          <w:p w14:paraId="114392F9" w14:textId="77777777" w:rsidR="00380781" w:rsidRPr="008C2632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8C2632">
              <w:rPr>
                <w:rFonts w:ascii="新細明體" w:hAnsi="新細明體"/>
                <w:b/>
                <w:bCs/>
                <w:noProof/>
                <w:sz w:val="20"/>
              </w:rPr>
              <w:t xml:space="preserve"> </w:t>
            </w:r>
            <w:r w:rsidRPr="008C2632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12" w:type="dxa"/>
            <w:tcBorders>
              <w:top w:val="nil"/>
              <w:bottom w:val="nil"/>
            </w:tcBorders>
            <w:vAlign w:val="center"/>
          </w:tcPr>
          <w:p w14:paraId="686A1131" w14:textId="77777777" w:rsidR="00380781" w:rsidRPr="008C2632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8C2632">
              <w:rPr>
                <w:rFonts w:ascii="新細明體" w:hAnsi="新細明體"/>
                <w:b/>
                <w:bCs/>
                <w:noProof/>
                <w:sz w:val="20"/>
              </w:rPr>
              <w:t xml:space="preserve"> </w:t>
            </w:r>
            <w:r w:rsidRPr="008C2632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913" w:type="dxa"/>
            <w:tcBorders>
              <w:bottom w:val="nil"/>
            </w:tcBorders>
            <w:noWrap/>
            <w:vAlign w:val="center"/>
          </w:tcPr>
          <w:p w14:paraId="482265DF" w14:textId="77777777" w:rsidR="00380781" w:rsidRPr="008C2632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8C2632">
              <w:rPr>
                <w:rFonts w:ascii="新細明體" w:hAnsi="新細明體"/>
                <w:b/>
                <w:bCs/>
                <w:noProof/>
                <w:sz w:val="20"/>
              </w:rPr>
              <w:t xml:space="preserve"> </w:t>
            </w:r>
            <w:r w:rsidRPr="008C2632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914" w:type="dxa"/>
            <w:tcBorders>
              <w:bottom w:val="nil"/>
            </w:tcBorders>
            <w:noWrap/>
            <w:vAlign w:val="center"/>
          </w:tcPr>
          <w:p w14:paraId="6AAAEEBB" w14:textId="77777777" w:rsidR="00380781" w:rsidRPr="008C2632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8C2632">
              <w:rPr>
                <w:rFonts w:ascii="新細明體" w:hAnsi="新細明體"/>
                <w:b/>
                <w:bCs/>
                <w:noProof/>
                <w:sz w:val="20"/>
              </w:rPr>
              <w:t xml:space="preserve"> </w:t>
            </w:r>
            <w:r w:rsidRPr="008C2632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380781" w:rsidRPr="00636F3C" w14:paraId="74DEEEF4" w14:textId="77777777" w:rsidTr="00CC48FC">
        <w:trPr>
          <w:trHeight w:val="510"/>
        </w:trPr>
        <w:tc>
          <w:tcPr>
            <w:tcW w:w="1862" w:type="dxa"/>
            <w:tcBorders>
              <w:bottom w:val="single" w:sz="4" w:space="0" w:color="auto"/>
            </w:tcBorders>
            <w:vAlign w:val="center"/>
          </w:tcPr>
          <w:p w14:paraId="11163B6E" w14:textId="77777777" w:rsidR="00380781" w:rsidRDefault="00380781" w:rsidP="00E71B90">
            <w:pPr>
              <w:spacing w:line="240" w:lineRule="exact"/>
              <w:ind w:leftChars="83" w:left="205" w:rightChars="20" w:right="48" w:hangingChars="3" w:hanging="6"/>
              <w:jc w:val="distribute"/>
              <w:rPr>
                <w:rFonts w:ascii="標楷體" w:eastAsia="標楷體"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高雄市輪船股份</w:t>
            </w:r>
          </w:p>
          <w:p w14:paraId="1CF29599" w14:textId="77777777" w:rsidR="00380781" w:rsidRPr="00636F3C" w:rsidRDefault="00380781" w:rsidP="00E71B90">
            <w:pPr>
              <w:spacing w:line="240" w:lineRule="exact"/>
              <w:ind w:leftChars="83" w:left="205" w:rightChars="20" w:right="48" w:hangingChars="3" w:hanging="6"/>
              <w:jc w:val="distribute"/>
              <w:rPr>
                <w:rFonts w:ascii="標楷體" w:eastAsia="標楷體"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有限公司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noWrap/>
            <w:vAlign w:val="center"/>
          </w:tcPr>
          <w:p w14:paraId="2161CF9F" w14:textId="77777777" w:rsidR="00380781" w:rsidRPr="00636F3C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636F3C">
              <w:rPr>
                <w:rFonts w:ascii="新細明體" w:hAnsi="新細明體"/>
                <w:noProof/>
                <w:sz w:val="20"/>
              </w:rPr>
              <w:t xml:space="preserve"> </w:t>
            </w:r>
            <w:r w:rsidRPr="00636F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noWrap/>
            <w:vAlign w:val="center"/>
          </w:tcPr>
          <w:p w14:paraId="4066D3B7" w14:textId="77777777" w:rsidR="00380781" w:rsidRPr="00636F3C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636F3C">
              <w:rPr>
                <w:rFonts w:ascii="新細明體" w:hAnsi="新細明體"/>
                <w:noProof/>
                <w:sz w:val="20"/>
              </w:rPr>
              <w:t xml:space="preserve"> </w:t>
            </w:r>
            <w:r w:rsidRPr="00636F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vAlign w:val="center"/>
          </w:tcPr>
          <w:p w14:paraId="43D4DBDC" w14:textId="77777777" w:rsidR="00380781" w:rsidRPr="00636F3C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636F3C">
              <w:rPr>
                <w:rFonts w:ascii="新細明體" w:hAnsi="新細明體"/>
                <w:noProof/>
                <w:sz w:val="20"/>
              </w:rPr>
              <w:t xml:space="preserve"> </w:t>
            </w:r>
            <w:r w:rsidRPr="00636F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noWrap/>
            <w:vAlign w:val="center"/>
          </w:tcPr>
          <w:p w14:paraId="58037298" w14:textId="77777777" w:rsidR="00380781" w:rsidRPr="00636F3C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636F3C">
              <w:rPr>
                <w:rFonts w:ascii="新細明體" w:hAnsi="新細明體"/>
                <w:noProof/>
                <w:sz w:val="20"/>
              </w:rPr>
              <w:t xml:space="preserve"> </w:t>
            </w:r>
            <w:r w:rsidRPr="00636F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noWrap/>
            <w:vAlign w:val="center"/>
          </w:tcPr>
          <w:p w14:paraId="17500BBC" w14:textId="77777777" w:rsidR="00380781" w:rsidRPr="00636F3C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636F3C">
              <w:rPr>
                <w:rFonts w:ascii="新細明體" w:hAnsi="新細明體"/>
                <w:noProof/>
                <w:sz w:val="20"/>
              </w:rPr>
              <w:t xml:space="preserve"> </w:t>
            </w:r>
            <w:r w:rsidRPr="00636F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278207AB" w14:textId="77777777" w:rsidR="00380781" w:rsidRDefault="00380781" w:rsidP="00380781">
      <w:pPr>
        <w:spacing w:line="340" w:lineRule="exact"/>
        <w:jc w:val="center"/>
        <w:rPr>
          <w:rFonts w:ascii="標楷體" w:eastAsia="標楷體" w:hAnsi="標楷體"/>
          <w:b/>
          <w:bCs/>
          <w:sz w:val="32"/>
          <w:szCs w:val="32"/>
          <w:u w:val="single"/>
        </w:rPr>
      </w:pPr>
    </w:p>
    <w:p w14:paraId="426CFCDE" w14:textId="13E1AEE3" w:rsidR="00380781" w:rsidRPr="00E507F5" w:rsidRDefault="00380781" w:rsidP="00B76CA6">
      <w:pPr>
        <w:ind w:rightChars="-50" w:right="-120"/>
        <w:rPr>
          <w:rFonts w:ascii="標楷體" w:eastAsia="標楷體" w:hAnsi="標楷體"/>
          <w:sz w:val="20"/>
        </w:rPr>
      </w:pPr>
      <w:r w:rsidRPr="00E507F5">
        <w:rPr>
          <w:rFonts w:ascii="標楷體" w:eastAsia="標楷體" w:hAnsi="標楷體" w:hint="eastAsia"/>
          <w:b/>
          <w:sz w:val="20"/>
        </w:rPr>
        <w:t>虧損填補</w:t>
      </w:r>
      <w:r w:rsidRPr="00E507F5">
        <w:rPr>
          <w:rFonts w:ascii="標楷體" w:eastAsia="標楷體" w:hAnsi="標楷體" w:hint="eastAsia"/>
          <w:w w:val="95"/>
          <w:sz w:val="20"/>
        </w:rPr>
        <w:t xml:space="preserve">　　　　　　　　　　　　　　　　　</w:t>
      </w:r>
      <w:r w:rsidRPr="00E507F5">
        <w:rPr>
          <w:rFonts w:ascii="標楷體" w:eastAsia="標楷體" w:hAnsi="標楷體"/>
          <w:w w:val="95"/>
          <w:sz w:val="20"/>
        </w:rPr>
        <w:t xml:space="preserve">     </w:t>
      </w:r>
      <w:r w:rsidRPr="00E507F5">
        <w:rPr>
          <w:rFonts w:ascii="標楷體" w:eastAsia="標楷體" w:hAnsi="標楷體" w:hint="eastAsia"/>
          <w:w w:val="95"/>
          <w:sz w:val="20"/>
        </w:rPr>
        <w:t xml:space="preserve">　　　　　</w:t>
      </w:r>
      <w:r w:rsidRPr="00E507F5">
        <w:rPr>
          <w:rFonts w:ascii="標楷體" w:eastAsia="標楷體" w:hAnsi="標楷體"/>
          <w:w w:val="95"/>
          <w:sz w:val="20"/>
        </w:rPr>
        <w:t xml:space="preserve"> </w:t>
      </w:r>
      <w:r w:rsidRPr="00E507F5">
        <w:rPr>
          <w:rFonts w:ascii="標楷體" w:eastAsia="標楷體" w:hAnsi="標楷體" w:hint="eastAsia"/>
          <w:w w:val="95"/>
          <w:sz w:val="20"/>
        </w:rPr>
        <w:t xml:space="preserve">　</w:t>
      </w:r>
      <w:r w:rsidRPr="00E507F5">
        <w:rPr>
          <w:rFonts w:ascii="標楷體" w:eastAsia="標楷體" w:hAnsi="標楷體"/>
          <w:w w:val="95"/>
          <w:sz w:val="20"/>
        </w:rPr>
        <w:t xml:space="preserve">     </w:t>
      </w:r>
      <w:r w:rsidRPr="00E507F5">
        <w:rPr>
          <w:rFonts w:ascii="標楷體" w:eastAsia="標楷體" w:hAnsi="標楷體" w:hint="eastAsia"/>
          <w:w w:val="95"/>
          <w:sz w:val="20"/>
        </w:rPr>
        <w:t xml:space="preserve"> 　</w:t>
      </w:r>
      <w:r w:rsidRPr="00E507F5">
        <w:rPr>
          <w:rFonts w:ascii="標楷體" w:eastAsia="標楷體" w:hAnsi="標楷體"/>
          <w:w w:val="95"/>
          <w:sz w:val="20"/>
        </w:rPr>
        <w:t xml:space="preserve">  </w:t>
      </w:r>
      <w:r w:rsidRPr="00E507F5">
        <w:rPr>
          <w:rFonts w:ascii="標楷體" w:eastAsia="標楷體" w:hAnsi="標楷體" w:hint="eastAsia"/>
          <w:w w:val="95"/>
          <w:sz w:val="20"/>
        </w:rPr>
        <w:t xml:space="preserve">                </w:t>
      </w:r>
      <w:r>
        <w:rPr>
          <w:rFonts w:ascii="標楷體" w:eastAsia="標楷體" w:hAnsi="標楷體" w:hint="eastAsia"/>
          <w:w w:val="95"/>
          <w:sz w:val="20"/>
        </w:rPr>
        <w:t xml:space="preserve">  </w:t>
      </w:r>
      <w:r w:rsidR="00B76CA6">
        <w:rPr>
          <w:rFonts w:ascii="標楷體" w:eastAsia="標楷體" w:hAnsi="標楷體"/>
          <w:w w:val="95"/>
          <w:sz w:val="20"/>
        </w:rPr>
        <w:t xml:space="preserve"> </w:t>
      </w:r>
      <w:r w:rsidRPr="00E507F5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9923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2"/>
        <w:gridCol w:w="1409"/>
        <w:gridCol w:w="1409"/>
        <w:gridCol w:w="1409"/>
        <w:gridCol w:w="1938"/>
        <w:gridCol w:w="1896"/>
      </w:tblGrid>
      <w:tr w:rsidR="00380781" w:rsidRPr="00240FF8" w14:paraId="163979AF" w14:textId="77777777" w:rsidTr="00B76CA6">
        <w:trPr>
          <w:trHeight w:val="454"/>
        </w:trPr>
        <w:tc>
          <w:tcPr>
            <w:tcW w:w="1862" w:type="dxa"/>
            <w:vMerge w:val="restart"/>
            <w:tcBorders>
              <w:top w:val="single" w:sz="4" w:space="0" w:color="auto"/>
            </w:tcBorders>
            <w:vAlign w:val="center"/>
          </w:tcPr>
          <w:p w14:paraId="6A2DB101" w14:textId="77777777" w:rsidR="00380781" w:rsidRPr="00240FF8" w:rsidRDefault="00380781" w:rsidP="00AB3D28">
            <w:pPr>
              <w:spacing w:line="260" w:lineRule="exact"/>
              <w:ind w:leftChars="25" w:left="60" w:rightChars="25" w:right="60"/>
              <w:jc w:val="distribute"/>
              <w:rPr>
                <w:rFonts w:ascii="標楷體" w:eastAsia="標楷體"/>
                <w:b/>
                <w:sz w:val="20"/>
              </w:rPr>
            </w:pPr>
            <w:r w:rsidRPr="00240FF8">
              <w:rPr>
                <w:rFonts w:ascii="標楷體" w:eastAsia="標楷體" w:hint="eastAsia"/>
                <w:sz w:val="20"/>
              </w:rPr>
              <w:t>基金名稱</w:t>
            </w:r>
          </w:p>
        </w:tc>
        <w:tc>
          <w:tcPr>
            <w:tcW w:w="4227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EC63D4" w14:textId="77777777" w:rsidR="00380781" w:rsidRPr="00240FF8" w:rsidRDefault="00380781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240FF8">
              <w:rPr>
                <w:rFonts w:ascii="標楷體" w:eastAsia="標楷體" w:hint="eastAsia"/>
                <w:sz w:val="20"/>
              </w:rPr>
              <w:t>虧損之部</w:t>
            </w:r>
          </w:p>
        </w:tc>
        <w:tc>
          <w:tcPr>
            <w:tcW w:w="383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BEAE82" w14:textId="77777777" w:rsidR="00380781" w:rsidRPr="00240FF8" w:rsidRDefault="00380781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240FF8">
              <w:rPr>
                <w:rFonts w:ascii="標楷體" w:eastAsia="標楷體" w:hint="eastAsia"/>
                <w:sz w:val="20"/>
              </w:rPr>
              <w:t>填補之部</w:t>
            </w:r>
          </w:p>
        </w:tc>
      </w:tr>
      <w:tr w:rsidR="00380781" w:rsidRPr="00240FF8" w14:paraId="29E3DE75" w14:textId="77777777" w:rsidTr="00B76CA6">
        <w:trPr>
          <w:trHeight w:val="454"/>
        </w:trPr>
        <w:tc>
          <w:tcPr>
            <w:tcW w:w="1862" w:type="dxa"/>
            <w:vMerge/>
            <w:vAlign w:val="center"/>
          </w:tcPr>
          <w:p w14:paraId="35FDFADA" w14:textId="77777777" w:rsidR="00380781" w:rsidRPr="00240FF8" w:rsidRDefault="00380781" w:rsidP="00E71B90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eastAsia="標楷體"/>
                <w:b/>
                <w:sz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B8D5396" w14:textId="77777777" w:rsidR="00380781" w:rsidRPr="00240FF8" w:rsidRDefault="00380781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proofErr w:type="gramStart"/>
            <w:r w:rsidRPr="00240FF8">
              <w:rPr>
                <w:rFonts w:ascii="標楷體" w:eastAsia="標楷體" w:hint="eastAsia"/>
                <w:sz w:val="20"/>
              </w:rPr>
              <w:t>本期淨損</w:t>
            </w:r>
            <w:proofErr w:type="gramEnd"/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7CC8BE4" w14:textId="77777777" w:rsidR="00380781" w:rsidRPr="00240FF8" w:rsidRDefault="00380781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240FF8">
              <w:rPr>
                <w:rFonts w:ascii="標楷體" w:eastAsia="標楷體" w:hint="eastAsia"/>
                <w:sz w:val="20"/>
              </w:rPr>
              <w:t>累積虧損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D1F80F8" w14:textId="77777777" w:rsidR="00380781" w:rsidRPr="00240FF8" w:rsidRDefault="00380781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240FF8">
              <w:rPr>
                <w:rFonts w:ascii="標楷體" w:eastAsia="標楷體" w:hint="eastAsia"/>
                <w:sz w:val="20"/>
              </w:rPr>
              <w:t>合計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A38D72" w14:textId="77777777" w:rsidR="00380781" w:rsidRPr="00240FF8" w:rsidRDefault="00380781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240FF8">
              <w:rPr>
                <w:rFonts w:ascii="標楷體" w:eastAsia="標楷體" w:hint="eastAsia"/>
                <w:sz w:val="20"/>
              </w:rPr>
              <w:t>待填補之虧損</w:t>
            </w:r>
          </w:p>
        </w:tc>
        <w:tc>
          <w:tcPr>
            <w:tcW w:w="189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9764938" w14:textId="77777777" w:rsidR="00380781" w:rsidRPr="00240FF8" w:rsidRDefault="00380781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240FF8">
              <w:rPr>
                <w:rFonts w:ascii="標楷體" w:eastAsia="標楷體" w:hint="eastAsia"/>
                <w:sz w:val="20"/>
              </w:rPr>
              <w:t>合計</w:t>
            </w:r>
          </w:p>
        </w:tc>
      </w:tr>
      <w:tr w:rsidR="00D822F6" w:rsidRPr="00240FF8" w14:paraId="6BA49158" w14:textId="77777777" w:rsidTr="00B76CA6">
        <w:trPr>
          <w:trHeight w:val="510"/>
        </w:trPr>
        <w:tc>
          <w:tcPr>
            <w:tcW w:w="1862" w:type="dxa"/>
            <w:tcBorders>
              <w:top w:val="single" w:sz="4" w:space="0" w:color="auto"/>
            </w:tcBorders>
            <w:vAlign w:val="center"/>
          </w:tcPr>
          <w:p w14:paraId="25DA04AC" w14:textId="77777777" w:rsidR="00D822F6" w:rsidRPr="00C65EC1" w:rsidRDefault="00D822F6" w:rsidP="00D822F6">
            <w:pPr>
              <w:ind w:leftChars="50" w:left="120" w:rightChars="50" w:right="120"/>
              <w:jc w:val="distribute"/>
              <w:rPr>
                <w:rFonts w:ascii="標楷體" w:eastAsia="標楷體"/>
                <w:b/>
                <w:sz w:val="20"/>
              </w:rPr>
            </w:pPr>
            <w:r w:rsidRPr="00240FF8">
              <w:rPr>
                <w:rFonts w:ascii="標楷體" w:eastAsia="標楷體" w:hint="eastAsia"/>
                <w:b/>
                <w:sz w:val="20"/>
              </w:rPr>
              <w:t>合計</w:t>
            </w:r>
          </w:p>
        </w:tc>
        <w:tc>
          <w:tcPr>
            <w:tcW w:w="1409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7F20FFA" w14:textId="5185C10C" w:rsidR="00D822F6" w:rsidRPr="00D822F6" w:rsidRDefault="00D822F6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61,798,572</w:t>
            </w:r>
          </w:p>
        </w:tc>
        <w:tc>
          <w:tcPr>
            <w:tcW w:w="1409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C5BCD53" w14:textId="5B27DD3C" w:rsidR="00D822F6" w:rsidRPr="00D822F6" w:rsidRDefault="00D822F6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1,105,561,656</w:t>
            </w:r>
          </w:p>
        </w:tc>
        <w:tc>
          <w:tcPr>
            <w:tcW w:w="1409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E0CB62" w14:textId="153A0A75" w:rsidR="00D822F6" w:rsidRPr="00D822F6" w:rsidRDefault="00D822F6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1,167,360,228</w:t>
            </w:r>
          </w:p>
        </w:tc>
        <w:tc>
          <w:tcPr>
            <w:tcW w:w="1938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E74D75" w14:textId="6BFAB6D2" w:rsidR="00D822F6" w:rsidRPr="00D822F6" w:rsidRDefault="00D822F6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1,167,360,228</w:t>
            </w:r>
          </w:p>
        </w:tc>
        <w:tc>
          <w:tcPr>
            <w:tcW w:w="1896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93800F" w14:textId="3951EAF1" w:rsidR="00D822F6" w:rsidRPr="00D822F6" w:rsidRDefault="00D822F6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1,167,360,228</w:t>
            </w:r>
          </w:p>
        </w:tc>
      </w:tr>
      <w:tr w:rsidR="00380781" w:rsidRPr="0015613A" w14:paraId="52876684" w14:textId="77777777" w:rsidTr="00B76CA6">
        <w:trPr>
          <w:trHeight w:val="510"/>
        </w:trPr>
        <w:tc>
          <w:tcPr>
            <w:tcW w:w="1862" w:type="dxa"/>
            <w:tcBorders>
              <w:top w:val="nil"/>
            </w:tcBorders>
            <w:vAlign w:val="center"/>
          </w:tcPr>
          <w:p w14:paraId="2368CB44" w14:textId="77777777" w:rsidR="00380781" w:rsidRPr="0015613A" w:rsidRDefault="00380781" w:rsidP="00E71B90">
            <w:pPr>
              <w:ind w:rightChars="20" w:right="48"/>
              <w:jc w:val="distribute"/>
              <w:rPr>
                <w:rFonts w:ascii="標楷體" w:eastAsia="標楷體" w:hAnsi="標楷體" w:cs="新細明體"/>
                <w:b/>
                <w:bCs/>
                <w:sz w:val="20"/>
              </w:rPr>
            </w:pPr>
            <w:r w:rsidRPr="0015613A">
              <w:rPr>
                <w:rFonts w:ascii="標楷體" w:eastAsia="標楷體" w:hAnsi="標楷體" w:hint="eastAsia"/>
                <w:b/>
                <w:bCs/>
                <w:sz w:val="20"/>
              </w:rPr>
              <w:t>財政局主管</w:t>
            </w:r>
          </w:p>
        </w:tc>
        <w:tc>
          <w:tcPr>
            <w:tcW w:w="1409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64AB192" w14:textId="77777777" w:rsidR="00380781" w:rsidRPr="00D822F6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  <w:t xml:space="preserve"> </w:t>
            </w:r>
            <w:r w:rsidRPr="00D822F6">
              <w:rPr>
                <w:rFonts w:asciiTheme="minorEastAsia" w:eastAsiaTheme="minorEastAsia" w:hAnsiTheme="minorEastAsia" w:hint="eastAsia"/>
                <w:b/>
                <w:bCs/>
                <w:noProof/>
                <w:sz w:val="20"/>
              </w:rPr>
              <w:t>－</w:t>
            </w:r>
            <w:r w:rsidRPr="00D822F6"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  <w:t xml:space="preserve"> </w:t>
            </w:r>
          </w:p>
        </w:tc>
        <w:tc>
          <w:tcPr>
            <w:tcW w:w="1409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A8AD48D" w14:textId="77777777" w:rsidR="00380781" w:rsidRPr="00D822F6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  <w:t xml:space="preserve"> </w:t>
            </w:r>
            <w:r w:rsidRPr="00D822F6">
              <w:rPr>
                <w:rFonts w:asciiTheme="minorEastAsia" w:eastAsiaTheme="minorEastAsia" w:hAnsiTheme="minorEastAsia" w:hint="eastAsia"/>
                <w:b/>
                <w:bCs/>
                <w:noProof/>
                <w:sz w:val="20"/>
              </w:rPr>
              <w:t>－</w:t>
            </w:r>
            <w:r w:rsidRPr="00D822F6"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  <w:t xml:space="preserve"> </w:t>
            </w:r>
          </w:p>
        </w:tc>
        <w:tc>
          <w:tcPr>
            <w:tcW w:w="1409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B090D00" w14:textId="77777777" w:rsidR="00380781" w:rsidRPr="00D822F6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  <w:t xml:space="preserve"> </w:t>
            </w:r>
            <w:r w:rsidRPr="00D822F6">
              <w:rPr>
                <w:rFonts w:asciiTheme="minorEastAsia" w:eastAsiaTheme="minorEastAsia" w:hAnsiTheme="minorEastAsia" w:hint="eastAsia"/>
                <w:b/>
                <w:bCs/>
                <w:noProof/>
                <w:sz w:val="20"/>
              </w:rPr>
              <w:t>－</w:t>
            </w:r>
            <w:r w:rsidRPr="00D822F6"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  <w:t xml:space="preserve"> </w:t>
            </w:r>
          </w:p>
        </w:tc>
        <w:tc>
          <w:tcPr>
            <w:tcW w:w="1938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5448281" w14:textId="77777777" w:rsidR="00380781" w:rsidRPr="00D822F6" w:rsidRDefault="00380781" w:rsidP="00E71B90">
            <w:pPr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  <w:t xml:space="preserve"> </w:t>
            </w:r>
            <w:r w:rsidRPr="00D822F6">
              <w:rPr>
                <w:rFonts w:asciiTheme="minorEastAsia" w:eastAsiaTheme="minorEastAsia" w:hAnsiTheme="minorEastAsia" w:hint="eastAsia"/>
                <w:b/>
                <w:bCs/>
                <w:noProof/>
                <w:sz w:val="20"/>
              </w:rPr>
              <w:t>－</w:t>
            </w:r>
            <w:r w:rsidRPr="00D822F6"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  <w:t xml:space="preserve"> </w:t>
            </w:r>
          </w:p>
        </w:tc>
        <w:tc>
          <w:tcPr>
            <w:tcW w:w="1896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04F6FF9" w14:textId="77777777" w:rsidR="00380781" w:rsidRPr="00D822F6" w:rsidRDefault="00380781" w:rsidP="00E71B90">
            <w:pPr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  <w:t xml:space="preserve"> </w:t>
            </w:r>
            <w:r w:rsidRPr="00D822F6">
              <w:rPr>
                <w:rFonts w:asciiTheme="minorEastAsia" w:eastAsiaTheme="minorEastAsia" w:hAnsiTheme="minorEastAsia" w:hint="eastAsia"/>
                <w:b/>
                <w:bCs/>
                <w:noProof/>
                <w:sz w:val="20"/>
              </w:rPr>
              <w:t>－</w:t>
            </w:r>
            <w:r w:rsidRPr="00D822F6"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  <w:t xml:space="preserve"> </w:t>
            </w:r>
          </w:p>
        </w:tc>
      </w:tr>
      <w:tr w:rsidR="00380781" w:rsidRPr="00240FF8" w14:paraId="7C13CEAE" w14:textId="77777777" w:rsidTr="00B76CA6">
        <w:trPr>
          <w:trHeight w:val="510"/>
        </w:trPr>
        <w:tc>
          <w:tcPr>
            <w:tcW w:w="1862" w:type="dxa"/>
            <w:vAlign w:val="center"/>
          </w:tcPr>
          <w:p w14:paraId="2F74C599" w14:textId="77777777" w:rsidR="00380781" w:rsidRDefault="00380781" w:rsidP="00E71B90">
            <w:pPr>
              <w:spacing w:line="240" w:lineRule="exact"/>
              <w:ind w:leftChars="83" w:left="205" w:rightChars="20" w:right="48" w:hangingChars="3" w:hanging="6"/>
              <w:jc w:val="distribute"/>
              <w:rPr>
                <w:rFonts w:ascii="標楷體" w:eastAsia="標楷體"/>
                <w:sz w:val="20"/>
              </w:rPr>
            </w:pPr>
            <w:r w:rsidRPr="00240FF8">
              <w:rPr>
                <w:rFonts w:ascii="標楷體" w:eastAsia="標楷體" w:hint="eastAsia"/>
                <w:sz w:val="20"/>
              </w:rPr>
              <w:t>高雄市政府財政局</w:t>
            </w:r>
          </w:p>
          <w:p w14:paraId="2DCD4AC9" w14:textId="77777777" w:rsidR="00380781" w:rsidRPr="00240FF8" w:rsidRDefault="00380781" w:rsidP="00E71B90">
            <w:pPr>
              <w:spacing w:line="240" w:lineRule="exact"/>
              <w:ind w:leftChars="83" w:left="205" w:rightChars="20" w:right="48" w:hangingChars="3" w:hanging="6"/>
              <w:jc w:val="distribute"/>
              <w:rPr>
                <w:rFonts w:ascii="標楷體" w:eastAsia="標楷體"/>
                <w:sz w:val="20"/>
              </w:rPr>
            </w:pPr>
            <w:r w:rsidRPr="00240FF8">
              <w:rPr>
                <w:rFonts w:ascii="標楷體" w:eastAsia="標楷體" w:hint="eastAsia"/>
                <w:sz w:val="20"/>
              </w:rPr>
              <w:t>動產質借所</w:t>
            </w: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7BAD072" w14:textId="77777777" w:rsidR="00380781" w:rsidRPr="00D822F6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Cs/>
                <w:noProof/>
                <w:sz w:val="20"/>
              </w:rPr>
              <w:t xml:space="preserve"> </w:t>
            </w:r>
            <w:r w:rsidRPr="00D822F6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  <w:r w:rsidRPr="00D822F6">
              <w:rPr>
                <w:rFonts w:asciiTheme="minorEastAsia" w:eastAsiaTheme="minorEastAsia" w:hAnsiTheme="minorEastAsia"/>
                <w:bCs/>
                <w:noProof/>
                <w:sz w:val="20"/>
              </w:rPr>
              <w:t xml:space="preserve"> </w:t>
            </w: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4DB6D93" w14:textId="77777777" w:rsidR="00380781" w:rsidRPr="00D822F6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Cs/>
                <w:noProof/>
                <w:sz w:val="20"/>
              </w:rPr>
              <w:t xml:space="preserve"> </w:t>
            </w:r>
            <w:r w:rsidRPr="00D822F6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  <w:r w:rsidRPr="00D822F6">
              <w:rPr>
                <w:rFonts w:asciiTheme="minorEastAsia" w:eastAsiaTheme="minorEastAsia" w:hAnsiTheme="minorEastAsia"/>
                <w:bCs/>
                <w:noProof/>
                <w:sz w:val="20"/>
              </w:rPr>
              <w:t xml:space="preserve"> </w:t>
            </w: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0750CE" w14:textId="77777777" w:rsidR="00380781" w:rsidRPr="00D822F6" w:rsidRDefault="00380781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Cs/>
                <w:noProof/>
                <w:sz w:val="20"/>
              </w:rPr>
              <w:t xml:space="preserve"> </w:t>
            </w:r>
            <w:r w:rsidRPr="00D822F6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  <w:r w:rsidRPr="00D822F6">
              <w:rPr>
                <w:rFonts w:asciiTheme="minorEastAsia" w:eastAsiaTheme="minorEastAsia" w:hAnsiTheme="minorEastAsia"/>
                <w:bCs/>
                <w:noProof/>
                <w:sz w:val="20"/>
              </w:rPr>
              <w:t xml:space="preserve"> </w:t>
            </w:r>
          </w:p>
        </w:tc>
        <w:tc>
          <w:tcPr>
            <w:tcW w:w="19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0B3D5B6" w14:textId="77777777" w:rsidR="00380781" w:rsidRPr="00D822F6" w:rsidRDefault="00380781" w:rsidP="00E71B90">
            <w:pPr>
              <w:ind w:rightChars="25" w:right="6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Cs/>
                <w:sz w:val="20"/>
              </w:rPr>
              <w:t xml:space="preserve"> </w:t>
            </w:r>
            <w:r w:rsidRPr="00D822F6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  <w:r w:rsidRPr="00D822F6">
              <w:rPr>
                <w:rFonts w:asciiTheme="minorEastAsia" w:eastAsiaTheme="minorEastAsia" w:hAnsiTheme="minorEastAsia"/>
                <w:bCs/>
                <w:sz w:val="20"/>
              </w:rPr>
              <w:t xml:space="preserve"> </w:t>
            </w:r>
          </w:p>
        </w:tc>
        <w:tc>
          <w:tcPr>
            <w:tcW w:w="189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E1A9005" w14:textId="77777777" w:rsidR="00380781" w:rsidRPr="00D822F6" w:rsidRDefault="00380781" w:rsidP="00E71B90">
            <w:pPr>
              <w:ind w:rightChars="25" w:right="6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Cs/>
                <w:sz w:val="20"/>
              </w:rPr>
              <w:t xml:space="preserve"> </w:t>
            </w:r>
            <w:r w:rsidRPr="00D822F6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  <w:r w:rsidRPr="00D822F6">
              <w:rPr>
                <w:rFonts w:asciiTheme="minorEastAsia" w:eastAsiaTheme="minorEastAsia" w:hAnsiTheme="minorEastAsia"/>
                <w:bCs/>
                <w:sz w:val="20"/>
              </w:rPr>
              <w:t xml:space="preserve"> </w:t>
            </w:r>
          </w:p>
        </w:tc>
      </w:tr>
      <w:tr w:rsidR="00D822F6" w:rsidRPr="00240FF8" w14:paraId="72072A16" w14:textId="77777777" w:rsidTr="00B76CA6">
        <w:trPr>
          <w:trHeight w:val="510"/>
        </w:trPr>
        <w:tc>
          <w:tcPr>
            <w:tcW w:w="1862" w:type="dxa"/>
            <w:tcBorders>
              <w:bottom w:val="nil"/>
            </w:tcBorders>
            <w:vAlign w:val="center"/>
          </w:tcPr>
          <w:p w14:paraId="1EECD243" w14:textId="77777777" w:rsidR="00D822F6" w:rsidRPr="00240FF8" w:rsidRDefault="00D822F6" w:rsidP="00D822F6">
            <w:pPr>
              <w:ind w:rightChars="20" w:right="48"/>
              <w:jc w:val="distribute"/>
              <w:rPr>
                <w:rFonts w:ascii="標楷體" w:eastAsia="標楷體"/>
                <w:b/>
                <w:sz w:val="20"/>
              </w:rPr>
            </w:pPr>
            <w:r w:rsidRPr="00240FF8">
              <w:rPr>
                <w:rFonts w:ascii="標楷體" w:eastAsia="標楷體" w:hAnsi="標楷體" w:hint="eastAsia"/>
                <w:b/>
                <w:bCs/>
                <w:sz w:val="20"/>
              </w:rPr>
              <w:t>交通局主管</w:t>
            </w:r>
          </w:p>
        </w:tc>
        <w:tc>
          <w:tcPr>
            <w:tcW w:w="1409" w:type="dxa"/>
            <w:tcBorders>
              <w:bottom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E4B214A" w14:textId="0F32ADAE" w:rsidR="00D822F6" w:rsidRPr="00D822F6" w:rsidRDefault="00D822F6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61,798,572</w:t>
            </w:r>
          </w:p>
        </w:tc>
        <w:tc>
          <w:tcPr>
            <w:tcW w:w="1409" w:type="dxa"/>
            <w:tcBorders>
              <w:bottom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4902A1" w14:textId="270C9EA0" w:rsidR="00D822F6" w:rsidRPr="00D822F6" w:rsidRDefault="00D822F6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1,105,561,656</w:t>
            </w:r>
          </w:p>
        </w:tc>
        <w:tc>
          <w:tcPr>
            <w:tcW w:w="1409" w:type="dxa"/>
            <w:tcBorders>
              <w:bottom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F69FF2" w14:textId="41AC2BCC" w:rsidR="00D822F6" w:rsidRPr="00D822F6" w:rsidRDefault="00D822F6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1,167,360,228</w:t>
            </w:r>
          </w:p>
        </w:tc>
        <w:tc>
          <w:tcPr>
            <w:tcW w:w="1938" w:type="dxa"/>
            <w:tcBorders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62EF5E" w14:textId="15DC00E4" w:rsidR="00D822F6" w:rsidRPr="00D822F6" w:rsidRDefault="00D822F6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1,167,360,228</w:t>
            </w:r>
          </w:p>
        </w:tc>
        <w:tc>
          <w:tcPr>
            <w:tcW w:w="1896" w:type="dxa"/>
            <w:tcBorders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085A492" w14:textId="05566D72" w:rsidR="00D822F6" w:rsidRPr="00D822F6" w:rsidRDefault="00D822F6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1,167,360,228</w:t>
            </w:r>
          </w:p>
        </w:tc>
      </w:tr>
      <w:tr w:rsidR="00D822F6" w:rsidRPr="00240FF8" w14:paraId="6E46890F" w14:textId="77777777" w:rsidTr="00B76CA6">
        <w:trPr>
          <w:trHeight w:val="510"/>
        </w:trPr>
        <w:tc>
          <w:tcPr>
            <w:tcW w:w="1862" w:type="dxa"/>
            <w:tcBorders>
              <w:bottom w:val="single" w:sz="4" w:space="0" w:color="auto"/>
            </w:tcBorders>
            <w:vAlign w:val="center"/>
          </w:tcPr>
          <w:p w14:paraId="17E67EE9" w14:textId="77777777" w:rsidR="00D822F6" w:rsidRDefault="00D822F6" w:rsidP="00D822F6">
            <w:pPr>
              <w:spacing w:line="240" w:lineRule="exact"/>
              <w:ind w:leftChars="83" w:left="205" w:rightChars="20" w:right="48" w:hangingChars="3" w:hanging="6"/>
              <w:jc w:val="distribute"/>
              <w:rPr>
                <w:rFonts w:ascii="標楷體" w:eastAsia="標楷體"/>
                <w:sz w:val="20"/>
              </w:rPr>
            </w:pPr>
            <w:r w:rsidRPr="00240FF8">
              <w:rPr>
                <w:rFonts w:ascii="標楷體" w:eastAsia="標楷體" w:hint="eastAsia"/>
                <w:sz w:val="20"/>
              </w:rPr>
              <w:t>高雄市輪船股份</w:t>
            </w:r>
          </w:p>
          <w:p w14:paraId="009F804C" w14:textId="77777777" w:rsidR="00D822F6" w:rsidRPr="00240FF8" w:rsidRDefault="00D822F6" w:rsidP="00D822F6">
            <w:pPr>
              <w:spacing w:line="240" w:lineRule="exact"/>
              <w:ind w:leftChars="83" w:left="205" w:rightChars="20" w:right="48" w:hangingChars="3" w:hanging="6"/>
              <w:jc w:val="distribute"/>
              <w:rPr>
                <w:rFonts w:ascii="標楷體" w:eastAsia="標楷體"/>
                <w:sz w:val="20"/>
              </w:rPr>
            </w:pPr>
            <w:r w:rsidRPr="00240FF8">
              <w:rPr>
                <w:rFonts w:ascii="標楷體" w:eastAsia="標楷體" w:hint="eastAsia"/>
                <w:sz w:val="20"/>
              </w:rPr>
              <w:t>有限公司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099A50" w14:textId="48E01C82" w:rsidR="00D822F6" w:rsidRPr="00D822F6" w:rsidRDefault="00D822F6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61,798,572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571931B" w14:textId="53367909" w:rsidR="00D822F6" w:rsidRPr="00D822F6" w:rsidRDefault="00D822F6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1,105,561,656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253FF2" w14:textId="29EBBECD" w:rsidR="00D822F6" w:rsidRPr="00D822F6" w:rsidRDefault="00D822F6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1,167,360,228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D12FCEE" w14:textId="30255A9C" w:rsidR="00D822F6" w:rsidRPr="00D822F6" w:rsidRDefault="00D822F6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1,167,360,228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C7E2461" w14:textId="5BBA1125" w:rsidR="00D822F6" w:rsidRPr="00D822F6" w:rsidRDefault="00D822F6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1,167,360,228</w:t>
            </w:r>
          </w:p>
        </w:tc>
      </w:tr>
    </w:tbl>
    <w:p w14:paraId="3D4092D8" w14:textId="77777777" w:rsidR="00835DDE" w:rsidRPr="00996676" w:rsidRDefault="00835DDE" w:rsidP="00835DDE">
      <w:pPr>
        <w:adjustRightInd w:val="0"/>
        <w:snapToGrid w:val="0"/>
        <w:spacing w:beforeLines="100" w:before="360"/>
        <w:jc w:val="center"/>
        <w:rPr>
          <w:rFonts w:ascii="標楷體" w:eastAsia="標楷體" w:hAnsi="標楷體" w:cs="新細明體"/>
          <w:b/>
          <w:bCs/>
          <w:kern w:val="0"/>
          <w:szCs w:val="24"/>
          <w:u w:val="single"/>
        </w:rPr>
      </w:pPr>
      <w:r>
        <w:rPr>
          <w:rFonts w:ascii="標楷體" w:eastAsia="標楷體" w:hAnsi="標楷體" w:cs="新細明體" w:hint="eastAsia"/>
          <w:b/>
          <w:kern w:val="0"/>
          <w:sz w:val="32"/>
          <w:szCs w:val="32"/>
          <w:u w:val="single"/>
        </w:rPr>
        <w:t>四、</w:t>
      </w:r>
      <w:r w:rsidRPr="00996676">
        <w:rPr>
          <w:rFonts w:ascii="標楷體" w:eastAsia="標楷體" w:hAnsi="標楷體" w:cs="新細明體" w:hint="eastAsia"/>
          <w:b/>
          <w:kern w:val="0"/>
          <w:sz w:val="32"/>
          <w:szCs w:val="32"/>
          <w:u w:val="single"/>
        </w:rPr>
        <w:t>盈虧審定後現金流量綜計表</w:t>
      </w:r>
      <w:r w:rsidRPr="00996676">
        <w:rPr>
          <w:rFonts w:ascii="標楷體" w:eastAsia="標楷體" w:hAnsi="標楷體" w:cs="新細明體" w:hint="eastAsia"/>
          <w:b/>
          <w:bCs/>
          <w:kern w:val="0"/>
          <w:szCs w:val="24"/>
          <w:u w:val="single"/>
        </w:rPr>
        <w:t>（</w:t>
      </w:r>
      <w:r>
        <w:rPr>
          <w:rFonts w:ascii="標楷體" w:eastAsia="標楷體" w:hAnsi="標楷體" w:cs="新細明體" w:hint="eastAsia"/>
          <w:b/>
          <w:bCs/>
          <w:kern w:val="0"/>
          <w:szCs w:val="24"/>
          <w:u w:val="single"/>
        </w:rPr>
        <w:t>基金</w:t>
      </w:r>
      <w:r w:rsidRPr="00996676">
        <w:rPr>
          <w:rFonts w:ascii="標楷體" w:eastAsia="標楷體" w:hAnsi="標楷體" w:cs="新細明體" w:hint="eastAsia"/>
          <w:b/>
          <w:bCs/>
          <w:kern w:val="0"/>
          <w:szCs w:val="24"/>
          <w:u w:val="single"/>
        </w:rPr>
        <w:t>別）</w:t>
      </w:r>
    </w:p>
    <w:p w14:paraId="714E4AFF" w14:textId="77777777" w:rsidR="00835DDE" w:rsidRPr="00996676" w:rsidRDefault="00835DDE" w:rsidP="00835DDE">
      <w:pPr>
        <w:adjustRightInd w:val="0"/>
        <w:snapToGrid w:val="0"/>
        <w:spacing w:beforeLines="30" w:before="108"/>
        <w:jc w:val="center"/>
        <w:rPr>
          <w:sz w:val="20"/>
          <w:szCs w:val="24"/>
        </w:rPr>
      </w:pPr>
      <w:r w:rsidRPr="00996676">
        <w:rPr>
          <w:rFonts w:ascii="標楷體" w:eastAsia="標楷體" w:hAnsi="標楷體" w:cs="新細明體" w:hint="eastAsia"/>
          <w:kern w:val="0"/>
          <w:szCs w:val="24"/>
        </w:rPr>
        <w:t>中華民國</w:t>
      </w:r>
      <w:proofErr w:type="gramStart"/>
      <w:r>
        <w:rPr>
          <w:rFonts w:ascii="標楷體" w:eastAsia="標楷體" w:hAnsi="標楷體" w:cs="新細明體" w:hint="eastAsia"/>
          <w:kern w:val="0"/>
          <w:szCs w:val="24"/>
        </w:rPr>
        <w:t>11</w:t>
      </w:r>
      <w:r>
        <w:rPr>
          <w:rFonts w:ascii="標楷體" w:eastAsia="標楷體" w:hAnsi="標楷體" w:cs="新細明體"/>
          <w:kern w:val="0"/>
          <w:szCs w:val="24"/>
        </w:rPr>
        <w:t>3</w:t>
      </w:r>
      <w:proofErr w:type="gramEnd"/>
      <w:r>
        <w:rPr>
          <w:rFonts w:ascii="標楷體" w:eastAsia="標楷體" w:hAnsi="標楷體" w:cs="新細明體" w:hint="eastAsia"/>
          <w:kern w:val="0"/>
          <w:szCs w:val="24"/>
        </w:rPr>
        <w:t>年</w:t>
      </w:r>
      <w:r w:rsidRPr="00996676">
        <w:rPr>
          <w:rFonts w:ascii="標楷體" w:eastAsia="標楷體" w:hAnsi="標楷體" w:cs="新細明體" w:hint="eastAsia"/>
          <w:kern w:val="0"/>
          <w:szCs w:val="24"/>
        </w:rPr>
        <w:t>度</w:t>
      </w:r>
    </w:p>
    <w:tbl>
      <w:tblPr>
        <w:tblW w:w="9992" w:type="dxa"/>
        <w:tblInd w:w="-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"/>
        <w:gridCol w:w="27"/>
        <w:gridCol w:w="2269"/>
        <w:gridCol w:w="144"/>
        <w:gridCol w:w="1181"/>
        <w:gridCol w:w="87"/>
        <w:gridCol w:w="439"/>
        <w:gridCol w:w="790"/>
        <w:gridCol w:w="12"/>
        <w:gridCol w:w="410"/>
        <w:gridCol w:w="895"/>
        <w:gridCol w:w="404"/>
        <w:gridCol w:w="352"/>
        <w:gridCol w:w="447"/>
        <w:gridCol w:w="26"/>
        <w:gridCol w:w="1181"/>
        <w:gridCol w:w="127"/>
        <w:gridCol w:w="374"/>
        <w:gridCol w:w="760"/>
        <w:gridCol w:w="41"/>
      </w:tblGrid>
      <w:tr w:rsidR="00835DDE" w:rsidRPr="00996676" w14:paraId="0F13EB5F" w14:textId="77777777" w:rsidTr="00B403C2">
        <w:trPr>
          <w:gridAfter w:val="1"/>
          <w:wAfter w:w="41" w:type="dxa"/>
          <w:cantSplit/>
          <w:trHeight w:val="340"/>
        </w:trPr>
        <w:tc>
          <w:tcPr>
            <w:tcW w:w="9951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A0135E" w14:textId="77777777" w:rsidR="00835DDE" w:rsidRPr="00996676" w:rsidRDefault="00835DDE" w:rsidP="00B77331">
            <w:pPr>
              <w:adjustRightInd w:val="0"/>
              <w:snapToGrid w:val="0"/>
              <w:ind w:rightChars="-7" w:right="-17"/>
              <w:jc w:val="righ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16AFC">
              <w:rPr>
                <w:rFonts w:ascii="標楷體" w:eastAsia="標楷體" w:hAnsi="標楷體" w:cs="新細明體" w:hint="eastAsia"/>
                <w:kern w:val="0"/>
                <w:sz w:val="20"/>
                <w:szCs w:val="18"/>
              </w:rPr>
              <w:t>單位：新臺幣元</w:t>
            </w:r>
          </w:p>
        </w:tc>
      </w:tr>
      <w:tr w:rsidR="00835DDE" w:rsidRPr="00E63D57" w14:paraId="2859D22B" w14:textId="77777777" w:rsidTr="00B403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1" w:type="dxa"/>
          <w:cantSplit/>
          <w:trHeight w:val="794"/>
        </w:trPr>
        <w:tc>
          <w:tcPr>
            <w:tcW w:w="2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95669" w14:textId="77777777" w:rsidR="00835DDE" w:rsidRPr="00E63D57" w:rsidRDefault="00835DDE" w:rsidP="00B76CA6">
            <w:pPr>
              <w:spacing w:line="260" w:lineRule="exact"/>
              <w:ind w:leftChars="25" w:left="60" w:rightChars="25" w:right="6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基金名稱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4A4C7" w14:textId="77777777" w:rsidR="00835DDE" w:rsidRDefault="00835DDE" w:rsidP="00B77331">
            <w:pPr>
              <w:autoSpaceDE w:val="0"/>
              <w:autoSpaceDN w:val="0"/>
              <w:adjustRightInd w:val="0"/>
              <w:ind w:left="-14" w:right="10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期末現金及</w:t>
            </w:r>
          </w:p>
          <w:p w14:paraId="31224DB2" w14:textId="77777777" w:rsidR="00835DDE" w:rsidRPr="00E63D57" w:rsidRDefault="00835DDE" w:rsidP="00B77331">
            <w:pPr>
              <w:autoSpaceDE w:val="0"/>
              <w:autoSpaceDN w:val="0"/>
              <w:adjustRightInd w:val="0"/>
              <w:ind w:left="-14" w:right="10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約當現金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729E" w14:textId="77777777" w:rsidR="00835DDE" w:rsidRDefault="00835DDE" w:rsidP="00B77331">
            <w:pPr>
              <w:autoSpaceDE w:val="0"/>
              <w:autoSpaceDN w:val="0"/>
              <w:adjustRightInd w:val="0"/>
              <w:ind w:left="-10" w:right="37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期初現金及</w:t>
            </w:r>
          </w:p>
          <w:p w14:paraId="2E38DFC8" w14:textId="77777777" w:rsidR="00835DDE" w:rsidRPr="00E63D57" w:rsidRDefault="00835DDE" w:rsidP="00B77331">
            <w:pPr>
              <w:autoSpaceDE w:val="0"/>
              <w:autoSpaceDN w:val="0"/>
              <w:adjustRightInd w:val="0"/>
              <w:ind w:left="-10" w:right="37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約當現金</w:t>
            </w:r>
          </w:p>
        </w:tc>
        <w:tc>
          <w:tcPr>
            <w:tcW w:w="1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C0F7" w14:textId="77777777" w:rsidR="00835DDE" w:rsidRDefault="00835DDE" w:rsidP="00B77331">
            <w:pPr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現金及約當</w:t>
            </w:r>
          </w:p>
          <w:p w14:paraId="7A109E3E" w14:textId="77777777" w:rsidR="00835DDE" w:rsidRDefault="00835DDE" w:rsidP="00B77331">
            <w:pPr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現金之淨增</w:t>
            </w:r>
          </w:p>
          <w:p w14:paraId="6A939A8B" w14:textId="77777777" w:rsidR="00835DDE" w:rsidRPr="00E63D57" w:rsidRDefault="00835DDE" w:rsidP="00B77331">
            <w:pPr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（淨減）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C799" w14:textId="77777777" w:rsidR="00835DDE" w:rsidRPr="00E63D57" w:rsidRDefault="00835DDE" w:rsidP="00B77331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營業活動之淨現金流入</w:t>
            </w:r>
          </w:p>
          <w:p w14:paraId="08A21127" w14:textId="77777777" w:rsidR="00835DDE" w:rsidRPr="00E63D57" w:rsidRDefault="00835DDE" w:rsidP="00B77331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（流出）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AD1B" w14:textId="77777777" w:rsidR="00835DDE" w:rsidRDefault="00835DDE" w:rsidP="00B77331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投資活動之</w:t>
            </w:r>
          </w:p>
          <w:p w14:paraId="4C95B787" w14:textId="77777777" w:rsidR="00835DDE" w:rsidRPr="00E63D57" w:rsidRDefault="00835DDE" w:rsidP="00B77331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淨現金流入</w:t>
            </w:r>
          </w:p>
          <w:p w14:paraId="26AEA444" w14:textId="77777777" w:rsidR="00835DDE" w:rsidRPr="00E63D57" w:rsidRDefault="00835DDE" w:rsidP="00B77331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（流出）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E07F9A" w14:textId="77777777" w:rsidR="00835DDE" w:rsidRPr="00E63D57" w:rsidRDefault="00835DDE" w:rsidP="00B77331">
            <w:pPr>
              <w:autoSpaceDE w:val="0"/>
              <w:autoSpaceDN w:val="0"/>
              <w:adjustRightInd w:val="0"/>
              <w:snapToGrid w:val="0"/>
              <w:ind w:leftChars="10" w:left="24" w:rightChars="-11" w:right="-26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籌資活動之淨現金流入</w:t>
            </w:r>
          </w:p>
          <w:p w14:paraId="038BE195" w14:textId="77777777" w:rsidR="00835DDE" w:rsidRPr="00E63D57" w:rsidRDefault="00835DDE" w:rsidP="00B77331">
            <w:pPr>
              <w:autoSpaceDE w:val="0"/>
              <w:autoSpaceDN w:val="0"/>
              <w:adjustRightInd w:val="0"/>
              <w:snapToGrid w:val="0"/>
              <w:ind w:leftChars="10" w:left="24" w:rightChars="-11" w:right="-26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（流出）</w:t>
            </w:r>
          </w:p>
        </w:tc>
      </w:tr>
      <w:tr w:rsidR="00835DDE" w:rsidRPr="00996676" w14:paraId="6B9482AE" w14:textId="77777777" w:rsidTr="00B403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1" w:type="dxa"/>
          <w:cantSplit/>
          <w:trHeight w:hRule="exact" w:val="510"/>
        </w:trPr>
        <w:tc>
          <w:tcPr>
            <w:tcW w:w="23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E08893" w14:textId="77777777" w:rsidR="00835DDE" w:rsidRPr="00996676" w:rsidRDefault="00835DDE" w:rsidP="00B77331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/>
                <w:spacing w:val="-16"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pacing w:val="-16"/>
                <w:sz w:val="20"/>
              </w:rPr>
              <w:t>合計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E437C8" w14:textId="77777777" w:rsidR="00835DDE" w:rsidRPr="007541F8" w:rsidRDefault="00835DDE" w:rsidP="00B77331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7541F8">
              <w:rPr>
                <w:rFonts w:ascii="新細明體" w:hAnsi="新細明體"/>
                <w:b/>
                <w:noProof/>
                <w:sz w:val="20"/>
              </w:rPr>
              <w:t>18,093,020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3CDF54" w14:textId="77777777" w:rsidR="00835DDE" w:rsidRPr="007541F8" w:rsidRDefault="00835DDE" w:rsidP="00B77331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7541F8">
              <w:rPr>
                <w:rFonts w:ascii="新細明體" w:hAnsi="新細明體" w:hint="eastAsia"/>
                <w:b/>
                <w:noProof/>
                <w:sz w:val="20"/>
                <w:szCs w:val="16"/>
              </w:rPr>
              <w:t>45,604,416</w:t>
            </w:r>
          </w:p>
        </w:tc>
        <w:tc>
          <w:tcPr>
            <w:tcW w:w="13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50741B" w14:textId="77777777" w:rsidR="00835DDE" w:rsidRPr="007541F8" w:rsidRDefault="00835DDE" w:rsidP="00B77331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7541F8">
              <w:rPr>
                <w:rFonts w:ascii="新細明體" w:hAnsi="新細明體"/>
                <w:b/>
                <w:noProof/>
                <w:sz w:val="20"/>
              </w:rPr>
              <w:t>- 27,511,396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82FA70" w14:textId="77777777" w:rsidR="00835DDE" w:rsidRPr="007541F8" w:rsidRDefault="00835DDE" w:rsidP="00B77331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7541F8">
              <w:rPr>
                <w:rFonts w:ascii="新細明體" w:hAnsi="新細明體"/>
                <w:b/>
                <w:noProof/>
                <w:sz w:val="20"/>
              </w:rPr>
              <w:t>- 75,923,563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CE713B" w14:textId="77777777" w:rsidR="00835DDE" w:rsidRPr="007541F8" w:rsidRDefault="00835DDE" w:rsidP="00B77331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7541F8">
              <w:rPr>
                <w:rFonts w:ascii="新細明體" w:hAnsi="新細明體"/>
                <w:b/>
                <w:noProof/>
                <w:sz w:val="20"/>
              </w:rPr>
              <w:t>- 137,972,918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DAB669" w14:textId="77777777" w:rsidR="00835DDE" w:rsidRPr="007541F8" w:rsidRDefault="00835DDE" w:rsidP="00B77331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7541F8">
              <w:rPr>
                <w:rFonts w:ascii="新細明體" w:hAnsi="新細明體"/>
                <w:b/>
                <w:noProof/>
                <w:sz w:val="20"/>
              </w:rPr>
              <w:t>186,385,085</w:t>
            </w:r>
          </w:p>
        </w:tc>
      </w:tr>
      <w:tr w:rsidR="00835DDE" w:rsidRPr="00996676" w14:paraId="0641EF17" w14:textId="77777777" w:rsidTr="00B403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1" w:type="dxa"/>
          <w:cantSplit/>
          <w:trHeight w:hRule="exact" w:val="510"/>
        </w:trPr>
        <w:tc>
          <w:tcPr>
            <w:tcW w:w="232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663151" w14:textId="77777777" w:rsidR="00835DDE" w:rsidRPr="00996676" w:rsidRDefault="00835DDE" w:rsidP="00B77331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/>
                <w:spacing w:val="-16"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z w:val="20"/>
              </w:rPr>
              <w:t>財政局</w:t>
            </w:r>
            <w:r w:rsidRPr="00996676">
              <w:rPr>
                <w:rFonts w:ascii="標楷體" w:eastAsia="標楷體" w:hAnsi="標楷體" w:hint="eastAsia"/>
                <w:b/>
                <w:spacing w:val="-16"/>
                <w:sz w:val="20"/>
              </w:rPr>
              <w:t>主管</w:t>
            </w:r>
          </w:p>
        </w:tc>
        <w:tc>
          <w:tcPr>
            <w:tcW w:w="13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7EBDAD" w14:textId="77777777" w:rsidR="00835DDE" w:rsidRPr="007541F8" w:rsidRDefault="00835DDE" w:rsidP="00B77331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7541F8">
              <w:rPr>
                <w:rFonts w:ascii="新細明體" w:hAnsi="新細明體"/>
                <w:b/>
                <w:noProof/>
                <w:sz w:val="20"/>
              </w:rPr>
              <w:t>7,648,455</w:t>
            </w:r>
          </w:p>
        </w:tc>
        <w:tc>
          <w:tcPr>
            <w:tcW w:w="131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3F7A1A" w14:textId="77777777" w:rsidR="00835DDE" w:rsidRPr="007541F8" w:rsidRDefault="00835DDE" w:rsidP="00B77331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7541F8">
              <w:rPr>
                <w:rFonts w:ascii="新細明體" w:hAnsi="新細明體" w:hint="eastAsia"/>
                <w:b/>
                <w:noProof/>
                <w:sz w:val="20"/>
                <w:szCs w:val="16"/>
              </w:rPr>
              <w:t>25,741,545</w:t>
            </w:r>
          </w:p>
        </w:tc>
        <w:tc>
          <w:tcPr>
            <w:tcW w:w="131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3C12A2" w14:textId="77777777" w:rsidR="00835DDE" w:rsidRPr="007541F8" w:rsidRDefault="00835DDE" w:rsidP="00B77331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7541F8">
              <w:rPr>
                <w:rFonts w:ascii="新細明體" w:hAnsi="新細明體"/>
                <w:b/>
                <w:noProof/>
                <w:sz w:val="20"/>
              </w:rPr>
              <w:t>- 18,093,090</w:t>
            </w:r>
          </w:p>
        </w:tc>
        <w:tc>
          <w:tcPr>
            <w:tcW w:w="12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A3ACDD" w14:textId="77777777" w:rsidR="00835DDE" w:rsidRPr="007541F8" w:rsidRDefault="00835DDE" w:rsidP="00B77331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7541F8">
              <w:rPr>
                <w:rFonts w:ascii="新細明體" w:hAnsi="新細明體"/>
                <w:b/>
                <w:noProof/>
                <w:sz w:val="20"/>
              </w:rPr>
              <w:t>- 54,259,683</w:t>
            </w:r>
          </w:p>
        </w:tc>
        <w:tc>
          <w:tcPr>
            <w:tcW w:w="13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2B7638" w14:textId="77777777" w:rsidR="00835DDE" w:rsidRPr="007541F8" w:rsidRDefault="00835DDE" w:rsidP="00B77331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7541F8">
              <w:rPr>
                <w:rFonts w:ascii="新細明體" w:hAnsi="新細明體"/>
                <w:b/>
                <w:noProof/>
                <w:sz w:val="20"/>
              </w:rPr>
              <w:t>- 345,417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633DAC" w14:textId="77777777" w:rsidR="00835DDE" w:rsidRPr="007541F8" w:rsidRDefault="00835DDE" w:rsidP="00B77331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7541F8">
              <w:rPr>
                <w:rFonts w:ascii="新細明體" w:hAnsi="新細明體"/>
                <w:b/>
                <w:noProof/>
                <w:sz w:val="20"/>
              </w:rPr>
              <w:t>36,512,010</w:t>
            </w:r>
          </w:p>
        </w:tc>
      </w:tr>
      <w:tr w:rsidR="00835DDE" w:rsidRPr="00996676" w14:paraId="793C3363" w14:textId="77777777" w:rsidTr="00B403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1" w:type="dxa"/>
          <w:cantSplit/>
          <w:trHeight w:hRule="exact" w:val="510"/>
        </w:trPr>
        <w:tc>
          <w:tcPr>
            <w:tcW w:w="232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7E05B8" w14:textId="77777777" w:rsidR="00835DDE" w:rsidRPr="00996676" w:rsidRDefault="00835DDE" w:rsidP="00B77331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高雄市政府財政局</w:t>
            </w:r>
          </w:p>
          <w:p w14:paraId="3FAE3ECF" w14:textId="77777777" w:rsidR="00835DDE" w:rsidRPr="00996676" w:rsidRDefault="00835DDE" w:rsidP="00B77331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pacing w:val="-26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動產質借所</w:t>
            </w:r>
          </w:p>
        </w:tc>
        <w:tc>
          <w:tcPr>
            <w:tcW w:w="13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C524F" w14:textId="77777777" w:rsidR="00835DDE" w:rsidRPr="007541F8" w:rsidRDefault="00835DDE" w:rsidP="00B77331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noProof/>
                <w:sz w:val="20"/>
                <w:szCs w:val="16"/>
              </w:rPr>
            </w:pPr>
            <w:r w:rsidRPr="007541F8">
              <w:rPr>
                <w:rFonts w:ascii="新細明體" w:hAnsi="新細明體"/>
                <w:noProof/>
                <w:sz w:val="20"/>
              </w:rPr>
              <w:t>7,648,455</w:t>
            </w:r>
          </w:p>
        </w:tc>
        <w:tc>
          <w:tcPr>
            <w:tcW w:w="131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DE62A2" w14:textId="77777777" w:rsidR="00835DDE" w:rsidRPr="007541F8" w:rsidRDefault="00835DDE" w:rsidP="00B77331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noProof/>
                <w:sz w:val="20"/>
                <w:szCs w:val="16"/>
              </w:rPr>
            </w:pPr>
            <w:r w:rsidRPr="007541F8">
              <w:rPr>
                <w:rFonts w:ascii="新細明體" w:hAnsi="新細明體" w:hint="eastAsia"/>
                <w:noProof/>
                <w:sz w:val="20"/>
                <w:szCs w:val="16"/>
              </w:rPr>
              <w:t>25,741,545</w:t>
            </w:r>
          </w:p>
        </w:tc>
        <w:tc>
          <w:tcPr>
            <w:tcW w:w="131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7ADB0F" w14:textId="77777777" w:rsidR="00835DDE" w:rsidRPr="007541F8" w:rsidRDefault="00835DDE" w:rsidP="00B77331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noProof/>
                <w:sz w:val="20"/>
                <w:szCs w:val="16"/>
              </w:rPr>
            </w:pPr>
            <w:r w:rsidRPr="007541F8">
              <w:rPr>
                <w:rFonts w:ascii="新細明體" w:hAnsi="新細明體"/>
                <w:noProof/>
                <w:sz w:val="20"/>
              </w:rPr>
              <w:t>- 18,093,090</w:t>
            </w:r>
          </w:p>
        </w:tc>
        <w:tc>
          <w:tcPr>
            <w:tcW w:w="12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32B21B" w14:textId="77777777" w:rsidR="00835DDE" w:rsidRPr="007541F8" w:rsidRDefault="00835DDE" w:rsidP="00B77331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noProof/>
                <w:sz w:val="20"/>
                <w:szCs w:val="16"/>
              </w:rPr>
            </w:pPr>
            <w:r w:rsidRPr="007541F8">
              <w:rPr>
                <w:rFonts w:ascii="新細明體" w:hAnsi="新細明體"/>
                <w:noProof/>
                <w:sz w:val="20"/>
              </w:rPr>
              <w:t>- 54,259,683</w:t>
            </w:r>
          </w:p>
        </w:tc>
        <w:tc>
          <w:tcPr>
            <w:tcW w:w="13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E77FC3" w14:textId="77777777" w:rsidR="00835DDE" w:rsidRPr="007541F8" w:rsidRDefault="00835DDE" w:rsidP="00B77331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noProof/>
                <w:sz w:val="20"/>
                <w:szCs w:val="16"/>
              </w:rPr>
            </w:pPr>
            <w:r w:rsidRPr="007541F8">
              <w:rPr>
                <w:rFonts w:ascii="新細明體" w:hAnsi="新細明體"/>
                <w:noProof/>
                <w:sz w:val="20"/>
              </w:rPr>
              <w:t>- 345,417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1D4065" w14:textId="77777777" w:rsidR="00835DDE" w:rsidRPr="007541F8" w:rsidRDefault="00835DDE" w:rsidP="00B77331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noProof/>
                <w:sz w:val="20"/>
                <w:szCs w:val="16"/>
              </w:rPr>
            </w:pPr>
            <w:r w:rsidRPr="007541F8">
              <w:rPr>
                <w:rFonts w:ascii="新細明體" w:hAnsi="新細明體"/>
                <w:noProof/>
                <w:sz w:val="20"/>
              </w:rPr>
              <w:t>36,512,010</w:t>
            </w:r>
          </w:p>
        </w:tc>
      </w:tr>
      <w:tr w:rsidR="00835DDE" w:rsidRPr="00996676" w14:paraId="6A4E79D3" w14:textId="77777777" w:rsidTr="00B403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1" w:type="dxa"/>
          <w:cantSplit/>
          <w:trHeight w:hRule="exact" w:val="510"/>
        </w:trPr>
        <w:tc>
          <w:tcPr>
            <w:tcW w:w="232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8C4EDC" w14:textId="77777777" w:rsidR="00835DDE" w:rsidRPr="00996676" w:rsidRDefault="00835DDE" w:rsidP="00B77331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/>
                <w:spacing w:val="-16"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pacing w:val="-16"/>
                <w:sz w:val="20"/>
              </w:rPr>
              <w:t>交通局主管</w:t>
            </w:r>
          </w:p>
        </w:tc>
        <w:tc>
          <w:tcPr>
            <w:tcW w:w="13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BA04FF" w14:textId="77777777" w:rsidR="00835DDE" w:rsidRPr="007541F8" w:rsidRDefault="00835DDE" w:rsidP="00B77331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7541F8">
              <w:rPr>
                <w:rFonts w:ascii="新細明體" w:hAnsi="新細明體"/>
                <w:b/>
                <w:noProof/>
                <w:sz w:val="20"/>
              </w:rPr>
              <w:t>10,444,565</w:t>
            </w:r>
          </w:p>
        </w:tc>
        <w:tc>
          <w:tcPr>
            <w:tcW w:w="131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5E7184" w14:textId="77777777" w:rsidR="00835DDE" w:rsidRPr="007541F8" w:rsidRDefault="00835DDE" w:rsidP="00B77331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7541F8">
              <w:rPr>
                <w:rFonts w:ascii="新細明體" w:hAnsi="新細明體" w:hint="eastAsia"/>
                <w:b/>
                <w:noProof/>
                <w:sz w:val="20"/>
                <w:szCs w:val="16"/>
              </w:rPr>
              <w:t>19,862,871</w:t>
            </w:r>
          </w:p>
        </w:tc>
        <w:tc>
          <w:tcPr>
            <w:tcW w:w="131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35CEB6" w14:textId="77777777" w:rsidR="00835DDE" w:rsidRPr="007541F8" w:rsidRDefault="00835DDE" w:rsidP="00B77331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7541F8">
              <w:rPr>
                <w:rFonts w:ascii="新細明體" w:hAnsi="新細明體"/>
                <w:b/>
                <w:noProof/>
                <w:sz w:val="20"/>
              </w:rPr>
              <w:t>- 9,418,306</w:t>
            </w:r>
          </w:p>
        </w:tc>
        <w:tc>
          <w:tcPr>
            <w:tcW w:w="12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47FC67" w14:textId="77777777" w:rsidR="00835DDE" w:rsidRPr="007541F8" w:rsidRDefault="00835DDE" w:rsidP="00B77331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7541F8">
              <w:rPr>
                <w:rFonts w:ascii="新細明體" w:hAnsi="新細明體"/>
                <w:b/>
                <w:noProof/>
                <w:sz w:val="20"/>
              </w:rPr>
              <w:t>- 21,663,880</w:t>
            </w:r>
          </w:p>
        </w:tc>
        <w:tc>
          <w:tcPr>
            <w:tcW w:w="13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AABE8E" w14:textId="77777777" w:rsidR="00835DDE" w:rsidRPr="007541F8" w:rsidRDefault="00835DDE" w:rsidP="00B77331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7541F8">
              <w:rPr>
                <w:rFonts w:ascii="新細明體" w:hAnsi="新細明體"/>
                <w:b/>
                <w:noProof/>
                <w:sz w:val="20"/>
              </w:rPr>
              <w:t>- 137,627,501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5D1DD7" w14:textId="77777777" w:rsidR="00835DDE" w:rsidRPr="007541F8" w:rsidRDefault="00835DDE" w:rsidP="00B77331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  <w:szCs w:val="16"/>
              </w:rPr>
            </w:pPr>
            <w:r w:rsidRPr="007541F8">
              <w:rPr>
                <w:rFonts w:ascii="新細明體" w:hAnsi="新細明體"/>
                <w:b/>
                <w:noProof/>
                <w:sz w:val="20"/>
              </w:rPr>
              <w:t>149,873,075</w:t>
            </w:r>
          </w:p>
        </w:tc>
      </w:tr>
      <w:tr w:rsidR="00835DDE" w:rsidRPr="00996676" w14:paraId="18E6A2C9" w14:textId="77777777" w:rsidTr="00B403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1" w:type="dxa"/>
          <w:cantSplit/>
          <w:trHeight w:hRule="exact" w:val="510"/>
        </w:trPr>
        <w:tc>
          <w:tcPr>
            <w:tcW w:w="2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480BF" w14:textId="77777777" w:rsidR="00835DDE" w:rsidRPr="00996676" w:rsidRDefault="00835DDE" w:rsidP="00B77331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高雄市輪船股份</w:t>
            </w:r>
          </w:p>
          <w:p w14:paraId="44EC0B35" w14:textId="77777777" w:rsidR="00835DDE" w:rsidRPr="00996676" w:rsidRDefault="00835DDE" w:rsidP="00B77331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有限公司</w:t>
            </w:r>
          </w:p>
        </w:tc>
        <w:tc>
          <w:tcPr>
            <w:tcW w:w="13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D8B5" w14:textId="77777777" w:rsidR="00835DDE" w:rsidRPr="007541F8" w:rsidRDefault="00835DDE" w:rsidP="00B77331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noProof/>
                <w:sz w:val="20"/>
                <w:szCs w:val="16"/>
              </w:rPr>
            </w:pPr>
            <w:r w:rsidRPr="007541F8">
              <w:rPr>
                <w:rFonts w:ascii="新細明體" w:hAnsi="新細明體"/>
                <w:noProof/>
                <w:sz w:val="20"/>
              </w:rPr>
              <w:t>10,444,565</w:t>
            </w:r>
          </w:p>
        </w:tc>
        <w:tc>
          <w:tcPr>
            <w:tcW w:w="13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4532D" w14:textId="77777777" w:rsidR="00835DDE" w:rsidRPr="007541F8" w:rsidRDefault="00835DDE" w:rsidP="00B77331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noProof/>
                <w:sz w:val="20"/>
                <w:szCs w:val="16"/>
              </w:rPr>
            </w:pPr>
            <w:r w:rsidRPr="007541F8">
              <w:rPr>
                <w:rFonts w:ascii="新細明體" w:hAnsi="新細明體" w:hint="eastAsia"/>
                <w:noProof/>
                <w:sz w:val="20"/>
                <w:szCs w:val="16"/>
              </w:rPr>
              <w:t>19,862,871</w:t>
            </w:r>
          </w:p>
        </w:tc>
        <w:tc>
          <w:tcPr>
            <w:tcW w:w="13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79A66" w14:textId="77777777" w:rsidR="00835DDE" w:rsidRPr="007541F8" w:rsidRDefault="00835DDE" w:rsidP="00B77331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noProof/>
                <w:sz w:val="20"/>
                <w:szCs w:val="16"/>
              </w:rPr>
            </w:pPr>
            <w:r w:rsidRPr="007541F8">
              <w:rPr>
                <w:rFonts w:ascii="新細明體" w:hAnsi="新細明體"/>
                <w:noProof/>
                <w:sz w:val="20"/>
              </w:rPr>
              <w:t>- 9,418,306</w:t>
            </w:r>
          </w:p>
        </w:tc>
        <w:tc>
          <w:tcPr>
            <w:tcW w:w="12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B059C" w14:textId="77777777" w:rsidR="00835DDE" w:rsidRPr="007541F8" w:rsidRDefault="00835DDE" w:rsidP="00B77331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noProof/>
                <w:sz w:val="20"/>
                <w:szCs w:val="16"/>
              </w:rPr>
            </w:pPr>
            <w:r w:rsidRPr="007541F8">
              <w:rPr>
                <w:rFonts w:ascii="新細明體" w:hAnsi="新細明體"/>
                <w:noProof/>
                <w:sz w:val="20"/>
              </w:rPr>
              <w:t>- 21,663,880</w:t>
            </w:r>
          </w:p>
        </w:tc>
        <w:tc>
          <w:tcPr>
            <w:tcW w:w="13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3013E" w14:textId="77777777" w:rsidR="00835DDE" w:rsidRPr="007541F8" w:rsidRDefault="00835DDE" w:rsidP="00B77331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noProof/>
                <w:sz w:val="20"/>
                <w:szCs w:val="16"/>
              </w:rPr>
            </w:pPr>
            <w:r w:rsidRPr="007541F8">
              <w:rPr>
                <w:rFonts w:ascii="新細明體" w:hAnsi="新細明體"/>
                <w:noProof/>
                <w:sz w:val="20"/>
              </w:rPr>
              <w:t>- 137,627,501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F3A3FB" w14:textId="77777777" w:rsidR="00835DDE" w:rsidRPr="007541F8" w:rsidRDefault="00835DDE" w:rsidP="00B77331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noProof/>
                <w:sz w:val="20"/>
                <w:szCs w:val="16"/>
              </w:rPr>
            </w:pPr>
            <w:r w:rsidRPr="007541F8">
              <w:rPr>
                <w:rFonts w:ascii="新細明體" w:hAnsi="新細明體"/>
                <w:noProof/>
                <w:sz w:val="20"/>
              </w:rPr>
              <w:t>149,873,075</w:t>
            </w:r>
          </w:p>
        </w:tc>
      </w:tr>
      <w:tr w:rsidR="00835DDE" w:rsidRPr="00996676" w14:paraId="08A591FD" w14:textId="77777777" w:rsidTr="00B403C2">
        <w:trPr>
          <w:gridBefore w:val="2"/>
          <w:gridAfter w:val="1"/>
          <w:wBefore w:w="53" w:type="dxa"/>
          <w:wAfter w:w="41" w:type="dxa"/>
          <w:cantSplit/>
          <w:trHeight w:hRule="exact" w:val="454"/>
        </w:trPr>
        <w:tc>
          <w:tcPr>
            <w:tcW w:w="9898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FFC140" w14:textId="77777777" w:rsidR="00835DDE" w:rsidRPr="00996676" w:rsidRDefault="00835DDE" w:rsidP="00B77331">
            <w:pPr>
              <w:adjustRightInd w:val="0"/>
              <w:snapToGrid w:val="0"/>
              <w:jc w:val="center"/>
              <w:rPr>
                <w:rFonts w:ascii="標楷體" w:eastAsia="標楷體" w:hAnsi="標楷體" w:cs="新細明體"/>
                <w:b/>
                <w:kern w:val="0"/>
                <w:sz w:val="32"/>
                <w:szCs w:val="32"/>
                <w:u w:val="single"/>
              </w:rPr>
            </w:pPr>
            <w:r w:rsidRPr="00996676">
              <w:rPr>
                <w:rFonts w:ascii="標楷體" w:eastAsia="標楷體" w:hAnsi="標楷體"/>
              </w:rPr>
              <w:lastRenderedPageBreak/>
              <w:br w:type="page"/>
            </w:r>
            <w:r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五、</w:t>
            </w:r>
            <w:r w:rsidRPr="00996676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盈虧審定後現金流量綜計表</w:t>
            </w:r>
            <w:r w:rsidRPr="00996676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  <w:u w:val="single"/>
              </w:rPr>
              <w:t>（項目別）</w:t>
            </w:r>
          </w:p>
        </w:tc>
      </w:tr>
      <w:tr w:rsidR="00835DDE" w:rsidRPr="00996676" w14:paraId="362E9A3F" w14:textId="77777777" w:rsidTr="00B403C2">
        <w:trPr>
          <w:gridBefore w:val="2"/>
          <w:gridAfter w:val="1"/>
          <w:wBefore w:w="53" w:type="dxa"/>
          <w:wAfter w:w="41" w:type="dxa"/>
          <w:cantSplit/>
          <w:trHeight w:val="398"/>
        </w:trPr>
        <w:tc>
          <w:tcPr>
            <w:tcW w:w="9898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E534D" w14:textId="77777777" w:rsidR="00835DDE" w:rsidRPr="00996676" w:rsidRDefault="00835DDE" w:rsidP="00B77331">
            <w:pPr>
              <w:autoSpaceDE w:val="0"/>
              <w:autoSpaceDN w:val="0"/>
              <w:adjustRightInd w:val="0"/>
              <w:spacing w:line="280" w:lineRule="exact"/>
              <w:ind w:left="-34" w:right="-11"/>
              <w:jc w:val="center"/>
              <w:rPr>
                <w:rFonts w:ascii="標楷體" w:eastAsia="標楷體" w:hAnsi="標楷體"/>
              </w:rPr>
            </w:pPr>
            <w:r w:rsidRPr="00996676">
              <w:rPr>
                <w:rFonts w:ascii="標楷體" w:eastAsia="標楷體" w:hAnsi="標楷體" w:cs="新細明體" w:hint="eastAsia"/>
                <w:kern w:val="0"/>
                <w:szCs w:val="24"/>
              </w:rPr>
              <w:t>中華民國</w:t>
            </w:r>
            <w:proofErr w:type="gramStart"/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11</w:t>
            </w:r>
            <w:r>
              <w:rPr>
                <w:rFonts w:ascii="標楷體" w:eastAsia="標楷體" w:hAnsi="標楷體" w:cs="新細明體"/>
                <w:kern w:val="0"/>
                <w:szCs w:val="24"/>
              </w:rPr>
              <w:t>3</w:t>
            </w:r>
            <w:proofErr w:type="gramEnd"/>
            <w:r w:rsidRPr="00996676">
              <w:rPr>
                <w:rFonts w:ascii="標楷體" w:eastAsia="標楷體" w:hAnsi="標楷體" w:cs="新細明體" w:hint="eastAsia"/>
                <w:kern w:val="0"/>
                <w:szCs w:val="24"/>
              </w:rPr>
              <w:t>年度</w:t>
            </w:r>
          </w:p>
        </w:tc>
      </w:tr>
      <w:tr w:rsidR="00835DDE" w:rsidRPr="00996676" w14:paraId="1AB44FAA" w14:textId="77777777" w:rsidTr="00B403C2">
        <w:trPr>
          <w:gridBefore w:val="2"/>
          <w:gridAfter w:val="1"/>
          <w:wBefore w:w="53" w:type="dxa"/>
          <w:wAfter w:w="41" w:type="dxa"/>
          <w:cantSplit/>
          <w:trHeight w:hRule="exact" w:val="340"/>
        </w:trPr>
        <w:tc>
          <w:tcPr>
            <w:tcW w:w="9898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E04498" w14:textId="77777777" w:rsidR="00835DDE" w:rsidRPr="00996676" w:rsidRDefault="00835DDE" w:rsidP="00B76CA6">
            <w:pPr>
              <w:autoSpaceDE w:val="0"/>
              <w:autoSpaceDN w:val="0"/>
              <w:adjustRightInd w:val="0"/>
              <w:jc w:val="right"/>
              <w:rPr>
                <w:rFonts w:ascii="標楷體" w:eastAsia="標楷體" w:hAnsi="標楷體"/>
              </w:rPr>
            </w:pPr>
            <w:r w:rsidRPr="00116AFC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835DDE" w:rsidRPr="003A2F28" w14:paraId="4734E6A1" w14:textId="77777777" w:rsidTr="00B403C2">
        <w:trPr>
          <w:gridBefore w:val="2"/>
          <w:gridAfter w:val="1"/>
          <w:wBefore w:w="53" w:type="dxa"/>
          <w:wAfter w:w="41" w:type="dxa"/>
          <w:cantSplit/>
          <w:trHeight w:hRule="exact" w:val="397"/>
        </w:trPr>
        <w:tc>
          <w:tcPr>
            <w:tcW w:w="3681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260FB70" w14:textId="77777777" w:rsidR="00835DDE" w:rsidRPr="003A2F28" w:rsidRDefault="00835DDE" w:rsidP="00B77331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A2F28">
              <w:rPr>
                <w:rFonts w:ascii="標楷體" w:eastAsia="標楷體" w:hAnsi="標楷體" w:cs="新細明體" w:hint="eastAsia"/>
                <w:kern w:val="0"/>
                <w:sz w:val="20"/>
              </w:rPr>
              <w:t>項目</w:t>
            </w:r>
          </w:p>
        </w:tc>
        <w:tc>
          <w:tcPr>
            <w:tcW w:w="165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D9AA086" w14:textId="77777777" w:rsidR="00835DDE" w:rsidRPr="003A2F28" w:rsidRDefault="00835DDE" w:rsidP="00B77331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A2F28">
              <w:rPr>
                <w:rFonts w:ascii="標楷體" w:eastAsia="標楷體" w:hAnsi="標楷體" w:cs="新細明體" w:hint="eastAsia"/>
                <w:kern w:val="0"/>
                <w:sz w:val="20"/>
              </w:rPr>
              <w:t>預算數</w:t>
            </w:r>
          </w:p>
        </w:tc>
        <w:tc>
          <w:tcPr>
            <w:tcW w:w="16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00D0E4C" w14:textId="77777777" w:rsidR="00835DDE" w:rsidRPr="003A2F28" w:rsidRDefault="00835DDE" w:rsidP="00B77331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A2F28">
              <w:rPr>
                <w:rFonts w:ascii="標楷體" w:eastAsia="標楷體" w:hAnsi="標楷體" w:cs="新細明體" w:hint="eastAsia"/>
                <w:kern w:val="0"/>
                <w:sz w:val="20"/>
              </w:rPr>
              <w:t>決算數</w:t>
            </w:r>
          </w:p>
        </w:tc>
        <w:tc>
          <w:tcPr>
            <w:tcW w:w="2915" w:type="dxa"/>
            <w:gridSpan w:val="6"/>
            <w:tcBorders>
              <w:top w:val="single" w:sz="4" w:space="0" w:color="auto"/>
              <w:left w:val="nil"/>
              <w:bottom w:val="nil"/>
            </w:tcBorders>
            <w:noWrap/>
            <w:vAlign w:val="center"/>
          </w:tcPr>
          <w:p w14:paraId="2FEA3661" w14:textId="77777777" w:rsidR="00835DDE" w:rsidRPr="003A2F28" w:rsidRDefault="00835DDE" w:rsidP="00B77331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A2F28">
              <w:rPr>
                <w:rFonts w:ascii="標楷體" w:eastAsia="標楷體" w:hAnsi="標楷體" w:cs="新細明體" w:hint="eastAsia"/>
                <w:kern w:val="0"/>
                <w:sz w:val="20"/>
              </w:rPr>
              <w:t>比較增減</w:t>
            </w:r>
          </w:p>
        </w:tc>
      </w:tr>
      <w:tr w:rsidR="00835DDE" w:rsidRPr="003A2F28" w14:paraId="7C19E4F8" w14:textId="77777777" w:rsidTr="00B403C2">
        <w:trPr>
          <w:gridBefore w:val="2"/>
          <w:gridAfter w:val="1"/>
          <w:wBefore w:w="53" w:type="dxa"/>
          <w:wAfter w:w="41" w:type="dxa"/>
          <w:cantSplit/>
          <w:trHeight w:hRule="exact" w:val="369"/>
        </w:trPr>
        <w:tc>
          <w:tcPr>
            <w:tcW w:w="3681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07B97" w14:textId="77777777" w:rsidR="00835DDE" w:rsidRPr="003A2F28" w:rsidRDefault="00835DDE" w:rsidP="00B77331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6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262D" w14:textId="77777777" w:rsidR="00835DDE" w:rsidRPr="003A2F28" w:rsidRDefault="00835DDE" w:rsidP="00B77331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6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4969" w14:textId="77777777" w:rsidR="00835DDE" w:rsidRPr="003A2F28" w:rsidRDefault="00835DDE" w:rsidP="00B77331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042C5" w14:textId="77777777" w:rsidR="00835DDE" w:rsidRPr="003A2F28" w:rsidRDefault="00835DDE" w:rsidP="00B77331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A2F28">
              <w:rPr>
                <w:rFonts w:ascii="標楷體" w:eastAsia="標楷體" w:hAnsi="標楷體" w:cs="新細明體" w:hint="eastAsia"/>
                <w:kern w:val="0"/>
                <w:sz w:val="20"/>
              </w:rPr>
              <w:t>金額</w:t>
            </w: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0CE798D" w14:textId="77777777" w:rsidR="00835DDE" w:rsidRPr="003A2F28" w:rsidRDefault="00835DDE" w:rsidP="00B77331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A2F28">
              <w:rPr>
                <w:rFonts w:ascii="標楷體" w:eastAsia="標楷體" w:hAnsi="標楷體" w:cs="新細明體" w:hint="eastAsia"/>
                <w:kern w:val="0"/>
                <w:sz w:val="20"/>
              </w:rPr>
              <w:t>％</w:t>
            </w:r>
          </w:p>
        </w:tc>
      </w:tr>
      <w:tr w:rsidR="00835DDE" w:rsidRPr="00DE77E2" w14:paraId="3AFB11B0" w14:textId="77777777" w:rsidTr="00B403C2">
        <w:trPr>
          <w:gridBefore w:val="2"/>
          <w:gridAfter w:val="1"/>
          <w:wBefore w:w="53" w:type="dxa"/>
          <w:wAfter w:w="41" w:type="dxa"/>
          <w:trHeight w:val="449"/>
        </w:trPr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871FAA1" w14:textId="77777777" w:rsidR="00835DDE" w:rsidRPr="00996676" w:rsidRDefault="00835DDE" w:rsidP="00B77331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營業活動之現金流量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8A1C5" w14:textId="77777777" w:rsidR="00835DDE" w:rsidRPr="00DE77E2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F24F52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16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2CDA5" w14:textId="77777777" w:rsidR="00835DDE" w:rsidRPr="00DE77E2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F24F52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80CED" w14:textId="77777777" w:rsidR="00835DDE" w:rsidRPr="00DE77E2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F24F52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4E612" w14:textId="77777777" w:rsidR="00835DDE" w:rsidRPr="00DE77E2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F24F52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</w:rPr>
              <w:t xml:space="preserve">　</w:t>
            </w:r>
          </w:p>
        </w:tc>
      </w:tr>
      <w:tr w:rsidR="00835DDE" w:rsidRPr="00F77110" w14:paraId="2EC839AC" w14:textId="77777777" w:rsidTr="00B403C2">
        <w:trPr>
          <w:gridBefore w:val="2"/>
          <w:gridAfter w:val="1"/>
          <w:wBefore w:w="53" w:type="dxa"/>
          <w:wAfter w:w="41" w:type="dxa"/>
          <w:trHeight w:val="449"/>
        </w:trPr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0" w:type="dxa"/>
            </w:tcMar>
            <w:vAlign w:val="center"/>
          </w:tcPr>
          <w:p w14:paraId="4CE25BE9" w14:textId="77777777" w:rsidR="00835DDE" w:rsidRPr="00996676" w:rsidRDefault="00835DDE" w:rsidP="00B77331">
            <w:pPr>
              <w:autoSpaceDE w:val="0"/>
              <w:autoSpaceDN w:val="0"/>
              <w:adjustRightInd w:val="0"/>
              <w:ind w:leftChars="100" w:left="240" w:right="57" w:firstLineChars="79" w:firstLine="158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繼續營業單位稅前淨利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（</w:t>
            </w:r>
            <w:r w:rsidRPr="00996676">
              <w:rPr>
                <w:rFonts w:ascii="標楷體" w:eastAsia="標楷體" w:hAnsi="標楷體" w:hint="eastAsia"/>
                <w:noProof/>
                <w:sz w:val="20"/>
              </w:rPr>
              <w:t>淨損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）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2ECE4B8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- 41,767,000</w:t>
            </w:r>
          </w:p>
        </w:tc>
        <w:tc>
          <w:tcPr>
            <w:tcW w:w="16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50F2FF9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- 50,480,986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2B04815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kern w:val="0"/>
                <w:sz w:val="20"/>
              </w:rPr>
              <w:t>- 8,713,986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FCA4BBC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20.86</w:t>
            </w:r>
          </w:p>
        </w:tc>
      </w:tr>
      <w:tr w:rsidR="00835DDE" w:rsidRPr="00F77110" w14:paraId="3556611C" w14:textId="77777777" w:rsidTr="00B403C2">
        <w:trPr>
          <w:gridBefore w:val="2"/>
          <w:gridAfter w:val="1"/>
          <w:wBefore w:w="53" w:type="dxa"/>
          <w:wAfter w:w="41" w:type="dxa"/>
          <w:trHeight w:val="449"/>
        </w:trPr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0" w:type="dxa"/>
            </w:tcMar>
            <w:vAlign w:val="center"/>
          </w:tcPr>
          <w:p w14:paraId="5259552C" w14:textId="77777777" w:rsidR="00835DDE" w:rsidRPr="00996676" w:rsidRDefault="00835DDE" w:rsidP="00B77331">
            <w:pPr>
              <w:autoSpaceDE w:val="0"/>
              <w:autoSpaceDN w:val="0"/>
              <w:adjustRightInd w:val="0"/>
              <w:ind w:leftChars="100" w:left="240" w:right="57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稅前淨利（淨損）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8256315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- 41,767,000</w:t>
            </w:r>
          </w:p>
        </w:tc>
        <w:tc>
          <w:tcPr>
            <w:tcW w:w="16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D56FE42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- 50,480,986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D651DD0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kern w:val="0"/>
                <w:sz w:val="20"/>
              </w:rPr>
              <w:t>- 8,713,986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B35ADB8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20.86</w:t>
            </w:r>
          </w:p>
        </w:tc>
      </w:tr>
      <w:tr w:rsidR="00835DDE" w:rsidRPr="00F77110" w14:paraId="760092A5" w14:textId="77777777" w:rsidTr="00B403C2">
        <w:trPr>
          <w:gridBefore w:val="2"/>
          <w:gridAfter w:val="1"/>
          <w:wBefore w:w="53" w:type="dxa"/>
          <w:wAfter w:w="41" w:type="dxa"/>
          <w:trHeight w:val="449"/>
        </w:trPr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28" w:type="dxa"/>
            </w:tcMar>
            <w:vAlign w:val="center"/>
          </w:tcPr>
          <w:p w14:paraId="4DD82CEA" w14:textId="77777777" w:rsidR="00835DDE" w:rsidRPr="00996676" w:rsidRDefault="00835DDE" w:rsidP="00B77331">
            <w:pPr>
              <w:autoSpaceDE w:val="0"/>
              <w:autoSpaceDN w:val="0"/>
              <w:adjustRightInd w:val="0"/>
              <w:ind w:leftChars="100" w:left="240" w:right="113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利息股利之調整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93FDA41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- 8,770,000</w:t>
            </w:r>
          </w:p>
        </w:tc>
        <w:tc>
          <w:tcPr>
            <w:tcW w:w="16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1A4FA3C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- 6,736,019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12084C5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kern w:val="0"/>
                <w:sz w:val="20"/>
              </w:rPr>
              <w:t>2,033,981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7926383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- 23.19</w:t>
            </w:r>
          </w:p>
        </w:tc>
      </w:tr>
      <w:tr w:rsidR="00835DDE" w:rsidRPr="00F77110" w14:paraId="66D862E7" w14:textId="77777777" w:rsidTr="00B403C2">
        <w:trPr>
          <w:gridBefore w:val="2"/>
          <w:gridAfter w:val="1"/>
          <w:wBefore w:w="53" w:type="dxa"/>
          <w:wAfter w:w="41" w:type="dxa"/>
          <w:trHeight w:val="449"/>
        </w:trPr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28" w:type="dxa"/>
            </w:tcMar>
            <w:vAlign w:val="center"/>
          </w:tcPr>
          <w:p w14:paraId="0F06C007" w14:textId="77777777" w:rsidR="00835DDE" w:rsidRPr="00996676" w:rsidRDefault="00835DDE" w:rsidP="00B77331">
            <w:pPr>
              <w:autoSpaceDE w:val="0"/>
              <w:autoSpaceDN w:val="0"/>
              <w:adjustRightInd w:val="0"/>
              <w:ind w:leftChars="100" w:left="240" w:right="57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未計利息股利之稅前淨利（淨損）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101783B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- 50,537,000</w:t>
            </w:r>
          </w:p>
        </w:tc>
        <w:tc>
          <w:tcPr>
            <w:tcW w:w="16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06E1EF1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- 57,217,005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BA5BD2C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kern w:val="0"/>
                <w:sz w:val="20"/>
              </w:rPr>
              <w:t>- 6,680,005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0570E9D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13.22</w:t>
            </w:r>
          </w:p>
        </w:tc>
      </w:tr>
      <w:tr w:rsidR="00835DDE" w:rsidRPr="00F77110" w14:paraId="5D089C48" w14:textId="77777777" w:rsidTr="00B403C2">
        <w:trPr>
          <w:gridBefore w:val="2"/>
          <w:gridAfter w:val="1"/>
          <w:wBefore w:w="53" w:type="dxa"/>
          <w:wAfter w:w="41" w:type="dxa"/>
          <w:trHeight w:val="449"/>
        </w:trPr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657338D" w14:textId="77777777" w:rsidR="00835DDE" w:rsidRPr="00996676" w:rsidRDefault="00835DDE" w:rsidP="00B77331">
            <w:pPr>
              <w:autoSpaceDE w:val="0"/>
              <w:autoSpaceDN w:val="0"/>
              <w:adjustRightInd w:val="0"/>
              <w:ind w:leftChars="100" w:left="240" w:right="113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調整項目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A6176D3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20,311,000</w:t>
            </w:r>
          </w:p>
        </w:tc>
        <w:tc>
          <w:tcPr>
            <w:tcW w:w="16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81844E1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- 43,852,465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6176FD6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kern w:val="0"/>
                <w:sz w:val="20"/>
              </w:rPr>
              <w:t>- 64,163,465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C2A4792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--</w:t>
            </w:r>
          </w:p>
        </w:tc>
      </w:tr>
      <w:tr w:rsidR="00835DDE" w:rsidRPr="00F77110" w14:paraId="49905967" w14:textId="77777777" w:rsidTr="00B403C2">
        <w:trPr>
          <w:gridBefore w:val="2"/>
          <w:gridAfter w:val="1"/>
          <w:wBefore w:w="53" w:type="dxa"/>
          <w:wAfter w:w="41" w:type="dxa"/>
          <w:trHeight w:val="449"/>
        </w:trPr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E6053BE" w14:textId="77777777" w:rsidR="00835DDE" w:rsidRPr="00996676" w:rsidRDefault="00835DDE" w:rsidP="00B77331">
            <w:pPr>
              <w:autoSpaceDE w:val="0"/>
              <w:autoSpaceDN w:val="0"/>
              <w:adjustRightInd w:val="0"/>
              <w:ind w:leftChars="100" w:left="240" w:right="57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未計利息股利之現金流入（流出）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07974D8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- 30,226,000</w:t>
            </w:r>
          </w:p>
        </w:tc>
        <w:tc>
          <w:tcPr>
            <w:tcW w:w="16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E844DA0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- 101,069,470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4A2ADB9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kern w:val="0"/>
                <w:sz w:val="20"/>
              </w:rPr>
              <w:t>- 70,843,470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FEF4754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234.38</w:t>
            </w:r>
          </w:p>
        </w:tc>
      </w:tr>
      <w:tr w:rsidR="00835DDE" w:rsidRPr="00F77110" w14:paraId="30EAC212" w14:textId="77777777" w:rsidTr="00B403C2">
        <w:trPr>
          <w:gridBefore w:val="2"/>
          <w:gridAfter w:val="1"/>
          <w:wBefore w:w="53" w:type="dxa"/>
          <w:wAfter w:w="41" w:type="dxa"/>
          <w:trHeight w:val="449"/>
        </w:trPr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1C28FDF" w14:textId="77777777" w:rsidR="00835DDE" w:rsidRPr="00996676" w:rsidRDefault="00835DDE" w:rsidP="00B77331">
            <w:pPr>
              <w:autoSpaceDE w:val="0"/>
              <w:autoSpaceDN w:val="0"/>
              <w:adjustRightInd w:val="0"/>
              <w:ind w:leftChars="100" w:left="240" w:right="113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收取利息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016347A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24,859,000</w:t>
            </w:r>
          </w:p>
        </w:tc>
        <w:tc>
          <w:tcPr>
            <w:tcW w:w="16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EE81DB0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26,506,782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9C7BBF5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kern w:val="0"/>
                <w:sz w:val="20"/>
              </w:rPr>
              <w:t>1,647,782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E8289BC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6.63</w:t>
            </w:r>
          </w:p>
        </w:tc>
      </w:tr>
      <w:tr w:rsidR="00835DDE" w:rsidRPr="00F77110" w14:paraId="782D7BF9" w14:textId="77777777" w:rsidTr="00B403C2">
        <w:trPr>
          <w:gridBefore w:val="2"/>
          <w:gridAfter w:val="1"/>
          <w:wBefore w:w="53" w:type="dxa"/>
          <w:wAfter w:w="41" w:type="dxa"/>
          <w:trHeight w:val="449"/>
        </w:trPr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923FF09" w14:textId="77777777" w:rsidR="00835DDE" w:rsidRPr="00996676" w:rsidRDefault="00835DDE" w:rsidP="00B77331">
            <w:pPr>
              <w:autoSpaceDE w:val="0"/>
              <w:autoSpaceDN w:val="0"/>
              <w:adjustRightInd w:val="0"/>
              <w:ind w:leftChars="100" w:left="240" w:right="113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支付利息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4FBD596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- 15,968,000</w:t>
            </w:r>
          </w:p>
        </w:tc>
        <w:tc>
          <w:tcPr>
            <w:tcW w:w="16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C3DA2C0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- 130,089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3996FA0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kern w:val="0"/>
                <w:sz w:val="20"/>
              </w:rPr>
              <w:t>15,837,911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05C18BA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- 99.19</w:t>
            </w:r>
          </w:p>
        </w:tc>
      </w:tr>
      <w:tr w:rsidR="00835DDE" w:rsidRPr="00F77110" w14:paraId="3D0418A6" w14:textId="77777777" w:rsidTr="00B403C2">
        <w:trPr>
          <w:gridBefore w:val="2"/>
          <w:gridAfter w:val="1"/>
          <w:wBefore w:w="53" w:type="dxa"/>
          <w:wAfter w:w="41" w:type="dxa"/>
          <w:trHeight w:val="449"/>
        </w:trPr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3F9E896" w14:textId="77777777" w:rsidR="00835DDE" w:rsidRPr="00996676" w:rsidRDefault="00835DDE" w:rsidP="00B77331">
            <w:pPr>
              <w:autoSpaceDE w:val="0"/>
              <w:autoSpaceDN w:val="0"/>
              <w:adjustRightInd w:val="0"/>
              <w:ind w:leftChars="100" w:left="240" w:right="113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支付所得稅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55C6FFA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- 1,427,000</w:t>
            </w:r>
          </w:p>
        </w:tc>
        <w:tc>
          <w:tcPr>
            <w:tcW w:w="16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640871C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- 1,230,786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48C2D57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kern w:val="0"/>
                <w:sz w:val="20"/>
              </w:rPr>
              <w:t>196,214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0B4393A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- 13.75</w:t>
            </w:r>
          </w:p>
        </w:tc>
      </w:tr>
      <w:tr w:rsidR="00835DDE" w:rsidRPr="00F77110" w14:paraId="06BE4511" w14:textId="77777777" w:rsidTr="00B403C2">
        <w:trPr>
          <w:gridBefore w:val="2"/>
          <w:gridAfter w:val="1"/>
          <w:wBefore w:w="53" w:type="dxa"/>
          <w:wAfter w:w="41" w:type="dxa"/>
          <w:trHeight w:val="449"/>
        </w:trPr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1326315" w14:textId="77777777" w:rsidR="00835DDE" w:rsidRPr="00996676" w:rsidRDefault="00835DDE" w:rsidP="00B77331">
            <w:pPr>
              <w:widowControl/>
              <w:spacing w:line="200" w:lineRule="exact"/>
              <w:ind w:leftChars="58" w:left="139" w:rightChars="20" w:right="48" w:firstLineChars="43" w:firstLine="86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營業</w:t>
            </w:r>
            <w:r w:rsidRPr="00996676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活動</w:t>
            </w: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之淨現金流入（流出）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510011B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b/>
                <w:noProof/>
                <w:color w:val="000000"/>
                <w:sz w:val="20"/>
              </w:rPr>
              <w:t>- 22,762,000</w:t>
            </w:r>
          </w:p>
        </w:tc>
        <w:tc>
          <w:tcPr>
            <w:tcW w:w="16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20758E7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b/>
                <w:noProof/>
                <w:color w:val="000000"/>
                <w:sz w:val="20"/>
              </w:rPr>
              <w:t>- 75,923,563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EEA6591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b/>
                <w:noProof/>
                <w:kern w:val="0"/>
                <w:sz w:val="20"/>
              </w:rPr>
              <w:t>- 53,161,563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14748BC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b/>
                <w:noProof/>
                <w:color w:val="000000"/>
                <w:sz w:val="20"/>
              </w:rPr>
              <w:t>233.55</w:t>
            </w:r>
          </w:p>
        </w:tc>
      </w:tr>
      <w:tr w:rsidR="00835DDE" w:rsidRPr="00F77110" w14:paraId="316B7CB6" w14:textId="77777777" w:rsidTr="00B403C2">
        <w:trPr>
          <w:gridBefore w:val="2"/>
          <w:gridAfter w:val="1"/>
          <w:wBefore w:w="53" w:type="dxa"/>
          <w:wAfter w:w="41" w:type="dxa"/>
          <w:trHeight w:val="449"/>
        </w:trPr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C6C5ED0" w14:textId="77777777" w:rsidR="00835DDE" w:rsidRPr="00996676" w:rsidRDefault="00835DDE" w:rsidP="00B77331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投資活動之現金流量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47E2FE5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</w:p>
        </w:tc>
        <w:tc>
          <w:tcPr>
            <w:tcW w:w="16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8005855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0497D56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E5A1886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</w:p>
        </w:tc>
      </w:tr>
      <w:tr w:rsidR="00835DDE" w:rsidRPr="00F77110" w14:paraId="2E80850C" w14:textId="77777777" w:rsidTr="00B403C2">
        <w:trPr>
          <w:gridBefore w:val="2"/>
          <w:gridAfter w:val="1"/>
          <w:wBefore w:w="53" w:type="dxa"/>
          <w:wAfter w:w="41" w:type="dxa"/>
          <w:trHeight w:val="449"/>
        </w:trPr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39C1628" w14:textId="77777777" w:rsidR="00835DDE" w:rsidRPr="00996676" w:rsidRDefault="00835DDE" w:rsidP="00B77331">
            <w:pPr>
              <w:autoSpaceDE w:val="0"/>
              <w:autoSpaceDN w:val="0"/>
              <w:adjustRightInd w:val="0"/>
              <w:ind w:leftChars="100" w:left="240" w:right="57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無形資產及其他資產淨減（淨增）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60AAD50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 w:hint="eastAsia"/>
                <w:noProof/>
                <w:color w:val="000000"/>
                <w:sz w:val="20"/>
              </w:rPr>
              <w:t>－</w:t>
            </w:r>
          </w:p>
        </w:tc>
        <w:tc>
          <w:tcPr>
            <w:tcW w:w="16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2A7930E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- 39,200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1C15461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kern w:val="0"/>
                <w:sz w:val="20"/>
              </w:rPr>
              <w:t>- 39,200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0CEF457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--</w:t>
            </w:r>
          </w:p>
        </w:tc>
      </w:tr>
      <w:tr w:rsidR="00835DDE" w:rsidRPr="00F77110" w14:paraId="780EDD6F" w14:textId="77777777" w:rsidTr="00B403C2">
        <w:trPr>
          <w:gridBefore w:val="2"/>
          <w:gridAfter w:val="1"/>
          <w:wBefore w:w="53" w:type="dxa"/>
          <w:wAfter w:w="41" w:type="dxa"/>
          <w:trHeight w:val="449"/>
        </w:trPr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37CF63A" w14:textId="77777777" w:rsidR="00835DDE" w:rsidRPr="00996676" w:rsidRDefault="00835DDE" w:rsidP="00B77331">
            <w:pPr>
              <w:autoSpaceDE w:val="0"/>
              <w:autoSpaceDN w:val="0"/>
              <w:adjustRightInd w:val="0"/>
              <w:ind w:leftChars="100" w:left="240" w:right="113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增加不動產、廠房及設備、礦產資源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BFED2E2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- 114,311,000</w:t>
            </w:r>
          </w:p>
        </w:tc>
        <w:tc>
          <w:tcPr>
            <w:tcW w:w="16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9ECEA57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- 137,933,718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0E6D4F6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kern w:val="0"/>
                <w:sz w:val="20"/>
              </w:rPr>
              <w:t>- 23,622,718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284B48A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20.67</w:t>
            </w:r>
          </w:p>
        </w:tc>
      </w:tr>
      <w:tr w:rsidR="00835DDE" w:rsidRPr="00F77110" w14:paraId="35388B3B" w14:textId="77777777" w:rsidTr="00B403C2">
        <w:trPr>
          <w:gridBefore w:val="2"/>
          <w:gridAfter w:val="1"/>
          <w:wBefore w:w="53" w:type="dxa"/>
          <w:wAfter w:w="41" w:type="dxa"/>
          <w:trHeight w:val="449"/>
        </w:trPr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D51DA37" w14:textId="77777777" w:rsidR="00835DDE" w:rsidRPr="00996676" w:rsidRDefault="00835DDE" w:rsidP="00B77331">
            <w:pPr>
              <w:widowControl/>
              <w:spacing w:line="200" w:lineRule="exact"/>
              <w:ind w:leftChars="58" w:left="139" w:rightChars="20" w:right="48" w:firstLineChars="43" w:firstLine="86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投資活動之淨現金流入（流出）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82D6996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b/>
                <w:noProof/>
                <w:color w:val="000000"/>
                <w:sz w:val="20"/>
              </w:rPr>
              <w:t>- 114,311,000</w:t>
            </w:r>
          </w:p>
        </w:tc>
        <w:tc>
          <w:tcPr>
            <w:tcW w:w="16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1389835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b/>
                <w:noProof/>
                <w:color w:val="000000"/>
                <w:sz w:val="20"/>
              </w:rPr>
              <w:t>- 137,972,918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333CE57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b/>
                <w:noProof/>
                <w:kern w:val="0"/>
                <w:sz w:val="20"/>
              </w:rPr>
              <w:t>- 23,661,918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57FDC70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b/>
                <w:noProof/>
                <w:color w:val="000000"/>
                <w:sz w:val="20"/>
              </w:rPr>
              <w:t>20.70</w:t>
            </w:r>
          </w:p>
        </w:tc>
      </w:tr>
      <w:tr w:rsidR="00835DDE" w:rsidRPr="00F77110" w14:paraId="4AB89CC8" w14:textId="77777777" w:rsidTr="00B403C2">
        <w:trPr>
          <w:gridBefore w:val="2"/>
          <w:gridAfter w:val="1"/>
          <w:wBefore w:w="53" w:type="dxa"/>
          <w:wAfter w:w="41" w:type="dxa"/>
          <w:trHeight w:val="449"/>
        </w:trPr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5422867" w14:textId="77777777" w:rsidR="00835DDE" w:rsidRPr="00996676" w:rsidRDefault="00835DDE" w:rsidP="00B77331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籌資活動之現金流量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614ECAE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</w:p>
        </w:tc>
        <w:tc>
          <w:tcPr>
            <w:tcW w:w="16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BC8B351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D93F7AD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0918C1A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</w:p>
        </w:tc>
      </w:tr>
      <w:tr w:rsidR="00835DDE" w:rsidRPr="00F77110" w14:paraId="6C918576" w14:textId="77777777" w:rsidTr="00B403C2">
        <w:trPr>
          <w:gridBefore w:val="2"/>
          <w:gridAfter w:val="1"/>
          <w:wBefore w:w="53" w:type="dxa"/>
          <w:wAfter w:w="41" w:type="dxa"/>
          <w:trHeight w:val="449"/>
        </w:trPr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7638E9B" w14:textId="77777777" w:rsidR="00835DDE" w:rsidRPr="00996676" w:rsidRDefault="00835DDE" w:rsidP="00B77331">
            <w:pPr>
              <w:autoSpaceDE w:val="0"/>
              <w:autoSpaceDN w:val="0"/>
              <w:adjustRightInd w:val="0"/>
              <w:ind w:leftChars="100" w:left="240" w:right="57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短期債務淨增（淨減）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2A401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20,155,000</w:t>
            </w:r>
          </w:p>
        </w:tc>
        <w:tc>
          <w:tcPr>
            <w:tcW w:w="16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A9015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101,508,669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647AD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kern w:val="0"/>
                <w:sz w:val="20"/>
              </w:rPr>
              <w:t>81,353,669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88DB7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403.64</w:t>
            </w:r>
          </w:p>
        </w:tc>
      </w:tr>
      <w:tr w:rsidR="00835DDE" w:rsidRPr="00F77110" w14:paraId="67BD83CA" w14:textId="77777777" w:rsidTr="00B403C2">
        <w:trPr>
          <w:gridBefore w:val="2"/>
          <w:gridAfter w:val="1"/>
          <w:wBefore w:w="53" w:type="dxa"/>
          <w:wAfter w:w="41" w:type="dxa"/>
          <w:trHeight w:val="449"/>
        </w:trPr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5B9F3DC" w14:textId="77777777" w:rsidR="00835DDE" w:rsidRPr="00996676" w:rsidRDefault="00835DDE" w:rsidP="00B77331">
            <w:pPr>
              <w:autoSpaceDE w:val="0"/>
              <w:autoSpaceDN w:val="0"/>
              <w:adjustRightInd w:val="0"/>
              <w:ind w:leftChars="100" w:left="240" w:right="57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其他負債淨增（淨減）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9CCF94A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- 1,612,000</w:t>
            </w:r>
          </w:p>
        </w:tc>
        <w:tc>
          <w:tcPr>
            <w:tcW w:w="16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78478D3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- 56,977,869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01C3AE7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kern w:val="0"/>
                <w:sz w:val="20"/>
              </w:rPr>
              <w:t>- 55,365,869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60C7A52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3,434.61</w:t>
            </w:r>
          </w:p>
        </w:tc>
      </w:tr>
      <w:tr w:rsidR="00835DDE" w:rsidRPr="00F77110" w14:paraId="78BC3C74" w14:textId="77777777" w:rsidTr="00B403C2">
        <w:trPr>
          <w:gridBefore w:val="2"/>
          <w:gridAfter w:val="1"/>
          <w:wBefore w:w="53" w:type="dxa"/>
          <w:wAfter w:w="41" w:type="dxa"/>
          <w:trHeight w:val="449"/>
        </w:trPr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C75BAB7" w14:textId="77777777" w:rsidR="00835DDE" w:rsidRPr="00996676" w:rsidRDefault="00835DDE" w:rsidP="00B77331">
            <w:pPr>
              <w:autoSpaceDE w:val="0"/>
              <w:autoSpaceDN w:val="0"/>
              <w:adjustRightInd w:val="0"/>
              <w:ind w:leftChars="100" w:left="240" w:right="113" w:firstLineChars="79" w:firstLine="158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C7388B">
              <w:rPr>
                <w:rFonts w:ascii="標楷體" w:eastAsia="標楷體" w:hAnsi="標楷體" w:hint="eastAsia"/>
                <w:noProof/>
                <w:sz w:val="20"/>
              </w:rPr>
              <w:t>增加資本、公積及填補虧損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B88F29E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113,950,000</w:t>
            </w:r>
          </w:p>
        </w:tc>
        <w:tc>
          <w:tcPr>
            <w:tcW w:w="16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FD08637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161,939,920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DB9DEB3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kern w:val="0"/>
                <w:sz w:val="20"/>
              </w:rPr>
              <w:t>47,989,920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EA13007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42.11</w:t>
            </w:r>
          </w:p>
        </w:tc>
      </w:tr>
      <w:tr w:rsidR="00835DDE" w:rsidRPr="00F77110" w14:paraId="77D23627" w14:textId="77777777" w:rsidTr="00B403C2">
        <w:trPr>
          <w:gridBefore w:val="2"/>
          <w:gridAfter w:val="1"/>
          <w:wBefore w:w="53" w:type="dxa"/>
          <w:wAfter w:w="41" w:type="dxa"/>
          <w:trHeight w:val="449"/>
        </w:trPr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8682C05" w14:textId="77777777" w:rsidR="00835DDE" w:rsidRPr="00F77110" w:rsidRDefault="00835DDE" w:rsidP="00B77331">
            <w:pPr>
              <w:autoSpaceDE w:val="0"/>
              <w:autoSpaceDN w:val="0"/>
              <w:adjustRightInd w:val="0"/>
              <w:ind w:leftChars="100" w:left="240" w:right="113" w:firstLineChars="79" w:firstLine="158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F77110">
              <w:rPr>
                <w:rFonts w:ascii="標楷體" w:eastAsia="標楷體" w:hAnsi="標楷體" w:hint="eastAsia"/>
                <w:noProof/>
                <w:sz w:val="20"/>
              </w:rPr>
              <w:t>支付利息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F6D9BA5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kern w:val="0"/>
                <w:sz w:val="20"/>
              </w:rPr>
            </w:pPr>
            <w:r w:rsidRPr="003405A1">
              <w:rPr>
                <w:rFonts w:ascii="新細明體" w:hAnsi="新細明體" w:hint="eastAsia"/>
                <w:noProof/>
                <w:color w:val="000000"/>
                <w:sz w:val="20"/>
              </w:rPr>
              <w:t>－</w:t>
            </w:r>
          </w:p>
        </w:tc>
        <w:tc>
          <w:tcPr>
            <w:tcW w:w="16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AF9155C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- 20,085,635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0B52D2F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kern w:val="0"/>
                <w:sz w:val="20"/>
              </w:rPr>
              <w:t>- 20,085,635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19337D8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kern w:val="0"/>
                <w:sz w:val="20"/>
              </w:rPr>
            </w:pPr>
            <w:r w:rsidRPr="003405A1">
              <w:rPr>
                <w:rFonts w:ascii="新細明體" w:hAnsi="新細明體"/>
                <w:noProof/>
                <w:color w:val="000000"/>
                <w:sz w:val="20"/>
              </w:rPr>
              <w:t>--</w:t>
            </w:r>
          </w:p>
        </w:tc>
      </w:tr>
      <w:tr w:rsidR="00835DDE" w:rsidRPr="00545FCD" w14:paraId="0A29C0D5" w14:textId="77777777" w:rsidTr="00B403C2">
        <w:trPr>
          <w:gridBefore w:val="2"/>
          <w:gridAfter w:val="1"/>
          <w:wBefore w:w="53" w:type="dxa"/>
          <w:wAfter w:w="41" w:type="dxa"/>
          <w:trHeight w:val="449"/>
        </w:trPr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6746A75" w14:textId="77777777" w:rsidR="00835DDE" w:rsidRPr="00996676" w:rsidRDefault="00835DDE" w:rsidP="00B77331">
            <w:pPr>
              <w:widowControl/>
              <w:spacing w:line="200" w:lineRule="exact"/>
              <w:ind w:leftChars="58" w:left="139" w:rightChars="20" w:right="48" w:firstLineChars="43" w:firstLine="86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籌資活動之淨現金流入（流出）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B24E0BF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b/>
                <w:noProof/>
                <w:color w:val="000000"/>
                <w:sz w:val="20"/>
              </w:rPr>
              <w:t>132,493,000</w:t>
            </w:r>
          </w:p>
        </w:tc>
        <w:tc>
          <w:tcPr>
            <w:tcW w:w="16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0CEDBD9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b/>
                <w:noProof/>
                <w:color w:val="000000"/>
                <w:sz w:val="20"/>
              </w:rPr>
              <w:t>186,385,085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AD4F336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b/>
                <w:noProof/>
                <w:kern w:val="0"/>
                <w:sz w:val="20"/>
              </w:rPr>
              <w:t>53,892,085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6836796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b/>
                <w:noProof/>
                <w:color w:val="000000"/>
                <w:sz w:val="20"/>
              </w:rPr>
              <w:t>40.68</w:t>
            </w:r>
          </w:p>
        </w:tc>
      </w:tr>
      <w:tr w:rsidR="00835DDE" w:rsidRPr="00F77110" w14:paraId="59701AD6" w14:textId="77777777" w:rsidTr="00B403C2">
        <w:trPr>
          <w:gridBefore w:val="2"/>
          <w:gridAfter w:val="1"/>
          <w:wBefore w:w="53" w:type="dxa"/>
          <w:wAfter w:w="41" w:type="dxa"/>
          <w:trHeight w:val="449"/>
        </w:trPr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ED76EF6" w14:textId="77777777" w:rsidR="00835DDE" w:rsidRPr="00996676" w:rsidRDefault="00835DDE" w:rsidP="00B77331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現金及約當現金之淨增（淨減）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9C8CD6D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b/>
                <w:noProof/>
                <w:color w:val="000000"/>
                <w:sz w:val="20"/>
              </w:rPr>
              <w:t>- 4,580,000</w:t>
            </w:r>
          </w:p>
        </w:tc>
        <w:tc>
          <w:tcPr>
            <w:tcW w:w="16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77DA465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b/>
                <w:noProof/>
                <w:color w:val="000000"/>
                <w:sz w:val="20"/>
              </w:rPr>
              <w:t>- 27,511,396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A186958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b/>
                <w:noProof/>
                <w:kern w:val="0"/>
                <w:sz w:val="20"/>
              </w:rPr>
              <w:t>- 22,931,396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58E26B8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b/>
                <w:noProof/>
                <w:color w:val="000000"/>
                <w:sz w:val="20"/>
              </w:rPr>
              <w:t>500.69</w:t>
            </w:r>
          </w:p>
        </w:tc>
      </w:tr>
      <w:tr w:rsidR="00835DDE" w:rsidRPr="00F77110" w14:paraId="32EEF1B1" w14:textId="77777777" w:rsidTr="00B403C2">
        <w:trPr>
          <w:gridBefore w:val="2"/>
          <w:gridAfter w:val="1"/>
          <w:wBefore w:w="53" w:type="dxa"/>
          <w:wAfter w:w="41" w:type="dxa"/>
          <w:trHeight w:val="449"/>
        </w:trPr>
        <w:tc>
          <w:tcPr>
            <w:tcW w:w="3681" w:type="dxa"/>
            <w:gridSpan w:val="4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CC27436" w14:textId="77777777" w:rsidR="00835DDE" w:rsidRPr="00996676" w:rsidRDefault="00835DDE" w:rsidP="00B77331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期初現金及約當現金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AF107BF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b/>
                <w:noProof/>
                <w:color w:val="000000"/>
                <w:sz w:val="20"/>
              </w:rPr>
              <w:t>57,499,000</w:t>
            </w:r>
          </w:p>
        </w:tc>
        <w:tc>
          <w:tcPr>
            <w:tcW w:w="16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BC2F2D7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b/>
                <w:noProof/>
                <w:color w:val="000000"/>
                <w:sz w:val="20"/>
              </w:rPr>
              <w:t>45,604,416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0EB14BE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b/>
                <w:noProof/>
                <w:kern w:val="0"/>
                <w:sz w:val="20"/>
              </w:rPr>
              <w:t>- 11,894,584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587B9C8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b/>
                <w:noProof/>
                <w:color w:val="000000"/>
                <w:sz w:val="20"/>
              </w:rPr>
              <w:t>- 20.69</w:t>
            </w:r>
          </w:p>
        </w:tc>
      </w:tr>
      <w:tr w:rsidR="00835DDE" w:rsidRPr="00F77110" w14:paraId="0BA686C8" w14:textId="77777777" w:rsidTr="00B403C2">
        <w:trPr>
          <w:gridBefore w:val="2"/>
          <w:gridAfter w:val="1"/>
          <w:wBefore w:w="53" w:type="dxa"/>
          <w:wAfter w:w="41" w:type="dxa"/>
          <w:trHeight w:val="449"/>
        </w:trPr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AEA72" w14:textId="77777777" w:rsidR="00835DDE" w:rsidRPr="00996676" w:rsidRDefault="00835DDE" w:rsidP="00B77331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期末現金及約當現金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4C0D469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b/>
                <w:noProof/>
                <w:color w:val="000000"/>
                <w:sz w:val="20"/>
              </w:rPr>
              <w:t>52,919,000</w:t>
            </w:r>
          </w:p>
        </w:tc>
        <w:tc>
          <w:tcPr>
            <w:tcW w:w="16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4A16E13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b/>
                <w:noProof/>
                <w:color w:val="000000"/>
                <w:sz w:val="20"/>
              </w:rPr>
              <w:t>18,093,020</w:t>
            </w:r>
          </w:p>
        </w:tc>
        <w:tc>
          <w:tcPr>
            <w:tcW w:w="16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008B600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b/>
                <w:noProof/>
                <w:kern w:val="0"/>
                <w:sz w:val="20"/>
              </w:rPr>
              <w:t>- 34,825,980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93B1BCF" w14:textId="77777777" w:rsidR="00835DDE" w:rsidRPr="003405A1" w:rsidRDefault="00835DDE" w:rsidP="00B77331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3405A1">
              <w:rPr>
                <w:rFonts w:ascii="新細明體" w:hAnsi="新細明體"/>
                <w:b/>
                <w:noProof/>
                <w:color w:val="000000"/>
                <w:sz w:val="20"/>
              </w:rPr>
              <w:t>- 65.81</w:t>
            </w:r>
          </w:p>
        </w:tc>
      </w:tr>
      <w:tr w:rsidR="00835DDE" w:rsidRPr="00996676" w14:paraId="7270478B" w14:textId="77777777" w:rsidTr="00B403C2">
        <w:tblPrEx>
          <w:tblCellMar>
            <w:right w:w="57" w:type="dxa"/>
          </w:tblCellMar>
        </w:tblPrEx>
        <w:trPr>
          <w:gridAfter w:val="1"/>
          <w:wAfter w:w="41" w:type="dxa"/>
          <w:cantSplit/>
          <w:trHeight w:hRule="exact" w:val="1108"/>
        </w:trPr>
        <w:tc>
          <w:tcPr>
            <w:tcW w:w="9951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</w:tcPr>
          <w:p w14:paraId="0E8D4B13" w14:textId="77777777" w:rsidR="00835DDE" w:rsidRPr="00996676" w:rsidRDefault="00835DDE" w:rsidP="00B77331">
            <w:pPr>
              <w:spacing w:line="25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/>
                <w:sz w:val="18"/>
                <w:szCs w:val="18"/>
              </w:rPr>
              <w:br w:type="page"/>
            </w:r>
            <w:r w:rsidRPr="00996676">
              <w:rPr>
                <w:rFonts w:ascii="標楷體" w:eastAsia="標楷體" w:hAnsi="標楷體"/>
                <w:sz w:val="18"/>
                <w:szCs w:val="18"/>
              </w:rPr>
              <w:br w:type="page"/>
            </w:r>
            <w:r w:rsidRPr="00996676">
              <w:rPr>
                <w:rFonts w:ascii="標楷體" w:eastAsia="標楷體" w:hAnsi="標楷體"/>
                <w:sz w:val="18"/>
                <w:szCs w:val="18"/>
              </w:rPr>
              <w:br w:type="page"/>
            </w:r>
            <w:proofErr w:type="gramStart"/>
            <w:r w:rsidRPr="00996676">
              <w:rPr>
                <w:rFonts w:ascii="標楷體" w:eastAsia="標楷體" w:hAnsi="標楷體" w:hint="eastAsia"/>
                <w:sz w:val="20"/>
              </w:rPr>
              <w:t>註</w:t>
            </w:r>
            <w:proofErr w:type="gramEnd"/>
            <w:r w:rsidRPr="00996676">
              <w:rPr>
                <w:rFonts w:ascii="標楷體" w:eastAsia="標楷體" w:hAnsi="標楷體" w:hint="eastAsia"/>
                <w:sz w:val="20"/>
              </w:rPr>
              <w:t>：1.本表係</w:t>
            </w:r>
            <w:proofErr w:type="gramStart"/>
            <w:r w:rsidRPr="00996676">
              <w:rPr>
                <w:rFonts w:ascii="標楷體" w:eastAsia="標楷體" w:hAnsi="標楷體" w:hint="eastAsia"/>
                <w:sz w:val="20"/>
              </w:rPr>
              <w:t>採</w:t>
            </w:r>
            <w:proofErr w:type="gramEnd"/>
            <w:r w:rsidRPr="00996676">
              <w:rPr>
                <w:rFonts w:ascii="標楷體" w:eastAsia="標楷體" w:hAnsi="標楷體" w:hint="eastAsia"/>
                <w:sz w:val="20"/>
              </w:rPr>
              <w:t>現金及約當現金基礎，包括現金及自投資日起3個月內到期或清償之債權證券。</w:t>
            </w:r>
          </w:p>
          <w:p w14:paraId="5D85D604" w14:textId="77777777" w:rsidR="00835DDE" w:rsidRPr="00996676" w:rsidRDefault="00835DDE" w:rsidP="00B77331">
            <w:pPr>
              <w:spacing w:line="250" w:lineRule="exact"/>
              <w:ind w:left="618" w:hangingChars="309" w:hanging="618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 xml:space="preserve">    2.本表「調整項目」欄所列，包括提列備抵呆帳及評價損失、提存各項準備、折舊、減損及折耗、攤銷、沖轉遞延負債、兌換損失（利益）、處理資產損失（利益）、債務整理損失（利益）、其他、押匯貼現及</w:t>
            </w:r>
            <w:proofErr w:type="gramStart"/>
            <w:r w:rsidRPr="00996676">
              <w:rPr>
                <w:rFonts w:ascii="標楷體" w:eastAsia="標楷體" w:hAnsi="標楷體" w:hint="eastAsia"/>
                <w:sz w:val="20"/>
              </w:rPr>
              <w:t>放款淨減</w:t>
            </w:r>
            <w:proofErr w:type="gramEnd"/>
            <w:r w:rsidRPr="00996676">
              <w:rPr>
                <w:rFonts w:ascii="標楷體" w:eastAsia="標楷體" w:hAnsi="標楷體" w:hint="eastAsia"/>
                <w:sz w:val="20"/>
              </w:rPr>
              <w:t>（淨增）、</w:t>
            </w:r>
            <w:proofErr w:type="gramStart"/>
            <w:r w:rsidRPr="00996676">
              <w:rPr>
                <w:rFonts w:ascii="標楷體" w:eastAsia="標楷體" w:hAnsi="標楷體" w:hint="eastAsia"/>
                <w:sz w:val="20"/>
              </w:rPr>
              <w:t>流動資產淨減</w:t>
            </w:r>
            <w:proofErr w:type="gramEnd"/>
            <w:r w:rsidRPr="00996676">
              <w:rPr>
                <w:rFonts w:ascii="標楷體" w:eastAsia="標楷體" w:hAnsi="標楷體" w:hint="eastAsia"/>
                <w:sz w:val="20"/>
              </w:rPr>
              <w:t>（淨增）及流動負債淨增（淨減）</w:t>
            </w:r>
            <w:r>
              <w:rPr>
                <w:rFonts w:ascii="標楷體" w:eastAsia="標楷體" w:hAnsi="標楷體" w:hint="eastAsia"/>
                <w:sz w:val="20"/>
              </w:rPr>
              <w:t>。</w:t>
            </w:r>
          </w:p>
        </w:tc>
      </w:tr>
      <w:tr w:rsidR="00835DDE" w:rsidRPr="00253810" w14:paraId="49AFE652" w14:textId="77777777" w:rsidTr="00B403C2">
        <w:trPr>
          <w:gridBefore w:val="1"/>
          <w:wBefore w:w="26" w:type="dxa"/>
          <w:trHeight w:val="737"/>
        </w:trPr>
        <w:tc>
          <w:tcPr>
            <w:tcW w:w="9966" w:type="dxa"/>
            <w:gridSpan w:val="19"/>
            <w:tcBorders>
              <w:left w:val="nil"/>
            </w:tcBorders>
            <w:vAlign w:val="center"/>
          </w:tcPr>
          <w:p w14:paraId="2A4C3C3E" w14:textId="77777777" w:rsidR="00835DDE" w:rsidRPr="00253810" w:rsidRDefault="00835DDE" w:rsidP="00D71166">
            <w:pPr>
              <w:snapToGrid w:val="0"/>
              <w:jc w:val="right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lastRenderedPageBreak/>
              <w:t>六</w:t>
            </w:r>
            <w:r w:rsidRPr="00253810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、盈虧審定</w:t>
            </w:r>
            <w:r w:rsidRPr="006F1CE2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後資產</w:t>
            </w:r>
          </w:p>
        </w:tc>
      </w:tr>
      <w:tr w:rsidR="00835DDE" w:rsidRPr="005B12DB" w14:paraId="02F4818C" w14:textId="77777777" w:rsidTr="00B403C2">
        <w:trPr>
          <w:gridBefore w:val="1"/>
          <w:wBefore w:w="26" w:type="dxa"/>
          <w:trHeight w:val="340"/>
        </w:trPr>
        <w:tc>
          <w:tcPr>
            <w:tcW w:w="9966" w:type="dxa"/>
            <w:gridSpan w:val="19"/>
            <w:tcBorders>
              <w:left w:val="nil"/>
            </w:tcBorders>
            <w:vAlign w:val="center"/>
          </w:tcPr>
          <w:p w14:paraId="7C23C2C9" w14:textId="77777777" w:rsidR="00835DDE" w:rsidRPr="005B12DB" w:rsidRDefault="00835DDE" w:rsidP="003A2F28">
            <w:pPr>
              <w:widowControl/>
              <w:ind w:leftChars="50" w:left="120" w:rightChars="20" w:right="48"/>
              <w:jc w:val="right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253810">
              <w:rPr>
                <w:rFonts w:ascii="標楷體" w:eastAsia="標楷體" w:hAnsi="標楷體" w:cs="新細明體" w:hint="eastAsia"/>
                <w:kern w:val="0"/>
              </w:rPr>
              <w:t>中華民國</w:t>
            </w:r>
            <w:r w:rsidRPr="00253810">
              <w:rPr>
                <w:rFonts w:ascii="標楷體" w:eastAsia="標楷體" w:hAnsi="標楷體" w:cs="新細明體"/>
                <w:kern w:val="0"/>
              </w:rPr>
              <w:t>1</w:t>
            </w:r>
            <w:r>
              <w:rPr>
                <w:rFonts w:ascii="標楷體" w:eastAsia="標楷體" w:hAnsi="標楷體" w:cs="新細明體" w:hint="eastAsia"/>
                <w:kern w:val="0"/>
              </w:rPr>
              <w:t>13</w:t>
            </w:r>
            <w:r w:rsidRPr="00253810">
              <w:rPr>
                <w:rFonts w:ascii="標楷體" w:eastAsia="標楷體" w:hAnsi="標楷體" w:cs="新細明體" w:hint="eastAsia"/>
                <w:kern w:val="0"/>
              </w:rPr>
              <w:t>年</w:t>
            </w:r>
          </w:p>
        </w:tc>
      </w:tr>
      <w:tr w:rsidR="00835DDE" w:rsidRPr="005B12DB" w14:paraId="0C9F1A0E" w14:textId="77777777" w:rsidTr="00B403C2">
        <w:trPr>
          <w:gridBefore w:val="1"/>
          <w:wBefore w:w="26" w:type="dxa"/>
          <w:trHeight w:val="340"/>
        </w:trPr>
        <w:tc>
          <w:tcPr>
            <w:tcW w:w="9966" w:type="dxa"/>
            <w:gridSpan w:val="19"/>
            <w:tcBorders>
              <w:left w:val="nil"/>
              <w:bottom w:val="single" w:sz="4" w:space="0" w:color="auto"/>
            </w:tcBorders>
            <w:vAlign w:val="center"/>
          </w:tcPr>
          <w:p w14:paraId="791A9A51" w14:textId="77777777" w:rsidR="00835DDE" w:rsidRPr="005B12DB" w:rsidRDefault="00835DDE" w:rsidP="00E71B90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</w:tr>
      <w:tr w:rsidR="00835DDE" w:rsidRPr="005B12DB" w14:paraId="1E07C030" w14:textId="77777777" w:rsidTr="00B403C2">
        <w:trPr>
          <w:gridBefore w:val="1"/>
          <w:wBefore w:w="26" w:type="dxa"/>
          <w:trHeight w:val="454"/>
        </w:trPr>
        <w:tc>
          <w:tcPr>
            <w:tcW w:w="2440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4EB7429B" w14:textId="77777777" w:rsidR="00835DDE" w:rsidRPr="005B12DB" w:rsidRDefault="00835DDE" w:rsidP="00B76CA6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B76CA6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2509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7832500" w14:textId="77777777" w:rsidR="00835DDE" w:rsidRPr="005B12DB" w:rsidRDefault="00835DDE" w:rsidP="00E71B90">
            <w:pPr>
              <w:widowControl/>
              <w:ind w:leftChars="25" w:left="60" w:rightChars="25" w:right="6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5B12DB">
              <w:rPr>
                <w:rFonts w:ascii="標楷體" w:eastAsia="標楷體" w:hAnsi="標楷體" w:cs="新細明體"/>
                <w:kern w:val="0"/>
                <w:sz w:val="20"/>
              </w:rPr>
              <w:t>1</w:t>
            </w: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13</w:t>
            </w:r>
            <w:r w:rsidRPr="005B12DB">
              <w:rPr>
                <w:rFonts w:ascii="標楷體" w:eastAsia="標楷體" w:hAnsi="標楷體" w:cs="新細明體" w:hint="eastAsia"/>
                <w:kern w:val="0"/>
                <w:sz w:val="20"/>
              </w:rPr>
              <w:t>年</w:t>
            </w:r>
            <w:r w:rsidRPr="005B12DB">
              <w:rPr>
                <w:rFonts w:ascii="標楷體" w:eastAsia="標楷體" w:hAnsi="標楷體" w:cs="新細明體"/>
                <w:kern w:val="0"/>
                <w:sz w:val="20"/>
              </w:rPr>
              <w:t>12</w:t>
            </w:r>
            <w:r w:rsidRPr="005B12DB">
              <w:rPr>
                <w:rFonts w:ascii="標楷體" w:eastAsia="標楷體" w:hAnsi="標楷體" w:cs="新細明體" w:hint="eastAsia"/>
                <w:kern w:val="0"/>
                <w:sz w:val="20"/>
              </w:rPr>
              <w:t>月</w:t>
            </w:r>
            <w:r w:rsidRPr="005B12DB">
              <w:rPr>
                <w:rFonts w:ascii="標楷體" w:eastAsia="標楷體" w:hAnsi="標楷體" w:cs="新細明體"/>
                <w:kern w:val="0"/>
                <w:sz w:val="20"/>
              </w:rPr>
              <w:t>31</w:t>
            </w:r>
            <w:r w:rsidRPr="005B12DB">
              <w:rPr>
                <w:rFonts w:ascii="標楷體" w:eastAsia="標楷體" w:hAnsi="標楷體" w:cs="新細明體" w:hint="eastAsia"/>
                <w:kern w:val="0"/>
                <w:sz w:val="20"/>
              </w:rPr>
              <w:t>日</w:t>
            </w:r>
          </w:p>
        </w:tc>
        <w:tc>
          <w:tcPr>
            <w:tcW w:w="250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D2F5209" w14:textId="77777777" w:rsidR="00835DDE" w:rsidRPr="005B12DB" w:rsidRDefault="00835DDE" w:rsidP="00E71B90">
            <w:pPr>
              <w:widowControl/>
              <w:ind w:leftChars="25" w:left="60" w:rightChars="25" w:right="6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5B12DB">
              <w:rPr>
                <w:rFonts w:ascii="標楷體" w:eastAsia="標楷體" w:hAnsi="標楷體" w:cs="新細明體"/>
                <w:kern w:val="0"/>
                <w:sz w:val="20"/>
              </w:rPr>
              <w:t>1</w:t>
            </w: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1</w:t>
            </w:r>
            <w:r>
              <w:rPr>
                <w:rFonts w:ascii="標楷體" w:eastAsia="標楷體" w:hAnsi="標楷體" w:cs="新細明體"/>
                <w:kern w:val="0"/>
                <w:sz w:val="20"/>
              </w:rPr>
              <w:t>2</w:t>
            </w:r>
            <w:r w:rsidRPr="005B12DB">
              <w:rPr>
                <w:rFonts w:ascii="標楷體" w:eastAsia="標楷體" w:hAnsi="標楷體" w:cs="新細明體" w:hint="eastAsia"/>
                <w:kern w:val="0"/>
                <w:sz w:val="20"/>
              </w:rPr>
              <w:t>年</w:t>
            </w:r>
            <w:r w:rsidRPr="005B12DB">
              <w:rPr>
                <w:rFonts w:ascii="標楷體" w:eastAsia="標楷體" w:hAnsi="標楷體" w:cs="新細明體"/>
                <w:kern w:val="0"/>
                <w:sz w:val="20"/>
              </w:rPr>
              <w:t>12</w:t>
            </w:r>
            <w:r w:rsidRPr="005B12DB">
              <w:rPr>
                <w:rFonts w:ascii="標楷體" w:eastAsia="標楷體" w:hAnsi="標楷體" w:cs="新細明體" w:hint="eastAsia"/>
                <w:kern w:val="0"/>
                <w:sz w:val="20"/>
              </w:rPr>
              <w:t>月</w:t>
            </w:r>
            <w:r w:rsidRPr="005B12DB">
              <w:rPr>
                <w:rFonts w:ascii="標楷體" w:eastAsia="標楷體" w:hAnsi="標楷體" w:cs="新細明體"/>
                <w:kern w:val="0"/>
                <w:sz w:val="20"/>
              </w:rPr>
              <w:t>31</w:t>
            </w:r>
            <w:r w:rsidRPr="005B12DB">
              <w:rPr>
                <w:rFonts w:ascii="標楷體" w:eastAsia="標楷體" w:hAnsi="標楷體" w:cs="新細明體" w:hint="eastAsia"/>
                <w:kern w:val="0"/>
                <w:sz w:val="20"/>
              </w:rPr>
              <w:t>日</w:t>
            </w:r>
          </w:p>
        </w:tc>
        <w:tc>
          <w:tcPr>
            <w:tcW w:w="250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B6ADF5E" w14:textId="77777777" w:rsidR="00835DDE" w:rsidRPr="005B12DB" w:rsidRDefault="00835DDE" w:rsidP="00E71B90">
            <w:pPr>
              <w:widowControl/>
              <w:ind w:leftChars="25" w:left="60" w:rightChars="25" w:right="6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5B12DB">
              <w:rPr>
                <w:rFonts w:ascii="標楷體" w:eastAsia="標楷體" w:hAnsi="標楷體" w:cs="新細明體" w:hint="eastAsia"/>
                <w:kern w:val="0"/>
                <w:sz w:val="20"/>
              </w:rPr>
              <w:t>比較增減</w:t>
            </w:r>
          </w:p>
        </w:tc>
      </w:tr>
      <w:tr w:rsidR="00835DDE" w:rsidRPr="005B12DB" w14:paraId="2A3E2159" w14:textId="77777777" w:rsidTr="00B403C2">
        <w:trPr>
          <w:gridBefore w:val="1"/>
          <w:wBefore w:w="26" w:type="dxa"/>
          <w:trHeight w:val="454"/>
        </w:trPr>
        <w:tc>
          <w:tcPr>
            <w:tcW w:w="2440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A64BD44" w14:textId="77777777" w:rsidR="00835DDE" w:rsidRPr="005B12DB" w:rsidRDefault="00835DDE" w:rsidP="00E71B90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1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DACA5" w14:textId="77777777" w:rsidR="00835DDE" w:rsidRPr="005B12DB" w:rsidRDefault="00835DDE" w:rsidP="00B76CA6">
            <w:pPr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B76CA6">
              <w:rPr>
                <w:rFonts w:ascii="標楷體" w:eastAsia="標楷體" w:hAnsi="標楷體" w:cs="新細明體" w:hint="eastAsia"/>
                <w:kern w:val="0"/>
                <w:sz w:val="20"/>
              </w:rPr>
              <w:t>金額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53912" w14:textId="77777777" w:rsidR="00835DDE" w:rsidRPr="005B12DB" w:rsidRDefault="00835DDE" w:rsidP="00E71B90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B12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％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B1638" w14:textId="77777777" w:rsidR="00835DDE" w:rsidRPr="005B12DB" w:rsidRDefault="00835DDE" w:rsidP="00B76CA6">
            <w:pPr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B76CA6">
              <w:rPr>
                <w:rFonts w:ascii="標楷體" w:eastAsia="標楷體" w:hAnsi="標楷體" w:cs="新細明體" w:hint="eastAsia"/>
                <w:kern w:val="0"/>
                <w:sz w:val="20"/>
              </w:rPr>
              <w:t>金額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04267" w14:textId="77777777" w:rsidR="00835DDE" w:rsidRPr="005B12DB" w:rsidRDefault="00835DDE" w:rsidP="00E71B90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B12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％</w:t>
            </w:r>
          </w:p>
        </w:tc>
        <w:tc>
          <w:tcPr>
            <w:tcW w:w="1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03E03" w14:textId="77777777" w:rsidR="00835DDE" w:rsidRPr="005B12DB" w:rsidRDefault="00835DDE" w:rsidP="00B76CA6">
            <w:pPr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B76CA6">
              <w:rPr>
                <w:rFonts w:ascii="標楷體" w:eastAsia="標楷體" w:hAnsi="標楷體" w:cs="新細明體" w:hint="eastAsia"/>
                <w:kern w:val="0"/>
                <w:sz w:val="20"/>
              </w:rPr>
              <w:t>金額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7D5B5" w14:textId="77777777" w:rsidR="00835DDE" w:rsidRPr="005B12DB" w:rsidRDefault="00835DDE" w:rsidP="00E71B90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B12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％</w:t>
            </w:r>
          </w:p>
        </w:tc>
      </w:tr>
      <w:tr w:rsidR="00835DDE" w:rsidRPr="00763800" w14:paraId="6DCF7743" w14:textId="77777777" w:rsidTr="00B403C2">
        <w:trPr>
          <w:gridBefore w:val="1"/>
          <w:wBefore w:w="26" w:type="dxa"/>
          <w:trHeight w:val="567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C922DB3" w14:textId="77777777" w:rsidR="00835DDE" w:rsidRPr="00C83BD3" w:rsidRDefault="00835DDE" w:rsidP="00256B57">
            <w:pPr>
              <w:spacing w:line="240" w:lineRule="atLeast"/>
              <w:jc w:val="distribute"/>
              <w:rPr>
                <w:rFonts w:ascii="標楷體" w:eastAsia="標楷體" w:hAnsi="標楷體" w:cs="新細明體"/>
                <w:b/>
                <w:kern w:val="0"/>
                <w:sz w:val="20"/>
              </w:rPr>
            </w:pPr>
            <w:r w:rsidRPr="00C83BD3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資產</w:t>
            </w:r>
          </w:p>
        </w:tc>
        <w:tc>
          <w:tcPr>
            <w:tcW w:w="1707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FF8C0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722,588,384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5726DDF4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DAB64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553,970,522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4D552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708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89B42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168,617,862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8FF1C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30.44</w:t>
            </w:r>
          </w:p>
        </w:tc>
      </w:tr>
      <w:tr w:rsidR="00835DDE" w:rsidRPr="00763800" w14:paraId="168B040A" w14:textId="77777777" w:rsidTr="00B403C2">
        <w:trPr>
          <w:gridBefore w:val="1"/>
          <w:wBefore w:w="26" w:type="dxa"/>
          <w:trHeight w:val="567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B1F37FB" w14:textId="77777777" w:rsidR="00835DDE" w:rsidRPr="00C83BD3" w:rsidRDefault="00835DDE" w:rsidP="00256B57">
            <w:pPr>
              <w:widowControl/>
              <w:spacing w:line="240" w:lineRule="atLeast"/>
              <w:ind w:leftChars="100" w:left="240"/>
              <w:jc w:val="distribute"/>
              <w:rPr>
                <w:rFonts w:ascii="標楷體" w:eastAsia="標楷體" w:hAnsi="標楷體" w:cs="新細明體"/>
                <w:b/>
                <w:kern w:val="0"/>
                <w:sz w:val="20"/>
              </w:rPr>
            </w:pPr>
            <w:r w:rsidRPr="00C83BD3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流動資產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36EBB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50,812,870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9ABA78C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7.03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74E66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60,797,038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75CCB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10.97</w:t>
            </w:r>
          </w:p>
        </w:tc>
        <w:tc>
          <w:tcPr>
            <w:tcW w:w="1708" w:type="dxa"/>
            <w:gridSpan w:val="4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FCB5C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- 9,984,168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96CAD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- 16.42</w:t>
            </w:r>
          </w:p>
        </w:tc>
      </w:tr>
      <w:tr w:rsidR="00835DDE" w:rsidRPr="00763800" w14:paraId="23DA6062" w14:textId="77777777" w:rsidTr="00B403C2">
        <w:trPr>
          <w:gridBefore w:val="1"/>
          <w:wBefore w:w="26" w:type="dxa"/>
          <w:trHeight w:val="567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E26A947" w14:textId="77777777" w:rsidR="00835DDE" w:rsidRPr="00D8289D" w:rsidRDefault="00835DDE" w:rsidP="00256B57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D8289D">
              <w:rPr>
                <w:rFonts w:ascii="標楷體" w:eastAsia="標楷體" w:hAnsi="標楷體" w:cs="新細明體" w:hint="eastAsia"/>
                <w:kern w:val="0"/>
                <w:sz w:val="20"/>
              </w:rPr>
              <w:t>現金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90B18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18,093,020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136B6CC4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2.50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854E7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45,604,416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DD026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8.23</w:t>
            </w:r>
          </w:p>
        </w:tc>
        <w:tc>
          <w:tcPr>
            <w:tcW w:w="1708" w:type="dxa"/>
            <w:gridSpan w:val="4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71E6B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- 27,511,396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6B5D3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- 60.33</w:t>
            </w:r>
          </w:p>
        </w:tc>
      </w:tr>
      <w:tr w:rsidR="00835DDE" w:rsidRPr="00763800" w14:paraId="540E7796" w14:textId="77777777" w:rsidTr="00B403C2">
        <w:trPr>
          <w:gridBefore w:val="1"/>
          <w:wBefore w:w="26" w:type="dxa"/>
          <w:trHeight w:val="567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BB0457B" w14:textId="77777777" w:rsidR="00835DDE" w:rsidRPr="00D8289D" w:rsidRDefault="00835DDE" w:rsidP="00256B57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D8289D">
              <w:rPr>
                <w:rFonts w:ascii="標楷體" w:eastAsia="標楷體" w:hAnsi="標楷體" w:cs="新細明體" w:hint="eastAsia"/>
                <w:kern w:val="0"/>
                <w:sz w:val="20"/>
              </w:rPr>
              <w:t>應收款項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623CE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6,585,523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D783814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0.91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C317A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8,101,755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309D6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1.46</w:t>
            </w:r>
          </w:p>
        </w:tc>
        <w:tc>
          <w:tcPr>
            <w:tcW w:w="1708" w:type="dxa"/>
            <w:gridSpan w:val="4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D1B86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- 1,516,232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5DA24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- 18.71</w:t>
            </w:r>
          </w:p>
        </w:tc>
      </w:tr>
      <w:tr w:rsidR="00835DDE" w:rsidRPr="00763800" w14:paraId="17AB5E1E" w14:textId="77777777" w:rsidTr="00B403C2">
        <w:trPr>
          <w:gridBefore w:val="1"/>
          <w:wBefore w:w="26" w:type="dxa"/>
          <w:trHeight w:val="567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A0E8D88" w14:textId="77777777" w:rsidR="00835DDE" w:rsidRPr="00D8289D" w:rsidRDefault="00835DDE" w:rsidP="00256B57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D8289D">
              <w:rPr>
                <w:rFonts w:ascii="標楷體" w:eastAsia="標楷體" w:hAnsi="標楷體" w:cs="新細明體" w:hint="eastAsia"/>
                <w:kern w:val="0"/>
                <w:sz w:val="20"/>
              </w:rPr>
              <w:t>預付款項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884A8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26,134,327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7DE5EA3C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3.62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7EB64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7,090,867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E553C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1.28</w:t>
            </w:r>
          </w:p>
        </w:tc>
        <w:tc>
          <w:tcPr>
            <w:tcW w:w="1708" w:type="dxa"/>
            <w:gridSpan w:val="4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8CD04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19,043,460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DF3B5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268.56</w:t>
            </w:r>
          </w:p>
        </w:tc>
      </w:tr>
      <w:tr w:rsidR="00835DDE" w:rsidRPr="00763800" w14:paraId="2B13303C" w14:textId="77777777" w:rsidTr="00B403C2">
        <w:trPr>
          <w:gridBefore w:val="1"/>
          <w:wBefore w:w="26" w:type="dxa"/>
          <w:trHeight w:val="567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44665F0" w14:textId="77777777" w:rsidR="00835DDE" w:rsidRPr="00C83BD3" w:rsidRDefault="00835DDE" w:rsidP="00256B57">
            <w:pPr>
              <w:widowControl/>
              <w:spacing w:line="240" w:lineRule="atLeast"/>
              <w:ind w:leftChars="100" w:left="240"/>
              <w:jc w:val="distribute"/>
              <w:rPr>
                <w:rFonts w:ascii="標楷體" w:eastAsia="標楷體" w:hAnsi="標楷體" w:cs="新細明體"/>
                <w:b/>
                <w:kern w:val="0"/>
                <w:sz w:val="20"/>
              </w:rPr>
            </w:pPr>
            <w:r w:rsidRPr="00C83BD3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押匯貼現及放款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17524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293,296,410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7B7AE76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40.59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CAA2D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256B57">
              <w:rPr>
                <w:rFonts w:ascii="新細明體" w:hAnsi="新細明體"/>
                <w:b/>
                <w:bCs/>
                <w:noProof/>
                <w:sz w:val="20"/>
              </w:rPr>
              <w:t>228,340,728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95ADC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256B57">
              <w:rPr>
                <w:rFonts w:ascii="新細明體" w:hAnsi="新細明體"/>
                <w:b/>
                <w:bCs/>
                <w:noProof/>
                <w:sz w:val="20"/>
              </w:rPr>
              <w:t>41.22</w:t>
            </w:r>
          </w:p>
        </w:tc>
        <w:tc>
          <w:tcPr>
            <w:tcW w:w="1708" w:type="dxa"/>
            <w:gridSpan w:val="4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F93F2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64,955,682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B85A7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28.45</w:t>
            </w:r>
          </w:p>
        </w:tc>
      </w:tr>
      <w:tr w:rsidR="00835DDE" w:rsidRPr="00763800" w14:paraId="138A2BFE" w14:textId="77777777" w:rsidTr="00B403C2">
        <w:trPr>
          <w:gridBefore w:val="1"/>
          <w:wBefore w:w="26" w:type="dxa"/>
          <w:trHeight w:val="567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A2E3C19" w14:textId="77777777" w:rsidR="00835DDE" w:rsidRPr="00D8289D" w:rsidRDefault="00835DDE" w:rsidP="00256B57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D8289D">
              <w:rPr>
                <w:rFonts w:ascii="標楷體" w:eastAsia="標楷體" w:hAnsi="標楷體" w:cs="新細明體" w:hint="eastAsia"/>
                <w:kern w:val="0"/>
                <w:sz w:val="20"/>
              </w:rPr>
              <w:t>短期擔保放款及透支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45DCD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293,296,410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A4F6FB1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40.59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CBAA2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228,340,728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0B0D2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41.22</w:t>
            </w:r>
          </w:p>
        </w:tc>
        <w:tc>
          <w:tcPr>
            <w:tcW w:w="1708" w:type="dxa"/>
            <w:gridSpan w:val="4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C2536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64,955,682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C2F94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28.45</w:t>
            </w:r>
          </w:p>
        </w:tc>
      </w:tr>
      <w:tr w:rsidR="00835DDE" w:rsidRPr="00763800" w14:paraId="576E68DF" w14:textId="77777777" w:rsidTr="00B403C2">
        <w:trPr>
          <w:gridBefore w:val="1"/>
          <w:wBefore w:w="26" w:type="dxa"/>
          <w:trHeight w:val="567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6C65FFA" w14:textId="77777777" w:rsidR="00835DDE" w:rsidRPr="00C83BD3" w:rsidRDefault="00835DDE" w:rsidP="00256B57">
            <w:pPr>
              <w:widowControl/>
              <w:spacing w:line="240" w:lineRule="atLeas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83BD3">
              <w:rPr>
                <w:rFonts w:ascii="標楷體" w:eastAsia="標楷體" w:hAnsi="標楷體" w:hint="eastAsia"/>
                <w:b/>
                <w:sz w:val="20"/>
              </w:rPr>
              <w:t>不動產、廠房及設備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CD634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374,995,939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4B9287AB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51.90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B91D9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256B57">
              <w:rPr>
                <w:rFonts w:ascii="新細明體" w:hAnsi="新細明體"/>
                <w:b/>
                <w:bCs/>
                <w:noProof/>
                <w:sz w:val="20"/>
              </w:rPr>
              <w:t>259,964,564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70CCB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256B57">
              <w:rPr>
                <w:rFonts w:ascii="新細明體" w:hAnsi="新細明體"/>
                <w:b/>
                <w:bCs/>
                <w:noProof/>
                <w:sz w:val="20"/>
              </w:rPr>
              <w:t>46.93</w:t>
            </w:r>
          </w:p>
        </w:tc>
        <w:tc>
          <w:tcPr>
            <w:tcW w:w="1708" w:type="dxa"/>
            <w:gridSpan w:val="4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2B538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115,031,375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EE75B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44.25</w:t>
            </w:r>
          </w:p>
        </w:tc>
      </w:tr>
      <w:tr w:rsidR="00835DDE" w:rsidRPr="00763800" w14:paraId="47D1D785" w14:textId="77777777" w:rsidTr="00B403C2">
        <w:trPr>
          <w:gridBefore w:val="1"/>
          <w:wBefore w:w="26" w:type="dxa"/>
          <w:trHeight w:val="558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1BA128C" w14:textId="77777777" w:rsidR="00835DDE" w:rsidRPr="00D8289D" w:rsidRDefault="00835DDE" w:rsidP="00256B57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8289D">
              <w:rPr>
                <w:rFonts w:ascii="標楷體" w:eastAsia="標楷體" w:hAnsi="標楷體" w:cs="新細明體" w:hint="eastAsia"/>
                <w:kern w:val="0"/>
                <w:sz w:val="20"/>
              </w:rPr>
              <w:t>土地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64F0A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256B57">
              <w:rPr>
                <w:rFonts w:ascii="新細明體" w:hAnsi="新細明體"/>
                <w:bCs/>
                <w:noProof/>
                <w:sz w:val="20"/>
              </w:rPr>
              <w:t>21,934,479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61F305BA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256B57">
              <w:rPr>
                <w:rFonts w:ascii="新細明體" w:hAnsi="新細明體"/>
                <w:bCs/>
                <w:noProof/>
                <w:sz w:val="20"/>
              </w:rPr>
              <w:t>3.04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F9B45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21,934,479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472B9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3.96</w:t>
            </w:r>
          </w:p>
        </w:tc>
        <w:tc>
          <w:tcPr>
            <w:tcW w:w="1708" w:type="dxa"/>
            <w:gridSpan w:val="4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1CFB6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A7546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35DDE" w:rsidRPr="00763800" w14:paraId="3EDA05D7" w14:textId="77777777" w:rsidTr="00B403C2">
        <w:trPr>
          <w:gridBefore w:val="1"/>
          <w:wBefore w:w="26" w:type="dxa"/>
          <w:trHeight w:val="558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845E208" w14:textId="77777777" w:rsidR="00835DDE" w:rsidRPr="00D8289D" w:rsidRDefault="00835DDE" w:rsidP="00256B57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8289D">
              <w:rPr>
                <w:rFonts w:ascii="標楷體" w:eastAsia="標楷體" w:hAnsi="標楷體" w:hint="eastAsia"/>
                <w:sz w:val="20"/>
              </w:rPr>
              <w:t>土地</w:t>
            </w:r>
            <w:r w:rsidRPr="00D8289D">
              <w:rPr>
                <w:rFonts w:ascii="標楷體" w:eastAsia="標楷體" w:hAnsi="標楷體" w:cs="新細明體" w:hint="eastAsia"/>
                <w:kern w:val="0"/>
                <w:sz w:val="20"/>
              </w:rPr>
              <w:t>改良</w:t>
            </w:r>
            <w:r w:rsidRPr="00D8289D">
              <w:rPr>
                <w:rFonts w:ascii="標楷體" w:eastAsia="標楷體" w:hAnsi="標楷體" w:hint="eastAsia"/>
                <w:sz w:val="20"/>
              </w:rPr>
              <w:t>物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D2925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256B57">
              <w:rPr>
                <w:rFonts w:ascii="新細明體" w:hAnsi="新細明體"/>
                <w:bCs/>
                <w:noProof/>
                <w:sz w:val="20"/>
              </w:rPr>
              <w:t>11,445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A203AEC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256B57">
              <w:rPr>
                <w:rFonts w:ascii="新細明體" w:hAnsi="新細明體"/>
                <w:bCs/>
                <w:noProof/>
                <w:sz w:val="20"/>
              </w:rPr>
              <w:t>0.00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13858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18,873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B3BD2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0.00</w:t>
            </w:r>
          </w:p>
        </w:tc>
        <w:tc>
          <w:tcPr>
            <w:tcW w:w="1708" w:type="dxa"/>
            <w:gridSpan w:val="4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2B571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- 7,428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774D6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- 39.36</w:t>
            </w:r>
          </w:p>
        </w:tc>
      </w:tr>
      <w:tr w:rsidR="00835DDE" w:rsidRPr="00763800" w14:paraId="08F4976B" w14:textId="77777777" w:rsidTr="00B403C2">
        <w:trPr>
          <w:gridBefore w:val="1"/>
          <w:wBefore w:w="26" w:type="dxa"/>
          <w:trHeight w:val="558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D1EE99D" w14:textId="77777777" w:rsidR="00835DDE" w:rsidRPr="00D8289D" w:rsidRDefault="00835DDE" w:rsidP="00256B57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8289D">
              <w:rPr>
                <w:rFonts w:ascii="標楷體" w:eastAsia="標楷體" w:hAnsi="標楷體" w:hint="eastAsia"/>
                <w:sz w:val="20"/>
              </w:rPr>
              <w:t>房屋及建築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F50414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256B57">
              <w:rPr>
                <w:rFonts w:ascii="新細明體" w:hAnsi="新細明體"/>
                <w:bCs/>
                <w:noProof/>
                <w:sz w:val="20"/>
              </w:rPr>
              <w:t>49,415,922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AA3727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256B57">
              <w:rPr>
                <w:rFonts w:ascii="新細明體" w:hAnsi="新細明體"/>
                <w:bCs/>
                <w:noProof/>
                <w:sz w:val="20"/>
              </w:rPr>
              <w:t>6.84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129C60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51,386,970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05D41C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9.28</w:t>
            </w:r>
          </w:p>
        </w:tc>
        <w:tc>
          <w:tcPr>
            <w:tcW w:w="170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A709B7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- 1,971,048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C9FA0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- 3.84</w:t>
            </w:r>
          </w:p>
        </w:tc>
      </w:tr>
      <w:tr w:rsidR="00835DDE" w:rsidRPr="00763800" w14:paraId="76FEA795" w14:textId="77777777" w:rsidTr="00B403C2">
        <w:trPr>
          <w:gridBefore w:val="1"/>
          <w:wBefore w:w="26" w:type="dxa"/>
          <w:trHeight w:val="558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A6192A1" w14:textId="77777777" w:rsidR="00835DDE" w:rsidRPr="00D8289D" w:rsidRDefault="00835DDE" w:rsidP="00256B57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8289D">
              <w:rPr>
                <w:rFonts w:ascii="標楷體" w:eastAsia="標楷體" w:hAnsi="標楷體" w:hint="eastAsia"/>
                <w:sz w:val="20"/>
              </w:rPr>
              <w:t>機械及設備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42EB26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256B57">
              <w:rPr>
                <w:rFonts w:ascii="新細明體" w:hAnsi="新細明體"/>
                <w:bCs/>
                <w:noProof/>
                <w:sz w:val="20"/>
              </w:rPr>
              <w:t>15,654,751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4407A4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256B57">
              <w:rPr>
                <w:rFonts w:ascii="新細明體" w:hAnsi="新細明體"/>
                <w:bCs/>
                <w:noProof/>
                <w:sz w:val="20"/>
              </w:rPr>
              <w:t>2.17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E5FBB8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19,390,849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F66CDA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3.50</w:t>
            </w:r>
          </w:p>
        </w:tc>
        <w:tc>
          <w:tcPr>
            <w:tcW w:w="170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BACB14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- 3,736,098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D8D9D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- 19.27</w:t>
            </w:r>
          </w:p>
        </w:tc>
      </w:tr>
      <w:tr w:rsidR="00835DDE" w:rsidRPr="00763800" w14:paraId="1A5B8F76" w14:textId="77777777" w:rsidTr="00B403C2">
        <w:trPr>
          <w:gridBefore w:val="1"/>
          <w:wBefore w:w="26" w:type="dxa"/>
          <w:trHeight w:val="558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700062" w14:textId="77777777" w:rsidR="00835DDE" w:rsidRPr="00D8289D" w:rsidRDefault="00835DDE" w:rsidP="00256B57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/>
                <w:spacing w:val="-8"/>
                <w:sz w:val="20"/>
              </w:rPr>
            </w:pPr>
            <w:r w:rsidRPr="00D8289D">
              <w:rPr>
                <w:rFonts w:ascii="標楷體" w:eastAsia="標楷體" w:hAnsi="標楷體" w:hint="eastAsia"/>
                <w:spacing w:val="-8"/>
                <w:sz w:val="20"/>
              </w:rPr>
              <w:t>交通及</w:t>
            </w:r>
            <w:r w:rsidRPr="00D8289D">
              <w:rPr>
                <w:rFonts w:ascii="標楷體" w:eastAsia="標楷體" w:hAnsi="標楷體" w:cs="新細明體" w:hint="eastAsia"/>
                <w:kern w:val="0"/>
                <w:sz w:val="20"/>
              </w:rPr>
              <w:t>運輸設備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CB6FD1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256B57">
              <w:rPr>
                <w:rFonts w:ascii="新細明體" w:hAnsi="新細明體"/>
                <w:bCs/>
                <w:noProof/>
                <w:sz w:val="20"/>
              </w:rPr>
              <w:t>286,954,633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8D71F4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256B57">
              <w:rPr>
                <w:rFonts w:ascii="新細明體" w:hAnsi="新細明體"/>
                <w:bCs/>
                <w:noProof/>
                <w:sz w:val="20"/>
              </w:rPr>
              <w:t>39.71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596CFE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152,217,532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B70D76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27.48</w:t>
            </w:r>
          </w:p>
        </w:tc>
        <w:tc>
          <w:tcPr>
            <w:tcW w:w="170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8C42C2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134,737,101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9CC9D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88.52</w:t>
            </w:r>
          </w:p>
        </w:tc>
      </w:tr>
      <w:tr w:rsidR="00835DDE" w:rsidRPr="00763800" w14:paraId="28806F74" w14:textId="77777777" w:rsidTr="00B403C2">
        <w:trPr>
          <w:gridBefore w:val="1"/>
          <w:wBefore w:w="26" w:type="dxa"/>
          <w:trHeight w:val="558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59B4F0D" w14:textId="77777777" w:rsidR="00835DDE" w:rsidRPr="00D8289D" w:rsidRDefault="00835DDE" w:rsidP="00256B57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8289D">
              <w:rPr>
                <w:rFonts w:ascii="標楷體" w:eastAsia="標楷體" w:hAnsi="標楷體" w:hint="eastAsia"/>
                <w:sz w:val="20"/>
              </w:rPr>
              <w:t>什項設備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346D80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256B57">
              <w:rPr>
                <w:rFonts w:ascii="新細明體" w:hAnsi="新細明體"/>
                <w:bCs/>
                <w:noProof/>
                <w:sz w:val="20"/>
              </w:rPr>
              <w:t>1,024,709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59C826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256B57">
              <w:rPr>
                <w:rFonts w:ascii="新細明體" w:hAnsi="新細明體"/>
                <w:bCs/>
                <w:noProof/>
                <w:sz w:val="20"/>
              </w:rPr>
              <w:t>0.14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60555C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373,849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B7986A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0.07</w:t>
            </w:r>
          </w:p>
        </w:tc>
        <w:tc>
          <w:tcPr>
            <w:tcW w:w="170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5F0D39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650,860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B2111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174.10</w:t>
            </w:r>
          </w:p>
        </w:tc>
      </w:tr>
      <w:tr w:rsidR="00835DDE" w:rsidRPr="00763800" w14:paraId="6EF56C60" w14:textId="77777777" w:rsidTr="00B403C2">
        <w:trPr>
          <w:gridBefore w:val="1"/>
          <w:wBefore w:w="26" w:type="dxa"/>
          <w:trHeight w:val="558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2408CA8" w14:textId="77777777" w:rsidR="00835DDE" w:rsidRPr="00D8289D" w:rsidRDefault="00835DDE" w:rsidP="00256B57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8289D">
              <w:rPr>
                <w:rFonts w:ascii="標楷體" w:eastAsia="標楷體" w:hAnsi="標楷體" w:hint="eastAsia"/>
                <w:noProof/>
                <w:sz w:val="20"/>
              </w:rPr>
              <w:t>購建中固定資產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60E8DD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256B5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D24C56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256B5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C76837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14,642,012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F5F22D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2.64</w:t>
            </w:r>
          </w:p>
        </w:tc>
        <w:tc>
          <w:tcPr>
            <w:tcW w:w="170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588D46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- 14,642,012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0A9F9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  <w:tr w:rsidR="00835DDE" w:rsidRPr="00763800" w14:paraId="13B3B596" w14:textId="77777777" w:rsidTr="00B403C2">
        <w:trPr>
          <w:gridBefore w:val="1"/>
          <w:wBefore w:w="26" w:type="dxa"/>
          <w:trHeight w:val="558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84BA48C" w14:textId="77777777" w:rsidR="00835DDE" w:rsidRPr="00C83BD3" w:rsidRDefault="00835DDE" w:rsidP="00256B57">
            <w:pPr>
              <w:widowControl/>
              <w:spacing w:line="240" w:lineRule="atLeas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83BD3">
              <w:rPr>
                <w:rFonts w:ascii="標楷體" w:eastAsia="標楷體" w:hAnsi="標楷體" w:hint="eastAsia"/>
                <w:b/>
                <w:sz w:val="20"/>
              </w:rPr>
              <w:t>無形資產及</w:t>
            </w:r>
            <w:r w:rsidRPr="00C83BD3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礦產資源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F46A7F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3,063,025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A66999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0.42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2DD5CB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256B57">
              <w:rPr>
                <w:rFonts w:ascii="新細明體" w:hAnsi="新細明體"/>
                <w:b/>
                <w:bCs/>
                <w:noProof/>
                <w:sz w:val="20"/>
              </w:rPr>
              <w:t>4,487,252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6FA3F6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256B57">
              <w:rPr>
                <w:rFonts w:ascii="新細明體" w:hAnsi="新細明體"/>
                <w:b/>
                <w:bCs/>
                <w:noProof/>
                <w:sz w:val="20"/>
              </w:rPr>
              <w:t>0.81</w:t>
            </w:r>
          </w:p>
        </w:tc>
        <w:tc>
          <w:tcPr>
            <w:tcW w:w="170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F1FEB0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- 1,424,227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49C79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- 31.74</w:t>
            </w:r>
          </w:p>
        </w:tc>
      </w:tr>
      <w:tr w:rsidR="00835DDE" w:rsidRPr="00763800" w14:paraId="5028C942" w14:textId="77777777" w:rsidTr="00B403C2">
        <w:trPr>
          <w:gridBefore w:val="1"/>
          <w:wBefore w:w="26" w:type="dxa"/>
          <w:trHeight w:val="558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049F70F" w14:textId="77777777" w:rsidR="00835DDE" w:rsidRPr="00D8289D" w:rsidRDefault="00835DDE" w:rsidP="00256B57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8289D">
              <w:rPr>
                <w:rFonts w:ascii="標楷體" w:eastAsia="標楷體" w:hAnsi="標楷體" w:hint="eastAsia"/>
                <w:sz w:val="20"/>
              </w:rPr>
              <w:t>無形資產及礦產資源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97E3CC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256B57">
              <w:rPr>
                <w:rFonts w:ascii="新細明體" w:hAnsi="新細明體"/>
                <w:bCs/>
                <w:noProof/>
                <w:sz w:val="20"/>
              </w:rPr>
              <w:t>3,063,025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0AF1EF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256B57">
              <w:rPr>
                <w:rFonts w:ascii="新細明體" w:hAnsi="新細明體"/>
                <w:bCs/>
                <w:noProof/>
                <w:sz w:val="20"/>
              </w:rPr>
              <w:t>0.42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F03C16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4,487,252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3DDECC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0.81</w:t>
            </w:r>
          </w:p>
        </w:tc>
        <w:tc>
          <w:tcPr>
            <w:tcW w:w="170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992AE7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- 1,424,227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F9DE1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- 31.74</w:t>
            </w:r>
          </w:p>
        </w:tc>
      </w:tr>
      <w:tr w:rsidR="00835DDE" w:rsidRPr="00763800" w14:paraId="23A77166" w14:textId="77777777" w:rsidTr="00B403C2">
        <w:trPr>
          <w:gridBefore w:val="1"/>
          <w:wBefore w:w="26" w:type="dxa"/>
          <w:trHeight w:val="558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7BDC104" w14:textId="77777777" w:rsidR="00835DDE" w:rsidRPr="00C83BD3" w:rsidRDefault="00835DDE" w:rsidP="00256B57">
            <w:pPr>
              <w:widowControl/>
              <w:spacing w:line="240" w:lineRule="atLeas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83BD3">
              <w:rPr>
                <w:rFonts w:ascii="標楷體" w:eastAsia="標楷體" w:hAnsi="標楷體" w:hint="eastAsia"/>
                <w:b/>
                <w:sz w:val="20"/>
              </w:rPr>
              <w:t>其他資產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A2A0B3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420,140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FBE298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0.06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30CCD2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256B57">
              <w:rPr>
                <w:rFonts w:ascii="新細明體" w:hAnsi="新細明體"/>
                <w:b/>
                <w:bCs/>
                <w:noProof/>
                <w:sz w:val="20"/>
              </w:rPr>
              <w:t>380,940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2E4179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</w:rPr>
            </w:pPr>
            <w:r w:rsidRPr="00256B57">
              <w:rPr>
                <w:rFonts w:ascii="新細明體" w:hAnsi="新細明體"/>
                <w:b/>
                <w:bCs/>
                <w:noProof/>
                <w:sz w:val="20"/>
              </w:rPr>
              <w:t>0.07</w:t>
            </w:r>
          </w:p>
        </w:tc>
        <w:tc>
          <w:tcPr>
            <w:tcW w:w="170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9286BD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39,200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7DAF4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10.29</w:t>
            </w:r>
          </w:p>
        </w:tc>
      </w:tr>
      <w:tr w:rsidR="00835DDE" w:rsidRPr="00763800" w14:paraId="599C8FC5" w14:textId="77777777" w:rsidTr="00B403C2">
        <w:trPr>
          <w:gridBefore w:val="1"/>
          <w:wBefore w:w="26" w:type="dxa"/>
          <w:trHeight w:val="558"/>
        </w:trPr>
        <w:tc>
          <w:tcPr>
            <w:tcW w:w="2440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69B616B7" w14:textId="77777777" w:rsidR="00835DDE" w:rsidRPr="00D8289D" w:rsidRDefault="00835DDE" w:rsidP="00256B57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8289D">
              <w:rPr>
                <w:rFonts w:ascii="標楷體" w:eastAsia="標楷體" w:hAnsi="標楷體" w:hint="eastAsia"/>
                <w:sz w:val="20"/>
              </w:rPr>
              <w:t>什項資產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926152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256B57">
              <w:rPr>
                <w:rFonts w:ascii="新細明體" w:hAnsi="新細明體"/>
                <w:bCs/>
                <w:noProof/>
                <w:sz w:val="20"/>
              </w:rPr>
              <w:t>420,140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AC3D69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256B57">
              <w:rPr>
                <w:rFonts w:ascii="新細明體" w:hAnsi="新細明體"/>
                <w:bCs/>
                <w:noProof/>
                <w:sz w:val="20"/>
              </w:rPr>
              <w:t>0.06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BCCEF2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380,940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BDFAB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0.07</w:t>
            </w:r>
          </w:p>
        </w:tc>
        <w:tc>
          <w:tcPr>
            <w:tcW w:w="170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A0A772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39,200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491DC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10.29</w:t>
            </w:r>
          </w:p>
        </w:tc>
      </w:tr>
      <w:tr w:rsidR="00835DDE" w:rsidRPr="00763800" w14:paraId="1D95C93F" w14:textId="77777777" w:rsidTr="00B403C2">
        <w:trPr>
          <w:gridBefore w:val="1"/>
          <w:wBefore w:w="26" w:type="dxa"/>
          <w:trHeight w:val="558"/>
        </w:trPr>
        <w:tc>
          <w:tcPr>
            <w:tcW w:w="2440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45327" w14:textId="77777777" w:rsidR="00835DDE" w:rsidRPr="00C83BD3" w:rsidRDefault="00835DDE" w:rsidP="00256B57">
            <w:pPr>
              <w:spacing w:line="240" w:lineRule="atLeast"/>
              <w:jc w:val="distribute"/>
              <w:rPr>
                <w:rFonts w:ascii="標楷體" w:eastAsia="標楷體" w:hAnsi="標楷體" w:cs="新細明體"/>
                <w:b/>
                <w:kern w:val="0"/>
                <w:sz w:val="20"/>
              </w:rPr>
            </w:pPr>
            <w:r w:rsidRPr="00C83BD3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1707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6F028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722,588,384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A82B6F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739A9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553,970,522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D74C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708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F3C59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168,617,862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B15F3" w14:textId="77777777" w:rsidR="00835DDE" w:rsidRPr="00256B57" w:rsidRDefault="00835DDE" w:rsidP="00256B57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30.44</w:t>
            </w:r>
          </w:p>
        </w:tc>
      </w:tr>
      <w:tr w:rsidR="00835DDE" w:rsidRPr="00C83BD3" w14:paraId="03BCB81B" w14:textId="77777777" w:rsidTr="00B403C2">
        <w:trPr>
          <w:gridBefore w:val="1"/>
          <w:wBefore w:w="26" w:type="dxa"/>
          <w:trHeight w:val="340"/>
        </w:trPr>
        <w:tc>
          <w:tcPr>
            <w:tcW w:w="9966" w:type="dxa"/>
            <w:gridSpan w:val="19"/>
            <w:tcBorders>
              <w:top w:val="single" w:sz="4" w:space="0" w:color="auto"/>
              <w:left w:val="nil"/>
            </w:tcBorders>
            <w:noWrap/>
            <w:vAlign w:val="center"/>
          </w:tcPr>
          <w:p w14:paraId="165631AF" w14:textId="77777777" w:rsidR="00835DDE" w:rsidRPr="00C83BD3" w:rsidRDefault="00835DDE" w:rsidP="00123FEA">
            <w:pPr>
              <w:widowControl/>
              <w:spacing w:line="240" w:lineRule="exact"/>
              <w:ind w:rightChars="20" w:right="48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proofErr w:type="gramStart"/>
            <w:r w:rsidRPr="009022FB">
              <w:rPr>
                <w:rFonts w:ascii="標楷體" w:eastAsia="標楷體" w:hAnsi="標楷體" w:hint="eastAsia"/>
                <w:sz w:val="20"/>
              </w:rPr>
              <w:t>註</w:t>
            </w:r>
            <w:proofErr w:type="gramEnd"/>
            <w:r w:rsidRPr="009022FB">
              <w:rPr>
                <w:rFonts w:ascii="標楷體" w:eastAsia="標楷體" w:hAnsi="標楷體" w:hint="eastAsia"/>
                <w:sz w:val="20"/>
              </w:rPr>
              <w:t>：</w:t>
            </w:r>
            <w:r w:rsidRPr="007B5C22">
              <w:rPr>
                <w:rFonts w:ascii="標楷體" w:eastAsia="標楷體" w:hAnsi="標楷體" w:hint="eastAsia"/>
                <w:sz w:val="20"/>
              </w:rPr>
              <w:t>信託代理與保證</w:t>
            </w:r>
            <w:r>
              <w:rPr>
                <w:rFonts w:ascii="標楷體" w:eastAsia="標楷體" w:hAnsi="標楷體" w:hint="eastAsia"/>
                <w:sz w:val="20"/>
              </w:rPr>
              <w:t>之或有資產與或有負債</w:t>
            </w:r>
            <w:r w:rsidRPr="007B5C22">
              <w:rPr>
                <w:rFonts w:ascii="標楷體" w:eastAsia="標楷體" w:hAnsi="標楷體" w:hint="eastAsia"/>
                <w:sz w:val="20"/>
              </w:rPr>
              <w:t>，1</w:t>
            </w:r>
            <w:r>
              <w:rPr>
                <w:rFonts w:ascii="標楷體" w:eastAsia="標楷體" w:hAnsi="標楷體" w:hint="eastAsia"/>
                <w:sz w:val="20"/>
              </w:rPr>
              <w:t>13</w:t>
            </w:r>
            <w:r w:rsidRPr="007B5C22">
              <w:rPr>
                <w:rFonts w:ascii="標楷體" w:eastAsia="標楷體" w:hAnsi="標楷體" w:hint="eastAsia"/>
                <w:sz w:val="20"/>
              </w:rPr>
              <w:t>年底及</w:t>
            </w:r>
            <w:r>
              <w:rPr>
                <w:rFonts w:ascii="標楷體" w:eastAsia="標楷體" w:hAnsi="標楷體"/>
                <w:sz w:val="20"/>
              </w:rPr>
              <w:t>11</w:t>
            </w:r>
            <w:r>
              <w:rPr>
                <w:rFonts w:ascii="標楷體" w:eastAsia="標楷體" w:hAnsi="標楷體" w:hint="eastAsia"/>
                <w:sz w:val="20"/>
              </w:rPr>
              <w:t>2</w:t>
            </w:r>
            <w:r w:rsidRPr="007B5C22">
              <w:rPr>
                <w:rFonts w:ascii="標楷體" w:eastAsia="標楷體" w:hAnsi="標楷體" w:hint="eastAsia"/>
                <w:sz w:val="20"/>
              </w:rPr>
              <w:t>年底各有</w:t>
            </w:r>
            <w:r>
              <w:rPr>
                <w:rFonts w:ascii="標楷體" w:eastAsia="標楷體" w:hAnsi="標楷體" w:hint="eastAsia"/>
                <w:sz w:val="20"/>
              </w:rPr>
              <w:t>4</w:t>
            </w:r>
            <w:r w:rsidRPr="003B1B37">
              <w:rPr>
                <w:rFonts w:ascii="標楷體" w:eastAsia="標楷體" w:hAnsi="標楷體"/>
                <w:sz w:val="20"/>
              </w:rPr>
              <w:t>,</w:t>
            </w:r>
            <w:r>
              <w:rPr>
                <w:rFonts w:ascii="標楷體" w:eastAsia="標楷體" w:hAnsi="標楷體" w:hint="eastAsia"/>
                <w:sz w:val="20"/>
              </w:rPr>
              <w:t>818</w:t>
            </w:r>
            <w:r w:rsidRPr="003B1B37">
              <w:rPr>
                <w:rFonts w:ascii="標楷體" w:eastAsia="標楷體" w:hAnsi="標楷體"/>
                <w:sz w:val="20"/>
              </w:rPr>
              <w:t>,</w:t>
            </w:r>
            <w:r>
              <w:rPr>
                <w:rFonts w:ascii="標楷體" w:eastAsia="標楷體" w:hAnsi="標楷體"/>
                <w:sz w:val="20"/>
              </w:rPr>
              <w:t>00</w:t>
            </w:r>
            <w:r w:rsidRPr="003B1B37">
              <w:rPr>
                <w:rFonts w:ascii="標楷體" w:eastAsia="標楷體" w:hAnsi="標楷體"/>
                <w:sz w:val="20"/>
              </w:rPr>
              <w:t>0</w:t>
            </w:r>
            <w:r w:rsidRPr="003B1B37">
              <w:rPr>
                <w:rFonts w:ascii="標楷體" w:eastAsia="標楷體" w:hAnsi="標楷體" w:hint="eastAsia"/>
                <w:sz w:val="20"/>
              </w:rPr>
              <w:t>元</w:t>
            </w:r>
            <w:r w:rsidRPr="007B5C22">
              <w:rPr>
                <w:rFonts w:ascii="標楷體" w:eastAsia="標楷體" w:hAnsi="標楷體" w:hint="eastAsia"/>
                <w:sz w:val="20"/>
              </w:rPr>
              <w:t>及</w:t>
            </w:r>
            <w:r>
              <w:rPr>
                <w:rFonts w:ascii="標楷體" w:eastAsia="標楷體" w:hAnsi="標楷體"/>
                <w:sz w:val="20"/>
              </w:rPr>
              <w:t>9</w:t>
            </w:r>
            <w:r w:rsidRPr="003B1B37">
              <w:rPr>
                <w:rFonts w:ascii="標楷體" w:eastAsia="標楷體" w:hAnsi="標楷體"/>
                <w:sz w:val="20"/>
              </w:rPr>
              <w:t>,</w:t>
            </w:r>
            <w:r>
              <w:rPr>
                <w:rFonts w:ascii="標楷體" w:eastAsia="標楷體" w:hAnsi="標楷體"/>
                <w:sz w:val="20"/>
              </w:rPr>
              <w:t>100</w:t>
            </w:r>
            <w:r w:rsidRPr="003B1B37">
              <w:rPr>
                <w:rFonts w:ascii="標楷體" w:eastAsia="標楷體" w:hAnsi="標楷體"/>
                <w:sz w:val="20"/>
              </w:rPr>
              <w:t>,</w:t>
            </w:r>
            <w:r>
              <w:rPr>
                <w:rFonts w:ascii="標楷體" w:eastAsia="標楷體" w:hAnsi="標楷體"/>
                <w:sz w:val="20"/>
              </w:rPr>
              <w:t>00</w:t>
            </w:r>
            <w:r w:rsidRPr="003B1B37">
              <w:rPr>
                <w:rFonts w:ascii="標楷體" w:eastAsia="標楷體" w:hAnsi="標楷體"/>
                <w:sz w:val="20"/>
              </w:rPr>
              <w:t>0</w:t>
            </w:r>
            <w:r w:rsidRPr="007B5C22">
              <w:rPr>
                <w:rFonts w:ascii="標楷體" w:eastAsia="標楷體" w:hAnsi="標楷體" w:hint="eastAsia"/>
                <w:sz w:val="20"/>
              </w:rPr>
              <w:t>元</w:t>
            </w:r>
            <w:r w:rsidRPr="009022FB">
              <w:rPr>
                <w:rFonts w:ascii="標楷體" w:eastAsia="標楷體" w:hAnsi="標楷體" w:hint="eastAsia"/>
                <w:sz w:val="20"/>
              </w:rPr>
              <w:t>。</w:t>
            </w:r>
          </w:p>
        </w:tc>
      </w:tr>
      <w:tr w:rsidR="00835DDE" w:rsidRPr="006D221F" w14:paraId="77EA78EC" w14:textId="77777777" w:rsidTr="00B403C2">
        <w:trPr>
          <w:gridBefore w:val="1"/>
          <w:wBefore w:w="26" w:type="dxa"/>
          <w:trHeight w:hRule="exact" w:val="737"/>
        </w:trPr>
        <w:tc>
          <w:tcPr>
            <w:tcW w:w="9966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EF99C1" w14:textId="77777777" w:rsidR="00835DDE" w:rsidRPr="006D221F" w:rsidRDefault="00835DDE" w:rsidP="00D7116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</w:pPr>
            <w:r w:rsidRPr="006F1CE2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lastRenderedPageBreak/>
              <w:t>負債綜計表</w:t>
            </w:r>
            <w:r>
              <w:rPr>
                <w:rFonts w:ascii="標楷體" w:eastAsia="標楷體" w:hAnsi="標楷體" w:cs="新細明體" w:hint="eastAsia"/>
                <w:b/>
                <w:kern w:val="0"/>
                <w:u w:val="single"/>
              </w:rPr>
              <w:t>（</w:t>
            </w:r>
            <w:r w:rsidRPr="00253810">
              <w:rPr>
                <w:rFonts w:ascii="標楷體" w:eastAsia="標楷體" w:hAnsi="標楷體" w:cs="新細明體" w:hint="eastAsia"/>
                <w:b/>
                <w:kern w:val="0"/>
                <w:u w:val="single"/>
              </w:rPr>
              <w:t>科目別</w:t>
            </w:r>
            <w:r>
              <w:rPr>
                <w:rFonts w:ascii="標楷體" w:eastAsia="標楷體" w:hAnsi="標楷體" w:cs="新細明體" w:hint="eastAsia"/>
                <w:b/>
                <w:kern w:val="0"/>
                <w:u w:val="single"/>
              </w:rPr>
              <w:t>）</w:t>
            </w:r>
          </w:p>
        </w:tc>
      </w:tr>
      <w:tr w:rsidR="00835DDE" w:rsidRPr="00253810" w14:paraId="70106EA9" w14:textId="77777777" w:rsidTr="00B403C2">
        <w:trPr>
          <w:gridBefore w:val="1"/>
          <w:wBefore w:w="26" w:type="dxa"/>
          <w:trHeight w:hRule="exact" w:val="340"/>
        </w:trPr>
        <w:tc>
          <w:tcPr>
            <w:tcW w:w="9966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2DE0A7" w14:textId="77777777" w:rsidR="00835DDE" w:rsidRPr="00253810" w:rsidRDefault="00835DDE" w:rsidP="00E71B90">
            <w:pPr>
              <w:widowControl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253810">
              <w:rPr>
                <w:rFonts w:ascii="標楷體" w:eastAsia="標楷體" w:hAnsi="標楷體" w:cs="新細明體"/>
                <w:kern w:val="0"/>
              </w:rPr>
              <w:t>12</w:t>
            </w:r>
            <w:r w:rsidRPr="00253810">
              <w:rPr>
                <w:rFonts w:ascii="標楷體" w:eastAsia="標楷體" w:hAnsi="標楷體" w:cs="新細明體" w:hint="eastAsia"/>
                <w:kern w:val="0"/>
              </w:rPr>
              <w:t>月</w:t>
            </w:r>
            <w:r w:rsidRPr="00253810">
              <w:rPr>
                <w:rFonts w:ascii="標楷體" w:eastAsia="標楷體" w:hAnsi="標楷體" w:cs="新細明體"/>
                <w:kern w:val="0"/>
              </w:rPr>
              <w:t>31</w:t>
            </w:r>
            <w:r w:rsidRPr="00253810">
              <w:rPr>
                <w:rFonts w:ascii="標楷體" w:eastAsia="標楷體" w:hAnsi="標楷體" w:cs="新細明體" w:hint="eastAsia"/>
                <w:kern w:val="0"/>
              </w:rPr>
              <w:t>日</w:t>
            </w:r>
          </w:p>
        </w:tc>
      </w:tr>
      <w:tr w:rsidR="00835DDE" w:rsidRPr="00253810" w14:paraId="56A6D98A" w14:textId="77777777" w:rsidTr="00B403C2">
        <w:trPr>
          <w:gridBefore w:val="1"/>
          <w:wBefore w:w="26" w:type="dxa"/>
          <w:trHeight w:hRule="exact" w:val="340"/>
        </w:trPr>
        <w:tc>
          <w:tcPr>
            <w:tcW w:w="9966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23D4F" w14:textId="77777777" w:rsidR="00835DDE" w:rsidRPr="00253810" w:rsidRDefault="00835DDE" w:rsidP="00B76CA6">
            <w:pPr>
              <w:widowControl/>
              <w:jc w:val="right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253810">
              <w:rPr>
                <w:rFonts w:ascii="標楷體" w:eastAsia="標楷體" w:hAnsi="標楷體" w:cs="新細明體" w:hint="eastAsia"/>
                <w:kern w:val="0"/>
                <w:sz w:val="20"/>
              </w:rPr>
              <w:t>單位：新臺幣元</w:t>
            </w:r>
          </w:p>
        </w:tc>
      </w:tr>
      <w:tr w:rsidR="00835DDE" w:rsidRPr="00594536" w14:paraId="0360B1C4" w14:textId="77777777" w:rsidTr="00B403C2">
        <w:trPr>
          <w:gridBefore w:val="1"/>
          <w:wBefore w:w="26" w:type="dxa"/>
          <w:trHeight w:val="454"/>
        </w:trPr>
        <w:tc>
          <w:tcPr>
            <w:tcW w:w="2440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9F454CE" w14:textId="77777777" w:rsidR="00835DDE" w:rsidRPr="00594536" w:rsidRDefault="00835DDE" w:rsidP="00B76CA6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B76CA6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2509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D663C3B" w14:textId="77777777" w:rsidR="00835DDE" w:rsidRPr="00594536" w:rsidRDefault="00835DDE" w:rsidP="00E71B90">
            <w:pPr>
              <w:widowControl/>
              <w:ind w:leftChars="25" w:left="60" w:rightChars="25" w:right="6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594536">
              <w:rPr>
                <w:rFonts w:ascii="標楷體" w:eastAsia="標楷體" w:hAnsi="標楷體" w:cs="新細明體"/>
                <w:kern w:val="0"/>
                <w:sz w:val="20"/>
              </w:rPr>
              <w:t>1</w:t>
            </w:r>
            <w:r>
              <w:rPr>
                <w:rFonts w:ascii="標楷體" w:eastAsia="標楷體" w:hAnsi="標楷體" w:cs="新細明體"/>
                <w:kern w:val="0"/>
                <w:sz w:val="20"/>
              </w:rPr>
              <w:t>1</w:t>
            </w: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3</w:t>
            </w:r>
            <w:r w:rsidRPr="00594536">
              <w:rPr>
                <w:rFonts w:ascii="標楷體" w:eastAsia="標楷體" w:hAnsi="標楷體" w:cs="新細明體" w:hint="eastAsia"/>
                <w:kern w:val="0"/>
                <w:sz w:val="20"/>
              </w:rPr>
              <w:t>年</w:t>
            </w:r>
            <w:r w:rsidRPr="00594536">
              <w:rPr>
                <w:rFonts w:ascii="標楷體" w:eastAsia="標楷體" w:hAnsi="標楷體" w:cs="新細明體"/>
                <w:kern w:val="0"/>
                <w:sz w:val="20"/>
              </w:rPr>
              <w:t>12</w:t>
            </w:r>
            <w:r w:rsidRPr="00594536">
              <w:rPr>
                <w:rFonts w:ascii="標楷體" w:eastAsia="標楷體" w:hAnsi="標楷體" w:cs="新細明體" w:hint="eastAsia"/>
                <w:kern w:val="0"/>
                <w:sz w:val="20"/>
              </w:rPr>
              <w:t>月</w:t>
            </w:r>
            <w:r w:rsidRPr="00594536">
              <w:rPr>
                <w:rFonts w:ascii="標楷體" w:eastAsia="標楷體" w:hAnsi="標楷體" w:cs="新細明體"/>
                <w:kern w:val="0"/>
                <w:sz w:val="20"/>
              </w:rPr>
              <w:t>31</w:t>
            </w:r>
            <w:r w:rsidRPr="00594536">
              <w:rPr>
                <w:rFonts w:ascii="標楷體" w:eastAsia="標楷體" w:hAnsi="標楷體" w:cs="新細明體" w:hint="eastAsia"/>
                <w:kern w:val="0"/>
                <w:sz w:val="20"/>
              </w:rPr>
              <w:t>日</w:t>
            </w:r>
          </w:p>
        </w:tc>
        <w:tc>
          <w:tcPr>
            <w:tcW w:w="250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6214B4C" w14:textId="77777777" w:rsidR="00835DDE" w:rsidRPr="00594536" w:rsidRDefault="00835DDE" w:rsidP="00E71B90">
            <w:pPr>
              <w:widowControl/>
              <w:ind w:leftChars="25" w:left="60" w:rightChars="25" w:right="6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594536">
              <w:rPr>
                <w:rFonts w:ascii="標楷體" w:eastAsia="標楷體" w:hAnsi="標楷體" w:cs="新細明體"/>
                <w:kern w:val="0"/>
                <w:sz w:val="20"/>
              </w:rPr>
              <w:t>1</w:t>
            </w:r>
            <w:r>
              <w:rPr>
                <w:rFonts w:ascii="標楷體" w:eastAsia="標楷體" w:hAnsi="標楷體" w:cs="新細明體"/>
                <w:kern w:val="0"/>
                <w:sz w:val="20"/>
              </w:rPr>
              <w:t>12</w:t>
            </w:r>
            <w:r w:rsidRPr="00594536">
              <w:rPr>
                <w:rFonts w:ascii="標楷體" w:eastAsia="標楷體" w:hAnsi="標楷體" w:cs="新細明體" w:hint="eastAsia"/>
                <w:kern w:val="0"/>
                <w:sz w:val="20"/>
              </w:rPr>
              <w:t>年</w:t>
            </w:r>
            <w:r w:rsidRPr="00594536">
              <w:rPr>
                <w:rFonts w:ascii="標楷體" w:eastAsia="標楷體" w:hAnsi="標楷體" w:cs="新細明體"/>
                <w:kern w:val="0"/>
                <w:sz w:val="20"/>
              </w:rPr>
              <w:t>12</w:t>
            </w:r>
            <w:r w:rsidRPr="00594536">
              <w:rPr>
                <w:rFonts w:ascii="標楷體" w:eastAsia="標楷體" w:hAnsi="標楷體" w:cs="新細明體" w:hint="eastAsia"/>
                <w:kern w:val="0"/>
                <w:sz w:val="20"/>
              </w:rPr>
              <w:t>月</w:t>
            </w:r>
            <w:r w:rsidRPr="00594536">
              <w:rPr>
                <w:rFonts w:ascii="標楷體" w:eastAsia="標楷體" w:hAnsi="標楷體" w:cs="新細明體"/>
                <w:kern w:val="0"/>
                <w:sz w:val="20"/>
              </w:rPr>
              <w:t>31</w:t>
            </w:r>
            <w:r w:rsidRPr="00594536">
              <w:rPr>
                <w:rFonts w:ascii="標楷體" w:eastAsia="標楷體" w:hAnsi="標楷體" w:cs="新細明體" w:hint="eastAsia"/>
                <w:kern w:val="0"/>
                <w:sz w:val="20"/>
              </w:rPr>
              <w:t>日</w:t>
            </w:r>
          </w:p>
        </w:tc>
        <w:tc>
          <w:tcPr>
            <w:tcW w:w="2509" w:type="dxa"/>
            <w:gridSpan w:val="6"/>
            <w:tcBorders>
              <w:top w:val="single" w:sz="4" w:space="0" w:color="auto"/>
              <w:left w:val="nil"/>
              <w:bottom w:val="nil"/>
            </w:tcBorders>
            <w:noWrap/>
            <w:vAlign w:val="center"/>
          </w:tcPr>
          <w:p w14:paraId="66526E5C" w14:textId="77777777" w:rsidR="00835DDE" w:rsidRPr="00594536" w:rsidRDefault="00835DDE" w:rsidP="00E71B90">
            <w:pPr>
              <w:widowControl/>
              <w:ind w:leftChars="25" w:left="60" w:rightChars="25" w:right="6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594536">
              <w:rPr>
                <w:rFonts w:ascii="標楷體" w:eastAsia="標楷體" w:hAnsi="標楷體" w:cs="新細明體" w:hint="eastAsia"/>
                <w:kern w:val="0"/>
                <w:sz w:val="20"/>
              </w:rPr>
              <w:t>比較增減</w:t>
            </w:r>
          </w:p>
        </w:tc>
      </w:tr>
      <w:tr w:rsidR="00835DDE" w:rsidRPr="00594536" w14:paraId="13103774" w14:textId="77777777" w:rsidTr="00B403C2">
        <w:trPr>
          <w:gridBefore w:val="1"/>
          <w:wBefore w:w="26" w:type="dxa"/>
          <w:trHeight w:val="454"/>
        </w:trPr>
        <w:tc>
          <w:tcPr>
            <w:tcW w:w="2440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F9066B9" w14:textId="77777777" w:rsidR="00835DDE" w:rsidRPr="00594536" w:rsidRDefault="00835DDE" w:rsidP="00E71B90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1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19BBA" w14:textId="77777777" w:rsidR="00835DDE" w:rsidRPr="00594536" w:rsidRDefault="00835DDE" w:rsidP="00B76CA6">
            <w:pPr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B76CA6">
              <w:rPr>
                <w:rFonts w:ascii="標楷體" w:eastAsia="標楷體" w:hAnsi="標楷體" w:cs="新細明體" w:hint="eastAsia"/>
                <w:kern w:val="0"/>
                <w:sz w:val="20"/>
              </w:rPr>
              <w:t>金額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00438" w14:textId="77777777" w:rsidR="00835DDE" w:rsidRPr="00594536" w:rsidRDefault="00835DDE" w:rsidP="00E71B90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945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％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E7D0F" w14:textId="77777777" w:rsidR="00835DDE" w:rsidRPr="00594536" w:rsidRDefault="00835DDE" w:rsidP="00B76CA6">
            <w:pPr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B76CA6">
              <w:rPr>
                <w:rFonts w:ascii="標楷體" w:eastAsia="標楷體" w:hAnsi="標楷體" w:cs="新細明體" w:hint="eastAsia"/>
                <w:kern w:val="0"/>
                <w:sz w:val="20"/>
              </w:rPr>
              <w:t>金額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08271" w14:textId="77777777" w:rsidR="00835DDE" w:rsidRPr="00594536" w:rsidRDefault="00835DDE" w:rsidP="00E71B90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945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％</w:t>
            </w:r>
          </w:p>
        </w:tc>
        <w:tc>
          <w:tcPr>
            <w:tcW w:w="1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8E24C" w14:textId="77777777" w:rsidR="00835DDE" w:rsidRPr="00594536" w:rsidRDefault="00835DDE" w:rsidP="00B76CA6">
            <w:pPr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945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金額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AE4EC2" w14:textId="77777777" w:rsidR="00835DDE" w:rsidRPr="00594536" w:rsidRDefault="00835DDE" w:rsidP="00E71B90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945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％</w:t>
            </w:r>
          </w:p>
        </w:tc>
      </w:tr>
      <w:tr w:rsidR="00835DDE" w:rsidRPr="00B17808" w14:paraId="3A5C4916" w14:textId="77777777" w:rsidTr="00B403C2">
        <w:trPr>
          <w:gridBefore w:val="1"/>
          <w:wBefore w:w="26" w:type="dxa"/>
          <w:trHeight w:val="489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02C21D9" w14:textId="77777777" w:rsidR="00835DDE" w:rsidRPr="00146877" w:rsidRDefault="00835DDE" w:rsidP="00782422">
            <w:pPr>
              <w:spacing w:line="240" w:lineRule="atLeast"/>
              <w:ind w:rightChars="7" w:right="17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146877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負債</w:t>
            </w:r>
          </w:p>
        </w:tc>
        <w:tc>
          <w:tcPr>
            <w:tcW w:w="1707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B7153" w14:textId="77777777" w:rsidR="00835DDE" w:rsidRPr="00256B57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82422">
              <w:rPr>
                <w:rFonts w:ascii="新細明體" w:hAnsi="新細明體"/>
                <w:b/>
                <w:noProof/>
                <w:sz w:val="20"/>
              </w:rPr>
              <w:t>973,924,258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761C7" w14:textId="77777777" w:rsidR="00835DDE" w:rsidRPr="00256B57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82422">
              <w:rPr>
                <w:rFonts w:ascii="新細明體" w:hAnsi="新細明體"/>
                <w:b/>
                <w:noProof/>
                <w:sz w:val="20"/>
              </w:rPr>
              <w:t>134.78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F0D54" w14:textId="77777777" w:rsidR="00835DDE" w:rsidRPr="00B17808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914,501,813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EF0B6" w14:textId="77777777" w:rsidR="00835DDE" w:rsidRPr="00B17808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165.08</w:t>
            </w:r>
          </w:p>
        </w:tc>
        <w:tc>
          <w:tcPr>
            <w:tcW w:w="17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53B81" w14:textId="77777777" w:rsidR="00835DDE" w:rsidRPr="00256B57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1234A">
              <w:rPr>
                <w:rFonts w:ascii="新細明體" w:hAnsi="新細明體" w:hint="eastAsia"/>
                <w:b/>
                <w:noProof/>
                <w:sz w:val="20"/>
              </w:rPr>
              <w:t>59,422,445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68E87EFB" w14:textId="77777777" w:rsidR="00835DDE" w:rsidRPr="00256B57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1234A">
              <w:rPr>
                <w:rFonts w:ascii="新細明體" w:hAnsi="新細明體" w:hint="eastAsia"/>
                <w:b/>
                <w:noProof/>
                <w:sz w:val="20"/>
              </w:rPr>
              <w:t>6.50</w:t>
            </w:r>
          </w:p>
        </w:tc>
      </w:tr>
      <w:tr w:rsidR="00835DDE" w:rsidRPr="00B17808" w14:paraId="2F2D721B" w14:textId="77777777" w:rsidTr="00B403C2">
        <w:trPr>
          <w:gridBefore w:val="1"/>
          <w:wBefore w:w="26" w:type="dxa"/>
          <w:trHeight w:val="489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16CAC09" w14:textId="77777777" w:rsidR="00835DDE" w:rsidRPr="00146877" w:rsidRDefault="00835DDE" w:rsidP="00782422">
            <w:pPr>
              <w:widowControl/>
              <w:spacing w:line="240" w:lineRule="atLeast"/>
              <w:ind w:leftChars="100" w:left="240" w:rightChars="7" w:right="17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</w:rPr>
            </w:pPr>
            <w:r w:rsidRPr="00146877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流動負債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07CFB" w14:textId="77777777" w:rsidR="00835DDE" w:rsidRPr="00256B57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82422">
              <w:rPr>
                <w:rFonts w:ascii="新細明體" w:hAnsi="新細明體"/>
                <w:b/>
                <w:noProof/>
                <w:sz w:val="20"/>
              </w:rPr>
              <w:t>954,145,876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78D5D" w14:textId="77777777" w:rsidR="00835DDE" w:rsidRPr="00256B57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82422">
              <w:rPr>
                <w:rFonts w:ascii="新細明體" w:hAnsi="新細明體"/>
                <w:b/>
                <w:noProof/>
                <w:sz w:val="20"/>
              </w:rPr>
              <w:t>132.05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70878" w14:textId="77777777" w:rsidR="00835DDE" w:rsidRPr="00B17808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837,030,512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CBBB6" w14:textId="77777777" w:rsidR="00835DDE" w:rsidRPr="00B17808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151.10</w:t>
            </w:r>
          </w:p>
        </w:tc>
        <w:tc>
          <w:tcPr>
            <w:tcW w:w="170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9FFF9" w14:textId="77777777" w:rsidR="00835DDE" w:rsidRPr="00256B57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1234A">
              <w:rPr>
                <w:rFonts w:ascii="新細明體" w:hAnsi="新細明體" w:hint="eastAsia"/>
                <w:b/>
                <w:noProof/>
                <w:sz w:val="20"/>
              </w:rPr>
              <w:t>117,115,364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40CDB88B" w14:textId="77777777" w:rsidR="00835DDE" w:rsidRPr="00256B57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1234A">
              <w:rPr>
                <w:rFonts w:ascii="新細明體" w:hAnsi="新細明體" w:hint="eastAsia"/>
                <w:b/>
                <w:noProof/>
                <w:sz w:val="20"/>
              </w:rPr>
              <w:t>13.99</w:t>
            </w:r>
          </w:p>
        </w:tc>
      </w:tr>
      <w:tr w:rsidR="00835DDE" w:rsidRPr="00782422" w14:paraId="259D1FE5" w14:textId="77777777" w:rsidTr="00B403C2">
        <w:trPr>
          <w:gridBefore w:val="1"/>
          <w:wBefore w:w="26" w:type="dxa"/>
          <w:trHeight w:val="489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D7F45D4" w14:textId="77777777" w:rsidR="00835DDE" w:rsidRPr="00782422" w:rsidRDefault="00835DDE" w:rsidP="00782422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782422">
              <w:rPr>
                <w:rFonts w:ascii="標楷體" w:eastAsia="標楷體" w:hAnsi="標楷體" w:hint="eastAsia"/>
                <w:sz w:val="20"/>
              </w:rPr>
              <w:t>短期債務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6D5EC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905,105,399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9749C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125.26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AB4F26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803,596,730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853C6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145.06</w:t>
            </w:r>
          </w:p>
        </w:tc>
        <w:tc>
          <w:tcPr>
            <w:tcW w:w="170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2AD38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101,508,669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123C1277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12.63</w:t>
            </w:r>
          </w:p>
        </w:tc>
      </w:tr>
      <w:tr w:rsidR="00835DDE" w:rsidRPr="00782422" w14:paraId="4CB94C9E" w14:textId="77777777" w:rsidTr="00B403C2">
        <w:trPr>
          <w:gridBefore w:val="1"/>
          <w:wBefore w:w="26" w:type="dxa"/>
          <w:trHeight w:val="489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7DD64AB" w14:textId="77777777" w:rsidR="00835DDE" w:rsidRPr="00782422" w:rsidRDefault="00835DDE" w:rsidP="00782422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782422">
              <w:rPr>
                <w:rFonts w:ascii="標楷體" w:eastAsia="標楷體" w:hAnsi="標楷體" w:hint="eastAsia"/>
                <w:sz w:val="20"/>
              </w:rPr>
              <w:t>應付款項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BAABF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46,223,130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224D2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6.40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CB7869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31,605,832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7322D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5.71</w:t>
            </w:r>
          </w:p>
        </w:tc>
        <w:tc>
          <w:tcPr>
            <w:tcW w:w="170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CE6FB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14,617,298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4925DDC3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46.25</w:t>
            </w:r>
          </w:p>
        </w:tc>
      </w:tr>
      <w:tr w:rsidR="00835DDE" w:rsidRPr="00782422" w14:paraId="6485CF7D" w14:textId="77777777" w:rsidTr="00B403C2">
        <w:trPr>
          <w:gridBefore w:val="1"/>
          <w:wBefore w:w="26" w:type="dxa"/>
          <w:trHeight w:val="489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BBD2DE0" w14:textId="77777777" w:rsidR="00835DDE" w:rsidRPr="00782422" w:rsidRDefault="00835DDE" w:rsidP="00782422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782422">
              <w:rPr>
                <w:rFonts w:ascii="標楷體" w:eastAsia="標楷體" w:hAnsi="標楷體" w:hint="eastAsia"/>
                <w:sz w:val="20"/>
              </w:rPr>
              <w:t>本期所得稅負債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5DA78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1,528,847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AFD3E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0.21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021096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496,116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314E6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0.09</w:t>
            </w:r>
          </w:p>
        </w:tc>
        <w:tc>
          <w:tcPr>
            <w:tcW w:w="170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57D31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1,032,731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1E209F23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208.16</w:t>
            </w:r>
          </w:p>
        </w:tc>
      </w:tr>
      <w:tr w:rsidR="00835DDE" w:rsidRPr="00782422" w14:paraId="5209836D" w14:textId="77777777" w:rsidTr="00B403C2">
        <w:trPr>
          <w:gridBefore w:val="1"/>
          <w:wBefore w:w="26" w:type="dxa"/>
          <w:trHeight w:val="489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C75DD13" w14:textId="77777777" w:rsidR="00835DDE" w:rsidRPr="00782422" w:rsidRDefault="00835DDE" w:rsidP="00782422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782422">
              <w:rPr>
                <w:rFonts w:ascii="標楷體" w:eastAsia="標楷體" w:hAnsi="標楷體" w:hint="eastAsia"/>
                <w:sz w:val="20"/>
              </w:rPr>
              <w:t>預收款項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F2CF8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1,288,500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D04BA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0.18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8B3D38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1,331,834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86BAD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0.24</w:t>
            </w:r>
          </w:p>
        </w:tc>
        <w:tc>
          <w:tcPr>
            <w:tcW w:w="170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7BFFD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- 43,334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145D155E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- 3.25</w:t>
            </w:r>
          </w:p>
        </w:tc>
      </w:tr>
      <w:tr w:rsidR="00835DDE" w:rsidRPr="00B17808" w14:paraId="739DD971" w14:textId="77777777" w:rsidTr="00B403C2">
        <w:trPr>
          <w:gridBefore w:val="1"/>
          <w:wBefore w:w="26" w:type="dxa"/>
          <w:trHeight w:val="489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203C2FD" w14:textId="77777777" w:rsidR="00835DDE" w:rsidRPr="00146877" w:rsidRDefault="00835DDE" w:rsidP="00782422">
            <w:pPr>
              <w:widowControl/>
              <w:spacing w:line="240" w:lineRule="atLeast"/>
              <w:ind w:leftChars="100" w:left="240" w:rightChars="7" w:right="17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</w:rPr>
            </w:pPr>
            <w:r w:rsidRPr="00146877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其他負債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C4E4E" w14:textId="77777777" w:rsidR="00835DDE" w:rsidRPr="00256B57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82422">
              <w:rPr>
                <w:rFonts w:ascii="新細明體" w:hAnsi="新細明體"/>
                <w:b/>
                <w:noProof/>
                <w:sz w:val="20"/>
              </w:rPr>
              <w:t>19,778,382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503D7" w14:textId="77777777" w:rsidR="00835DDE" w:rsidRPr="00256B57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82422">
              <w:rPr>
                <w:rFonts w:ascii="新細明體" w:hAnsi="新細明體"/>
                <w:b/>
                <w:noProof/>
                <w:sz w:val="20"/>
              </w:rPr>
              <w:t>2.74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E1328A" w14:textId="77777777" w:rsidR="00835DDE" w:rsidRPr="00256B57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77,471,301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C8D1B" w14:textId="77777777" w:rsidR="00835DDE" w:rsidRPr="00256B57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13.98</w:t>
            </w:r>
          </w:p>
        </w:tc>
        <w:tc>
          <w:tcPr>
            <w:tcW w:w="170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E2EC2" w14:textId="77777777" w:rsidR="00835DDE" w:rsidRPr="00256B57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1234A">
              <w:rPr>
                <w:rFonts w:ascii="新細明體" w:hAnsi="新細明體" w:hint="eastAsia"/>
                <w:b/>
                <w:noProof/>
                <w:sz w:val="20"/>
              </w:rPr>
              <w:t>- 57,692,919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6B749C52" w14:textId="77777777" w:rsidR="00835DDE" w:rsidRPr="00256B57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1234A">
              <w:rPr>
                <w:rFonts w:ascii="新細明體" w:hAnsi="新細明體" w:hint="eastAsia"/>
                <w:b/>
                <w:noProof/>
                <w:sz w:val="20"/>
              </w:rPr>
              <w:t>- 74.47</w:t>
            </w:r>
          </w:p>
        </w:tc>
      </w:tr>
      <w:tr w:rsidR="00835DDE" w:rsidRPr="00782422" w14:paraId="0230E259" w14:textId="77777777" w:rsidTr="00B403C2">
        <w:trPr>
          <w:gridBefore w:val="1"/>
          <w:wBefore w:w="26" w:type="dxa"/>
          <w:trHeight w:val="489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9ABB45F" w14:textId="77777777" w:rsidR="00835DDE" w:rsidRPr="00782422" w:rsidRDefault="00835DDE" w:rsidP="00782422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782422">
              <w:rPr>
                <w:rFonts w:ascii="標楷體" w:eastAsia="標楷體" w:hAnsi="標楷體" w:hint="eastAsia"/>
                <w:spacing w:val="-8"/>
                <w:sz w:val="20"/>
              </w:rPr>
              <w:t>遞延負債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35EC8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3,592,807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7CFF6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0.50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81D7C6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4,620,463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FA4BD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0.83</w:t>
            </w:r>
          </w:p>
        </w:tc>
        <w:tc>
          <w:tcPr>
            <w:tcW w:w="170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FD062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- 1,027,656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4A0A24C1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- 22.24</w:t>
            </w:r>
          </w:p>
        </w:tc>
      </w:tr>
      <w:tr w:rsidR="00835DDE" w:rsidRPr="00782422" w14:paraId="53C47C83" w14:textId="77777777" w:rsidTr="00B403C2">
        <w:trPr>
          <w:gridBefore w:val="1"/>
          <w:wBefore w:w="26" w:type="dxa"/>
          <w:trHeight w:val="489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86828D4" w14:textId="77777777" w:rsidR="00835DDE" w:rsidRPr="00782422" w:rsidRDefault="00835DDE" w:rsidP="00782422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782422">
              <w:rPr>
                <w:rFonts w:ascii="標楷體" w:eastAsia="標楷體" w:hAnsi="標楷體" w:hint="eastAsia"/>
                <w:sz w:val="20"/>
              </w:rPr>
              <w:t>遞延所得稅負債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32535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5,268,131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74B15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0.73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381C87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5,268,131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B2DDA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0.95</w:t>
            </w:r>
          </w:p>
        </w:tc>
        <w:tc>
          <w:tcPr>
            <w:tcW w:w="170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AD0A0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72F24817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35DDE" w:rsidRPr="00782422" w14:paraId="786B0546" w14:textId="77777777" w:rsidTr="00B403C2">
        <w:trPr>
          <w:gridBefore w:val="1"/>
          <w:wBefore w:w="26" w:type="dxa"/>
          <w:trHeight w:val="489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3E985A2" w14:textId="77777777" w:rsidR="00835DDE" w:rsidRPr="00782422" w:rsidRDefault="00835DDE" w:rsidP="00782422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color w:val="EE0000"/>
                <w:sz w:val="20"/>
              </w:rPr>
            </w:pPr>
            <w:r w:rsidRPr="00782422">
              <w:rPr>
                <w:rFonts w:ascii="標楷體" w:eastAsia="標楷體" w:hAnsi="標楷體" w:hint="eastAsia"/>
                <w:sz w:val="20"/>
              </w:rPr>
              <w:t>什項負債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85BBD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10,917,444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42ADD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1.51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0D4BE2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67,582,707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4F0A5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12.20</w:t>
            </w:r>
          </w:p>
        </w:tc>
        <w:tc>
          <w:tcPr>
            <w:tcW w:w="170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0D817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- 56,665,263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75DE9E47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- 83.85</w:t>
            </w:r>
          </w:p>
        </w:tc>
      </w:tr>
      <w:tr w:rsidR="00835DDE" w:rsidRPr="00B17808" w14:paraId="50AA68B0" w14:textId="77777777" w:rsidTr="00B403C2">
        <w:trPr>
          <w:gridBefore w:val="1"/>
          <w:wBefore w:w="26" w:type="dxa"/>
          <w:trHeight w:val="489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CB63575" w14:textId="77777777" w:rsidR="00835DDE" w:rsidRPr="00146877" w:rsidRDefault="00835DDE" w:rsidP="00782422">
            <w:pPr>
              <w:spacing w:line="240" w:lineRule="atLeast"/>
              <w:ind w:rightChars="7" w:right="17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146877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權益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D9A0E" w14:textId="77777777" w:rsidR="00835DDE" w:rsidRPr="00256B57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82422">
              <w:rPr>
                <w:rFonts w:ascii="新細明體" w:hAnsi="新細明體"/>
                <w:b/>
                <w:noProof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 xml:space="preserve"> </w:t>
            </w:r>
            <w:r w:rsidRPr="00782422">
              <w:rPr>
                <w:rFonts w:ascii="新細明體" w:hAnsi="新細明體"/>
                <w:b/>
                <w:noProof/>
                <w:sz w:val="20"/>
              </w:rPr>
              <w:t>251,335,874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BC8AE" w14:textId="77777777" w:rsidR="00835DDE" w:rsidRPr="00256B57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82422">
              <w:rPr>
                <w:rFonts w:ascii="新細明體" w:hAnsi="新細明體"/>
                <w:b/>
                <w:noProof/>
                <w:sz w:val="20"/>
              </w:rPr>
              <w:t>- 34.78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CE7A86" w14:textId="77777777" w:rsidR="00835DDE" w:rsidRPr="00256B57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 xml:space="preserve"> </w:t>
            </w:r>
            <w:r w:rsidRPr="00B17808">
              <w:rPr>
                <w:rFonts w:ascii="新細明體" w:hAnsi="新細明體"/>
                <w:b/>
                <w:noProof/>
                <w:sz w:val="20"/>
              </w:rPr>
              <w:t>360,531,291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F532D" w14:textId="77777777" w:rsidR="00835DDE" w:rsidRPr="00256B57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17808">
              <w:rPr>
                <w:rFonts w:ascii="新細明體" w:hAnsi="新細明體"/>
                <w:b/>
                <w:noProof/>
                <w:sz w:val="20"/>
              </w:rPr>
              <w:t>- 65.08</w:t>
            </w:r>
          </w:p>
        </w:tc>
        <w:tc>
          <w:tcPr>
            <w:tcW w:w="170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6BFCA" w14:textId="77777777" w:rsidR="00835DDE" w:rsidRPr="00256B57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1234A">
              <w:rPr>
                <w:rFonts w:ascii="新細明體" w:hAnsi="新細明體" w:hint="eastAsia"/>
                <w:b/>
                <w:noProof/>
                <w:sz w:val="20"/>
              </w:rPr>
              <w:t>109,195,417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68D86513" w14:textId="77777777" w:rsidR="00835DDE" w:rsidRPr="00256B57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1234A">
              <w:rPr>
                <w:rFonts w:ascii="新細明體" w:hAnsi="新細明體" w:hint="eastAsia"/>
                <w:b/>
                <w:noProof/>
                <w:sz w:val="20"/>
              </w:rPr>
              <w:t>- 30.29</w:t>
            </w:r>
          </w:p>
        </w:tc>
      </w:tr>
      <w:tr w:rsidR="00835DDE" w:rsidRPr="00B17808" w14:paraId="67A95DD9" w14:textId="77777777" w:rsidTr="00B403C2">
        <w:trPr>
          <w:gridBefore w:val="1"/>
          <w:wBefore w:w="26" w:type="dxa"/>
          <w:trHeight w:val="489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47EF929" w14:textId="77777777" w:rsidR="00835DDE" w:rsidRPr="00146877" w:rsidRDefault="00835DDE" w:rsidP="00782422">
            <w:pPr>
              <w:widowControl/>
              <w:spacing w:line="240" w:lineRule="atLeast"/>
              <w:ind w:leftChars="100" w:left="240" w:rightChars="7" w:right="17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</w:rPr>
            </w:pPr>
            <w:r w:rsidRPr="00146877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資本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96FD7" w14:textId="77777777" w:rsidR="00835DDE" w:rsidRPr="002C12EC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82422">
              <w:rPr>
                <w:rFonts w:ascii="新細明體" w:hAnsi="新細明體"/>
                <w:b/>
                <w:noProof/>
                <w:sz w:val="20"/>
              </w:rPr>
              <w:t>686,954,945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44BB1" w14:textId="77777777" w:rsidR="00835DDE" w:rsidRPr="002C12EC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82422">
              <w:rPr>
                <w:rFonts w:ascii="新細明體" w:hAnsi="新細明體"/>
                <w:b/>
                <w:noProof/>
                <w:sz w:val="20"/>
              </w:rPr>
              <w:t>95.07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C8B52B" w14:textId="77777777" w:rsidR="00835DDE" w:rsidRPr="002C12EC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C12EC">
              <w:rPr>
                <w:rFonts w:ascii="新細明體" w:hAnsi="新細明體"/>
                <w:b/>
                <w:noProof/>
                <w:sz w:val="20"/>
              </w:rPr>
              <w:t>525,015,025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B13CD" w14:textId="77777777" w:rsidR="00835DDE" w:rsidRPr="002C12EC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C12EC">
              <w:rPr>
                <w:rFonts w:ascii="新細明體" w:hAnsi="新細明體"/>
                <w:b/>
                <w:noProof/>
                <w:sz w:val="20"/>
              </w:rPr>
              <w:t>94.77</w:t>
            </w:r>
          </w:p>
        </w:tc>
        <w:tc>
          <w:tcPr>
            <w:tcW w:w="170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38FDD" w14:textId="77777777" w:rsidR="00835DDE" w:rsidRPr="002C12EC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1234A">
              <w:rPr>
                <w:rFonts w:ascii="新細明體" w:hAnsi="新細明體" w:hint="eastAsia"/>
                <w:b/>
                <w:noProof/>
                <w:sz w:val="20"/>
              </w:rPr>
              <w:t>161,939,920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202FCCF" w14:textId="77777777" w:rsidR="00835DDE" w:rsidRPr="002C12EC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1234A">
              <w:rPr>
                <w:rFonts w:ascii="新細明體" w:hAnsi="新細明體" w:hint="eastAsia"/>
                <w:b/>
                <w:noProof/>
                <w:sz w:val="20"/>
              </w:rPr>
              <w:t>30.84</w:t>
            </w:r>
          </w:p>
        </w:tc>
      </w:tr>
      <w:tr w:rsidR="00835DDE" w:rsidRPr="00782422" w14:paraId="3E83894C" w14:textId="77777777" w:rsidTr="00B403C2">
        <w:trPr>
          <w:gridBefore w:val="1"/>
          <w:wBefore w:w="26" w:type="dxa"/>
          <w:trHeight w:val="489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7824710" w14:textId="77777777" w:rsidR="00835DDE" w:rsidRPr="00782422" w:rsidRDefault="00835DDE" w:rsidP="00782422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782422"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D2CF9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525,015,025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2FF1C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72.66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61A6EB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525,015,025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D65BB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94.77</w:t>
            </w:r>
          </w:p>
        </w:tc>
        <w:tc>
          <w:tcPr>
            <w:tcW w:w="170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48109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71728C3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35DDE" w:rsidRPr="00782422" w14:paraId="0D9F9AC3" w14:textId="77777777" w:rsidTr="00B403C2">
        <w:trPr>
          <w:gridBefore w:val="1"/>
          <w:wBefore w:w="26" w:type="dxa"/>
          <w:trHeight w:val="489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736F4E3" w14:textId="77777777" w:rsidR="00835DDE" w:rsidRPr="00782422" w:rsidRDefault="00835DDE" w:rsidP="00782422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782422">
              <w:rPr>
                <w:rFonts w:ascii="標楷體" w:eastAsia="標楷體" w:hAnsi="標楷體" w:hint="eastAsia"/>
                <w:sz w:val="20"/>
              </w:rPr>
              <w:t>預收資本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D7EDB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161,939,920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881F6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22.41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FE6B26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14DCD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25F68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161,939,920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4642D985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--</w:t>
            </w:r>
          </w:p>
        </w:tc>
      </w:tr>
      <w:tr w:rsidR="00835DDE" w:rsidRPr="00B17808" w14:paraId="1B51A10D" w14:textId="77777777" w:rsidTr="00B403C2">
        <w:trPr>
          <w:gridBefore w:val="1"/>
          <w:wBefore w:w="26" w:type="dxa"/>
          <w:trHeight w:val="489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00DD58" w14:textId="77777777" w:rsidR="00835DDE" w:rsidRPr="00146877" w:rsidRDefault="00835DDE" w:rsidP="00782422">
            <w:pPr>
              <w:widowControl/>
              <w:spacing w:line="240" w:lineRule="atLeast"/>
              <w:ind w:leftChars="100" w:left="240" w:rightChars="7" w:right="17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</w:rPr>
            </w:pPr>
            <w:r w:rsidRPr="00146877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資本公積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383CC8" w14:textId="77777777" w:rsidR="00835DDE" w:rsidRPr="00232DEF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82422">
              <w:rPr>
                <w:rFonts w:ascii="新細明體" w:hAnsi="新細明體"/>
                <w:b/>
                <w:noProof/>
                <w:sz w:val="20"/>
              </w:rPr>
              <w:t>249,870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86E4" w14:textId="77777777" w:rsidR="00835DDE" w:rsidRPr="00232DEF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82422">
              <w:rPr>
                <w:rFonts w:ascii="新細明體" w:hAnsi="新細明體"/>
                <w:b/>
                <w:noProof/>
                <w:sz w:val="20"/>
              </w:rPr>
              <w:t>0.03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C3C88C" w14:textId="77777777" w:rsidR="00835DDE" w:rsidRPr="00232DEF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32DEF">
              <w:rPr>
                <w:rFonts w:ascii="新細明體" w:hAnsi="新細明體" w:hint="eastAsia"/>
                <w:b/>
                <w:noProof/>
                <w:sz w:val="20"/>
              </w:rPr>
              <w:t>249,870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F17608" w14:textId="77777777" w:rsidR="00835DDE" w:rsidRPr="00232DEF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32DEF">
              <w:rPr>
                <w:rFonts w:ascii="新細明體" w:hAnsi="新細明體" w:hint="eastAsia"/>
                <w:b/>
                <w:noProof/>
                <w:sz w:val="20"/>
              </w:rPr>
              <w:t>0.05</w:t>
            </w:r>
          </w:p>
        </w:tc>
        <w:tc>
          <w:tcPr>
            <w:tcW w:w="170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9DC35" w14:textId="77777777" w:rsidR="00835DDE" w:rsidRPr="00232DEF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32DE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91CC26" w14:textId="77777777" w:rsidR="00835DDE" w:rsidRPr="00232DEF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32DE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835DDE" w:rsidRPr="00782422" w14:paraId="6892BD43" w14:textId="77777777" w:rsidTr="00B403C2">
        <w:trPr>
          <w:gridBefore w:val="1"/>
          <w:wBefore w:w="26" w:type="dxa"/>
          <w:trHeight w:val="489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59C41FF" w14:textId="77777777" w:rsidR="00835DDE" w:rsidRPr="00782422" w:rsidRDefault="00835DDE" w:rsidP="00782422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782422">
              <w:rPr>
                <w:rFonts w:ascii="標楷體" w:eastAsia="標楷體" w:hAnsi="標楷體" w:hint="eastAsia"/>
                <w:sz w:val="20"/>
              </w:rPr>
              <w:t>資本公積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9C980B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249,870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1D7FA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0.03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786EF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249,870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105512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0.05</w:t>
            </w:r>
          </w:p>
        </w:tc>
        <w:tc>
          <w:tcPr>
            <w:tcW w:w="170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C49A2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C1D19A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35DDE" w:rsidRPr="00B17808" w14:paraId="02E7487E" w14:textId="77777777" w:rsidTr="00B403C2">
        <w:trPr>
          <w:gridBefore w:val="1"/>
          <w:wBefore w:w="26" w:type="dxa"/>
          <w:trHeight w:val="489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07395A5" w14:textId="77777777" w:rsidR="00835DDE" w:rsidRPr="00146877" w:rsidRDefault="00835DDE" w:rsidP="00782422">
            <w:pPr>
              <w:widowControl/>
              <w:spacing w:line="240" w:lineRule="atLeast"/>
              <w:ind w:leftChars="100" w:left="240" w:rightChars="7" w:right="17"/>
              <w:jc w:val="distribute"/>
              <w:rPr>
                <w:rFonts w:ascii="標楷體" w:eastAsia="標楷體" w:hAnsi="標楷體" w:cs="新細明體"/>
                <w:b/>
                <w:bCs/>
                <w:spacing w:val="-20"/>
                <w:kern w:val="0"/>
                <w:sz w:val="20"/>
              </w:rPr>
            </w:pPr>
            <w:r w:rsidRPr="00146877">
              <w:rPr>
                <w:rFonts w:ascii="標楷體" w:eastAsia="標楷體" w:hAnsi="標楷體" w:cs="新細明體" w:hint="eastAsia"/>
                <w:b/>
                <w:bCs/>
                <w:spacing w:val="-20"/>
                <w:kern w:val="0"/>
                <w:sz w:val="20"/>
              </w:rPr>
              <w:t>保留盈餘（或累積虧損）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40C0C5" w14:textId="77777777" w:rsidR="00835DDE" w:rsidRPr="00232DEF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82422">
              <w:rPr>
                <w:rFonts w:ascii="新細明體" w:hAnsi="新細明體"/>
                <w:b/>
                <w:noProof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 xml:space="preserve"> </w:t>
            </w:r>
            <w:r w:rsidRPr="00782422">
              <w:rPr>
                <w:rFonts w:ascii="新細明體" w:hAnsi="新細明體"/>
                <w:b/>
                <w:noProof/>
                <w:sz w:val="20"/>
              </w:rPr>
              <w:t>955,205,405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019A3" w14:textId="77777777" w:rsidR="00835DDE" w:rsidRPr="00232DEF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82422">
              <w:rPr>
                <w:rFonts w:ascii="新細明體" w:hAnsi="新細明體"/>
                <w:b/>
                <w:noProof/>
                <w:sz w:val="20"/>
              </w:rPr>
              <w:t>- 132.19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545468" w14:textId="77777777" w:rsidR="00835DDE" w:rsidRPr="00232DEF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32DEF">
              <w:rPr>
                <w:rFonts w:ascii="新細明體" w:hAnsi="新細明體" w:hint="eastAsia"/>
                <w:b/>
                <w:noProof/>
                <w:sz w:val="20"/>
              </w:rPr>
              <w:t>- 902,460,902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3723F3" w14:textId="77777777" w:rsidR="00835DDE" w:rsidRPr="00232DEF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32DEF">
              <w:rPr>
                <w:rFonts w:ascii="新細明體" w:hAnsi="新細明體" w:hint="eastAsia"/>
                <w:b/>
                <w:noProof/>
                <w:sz w:val="20"/>
              </w:rPr>
              <w:t>- 162.91</w:t>
            </w:r>
          </w:p>
        </w:tc>
        <w:tc>
          <w:tcPr>
            <w:tcW w:w="170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AF905" w14:textId="77777777" w:rsidR="00835DDE" w:rsidRPr="00232DEF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32DEF">
              <w:rPr>
                <w:rFonts w:ascii="新細明體" w:hAnsi="新細明體" w:hint="eastAsia"/>
                <w:b/>
                <w:noProof/>
                <w:sz w:val="20"/>
              </w:rPr>
              <w:t>- 52,744,503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E00331" w14:textId="77777777" w:rsidR="00835DDE" w:rsidRPr="00232DEF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32DEF">
              <w:rPr>
                <w:rFonts w:ascii="新細明體" w:hAnsi="新細明體" w:hint="eastAsia"/>
                <w:b/>
                <w:noProof/>
                <w:sz w:val="20"/>
              </w:rPr>
              <w:t>5.84</w:t>
            </w:r>
          </w:p>
        </w:tc>
      </w:tr>
      <w:tr w:rsidR="00835DDE" w:rsidRPr="00782422" w14:paraId="25B64440" w14:textId="77777777" w:rsidTr="00B403C2">
        <w:trPr>
          <w:gridBefore w:val="1"/>
          <w:wBefore w:w="26" w:type="dxa"/>
          <w:trHeight w:val="489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DD4CD81" w14:textId="77777777" w:rsidR="00835DDE" w:rsidRPr="00782422" w:rsidRDefault="00835DDE" w:rsidP="00782422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782422">
              <w:rPr>
                <w:rFonts w:ascii="標楷體" w:eastAsia="標楷體" w:hAnsi="標楷體" w:hint="eastAsia"/>
                <w:sz w:val="20"/>
              </w:rPr>
              <w:t>已指撥保留盈餘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DCD5DC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224,597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53D67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0.03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116226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224,597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EF1B75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0.04</w:t>
            </w:r>
          </w:p>
        </w:tc>
        <w:tc>
          <w:tcPr>
            <w:tcW w:w="170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D0E34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16AB4B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35DDE" w:rsidRPr="00782422" w14:paraId="45C769F1" w14:textId="77777777" w:rsidTr="00B403C2">
        <w:trPr>
          <w:gridBefore w:val="1"/>
          <w:wBefore w:w="26" w:type="dxa"/>
          <w:trHeight w:val="489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C650338" w14:textId="77777777" w:rsidR="00835DDE" w:rsidRPr="00782422" w:rsidRDefault="00835DDE" w:rsidP="00782422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782422">
              <w:rPr>
                <w:rFonts w:ascii="標楷體" w:eastAsia="標楷體" w:hAnsi="標楷體" w:hint="eastAsia"/>
                <w:sz w:val="20"/>
              </w:rPr>
              <w:t>未指撥保留盈餘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396F7C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211,930,226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6B059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29.33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585165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202,876,157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3794B0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36.62</w:t>
            </w:r>
          </w:p>
        </w:tc>
        <w:tc>
          <w:tcPr>
            <w:tcW w:w="170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00DA9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9,054,069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28F18D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4.46</w:t>
            </w:r>
          </w:p>
        </w:tc>
      </w:tr>
      <w:tr w:rsidR="00835DDE" w:rsidRPr="00782422" w14:paraId="28BBC7F9" w14:textId="77777777" w:rsidTr="00B403C2">
        <w:trPr>
          <w:gridBefore w:val="1"/>
          <w:wBefore w:w="26" w:type="dxa"/>
          <w:trHeight w:val="489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E38137A" w14:textId="77777777" w:rsidR="00835DDE" w:rsidRPr="00782422" w:rsidRDefault="00835DDE" w:rsidP="00782422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782422">
              <w:rPr>
                <w:rFonts w:ascii="標楷體" w:eastAsia="標楷體" w:hAnsi="標楷體" w:hint="eastAsia"/>
                <w:sz w:val="20"/>
              </w:rPr>
              <w:t>累積虧損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4FE964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-</w:t>
            </w:r>
            <w:r>
              <w:rPr>
                <w:rFonts w:ascii="新細明體" w:hAnsi="新細明體" w:hint="eastAsia"/>
                <w:noProof/>
                <w:sz w:val="20"/>
              </w:rPr>
              <w:t xml:space="preserve"> </w:t>
            </w:r>
            <w:r w:rsidRPr="00782422">
              <w:rPr>
                <w:rFonts w:ascii="新細明體" w:hAnsi="新細明體"/>
                <w:noProof/>
                <w:sz w:val="20"/>
              </w:rPr>
              <w:t>1,167,360,228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7266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- 161.55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6A16E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- 1,105,561,656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4B9B6D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- 199.57</w:t>
            </w:r>
          </w:p>
        </w:tc>
        <w:tc>
          <w:tcPr>
            <w:tcW w:w="170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693B8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- 61,798,572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ADC718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5.59</w:t>
            </w:r>
          </w:p>
        </w:tc>
      </w:tr>
      <w:tr w:rsidR="00835DDE" w:rsidRPr="00B17808" w14:paraId="66356954" w14:textId="77777777" w:rsidTr="00B403C2">
        <w:trPr>
          <w:gridBefore w:val="1"/>
          <w:wBefore w:w="26" w:type="dxa"/>
          <w:trHeight w:val="489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6F376A5" w14:textId="77777777" w:rsidR="00835DDE" w:rsidRPr="00146877" w:rsidRDefault="00835DDE" w:rsidP="00782422">
            <w:pPr>
              <w:widowControl/>
              <w:spacing w:line="240" w:lineRule="atLeast"/>
              <w:ind w:leftChars="100" w:left="240" w:rightChars="7" w:right="17"/>
              <w:jc w:val="distribute"/>
              <w:rPr>
                <w:rFonts w:ascii="標楷體" w:eastAsia="標楷體" w:hAnsi="標楷體" w:cs="新細明體"/>
                <w:b/>
                <w:bCs/>
                <w:spacing w:val="-8"/>
                <w:kern w:val="0"/>
                <w:sz w:val="20"/>
              </w:rPr>
            </w:pPr>
            <w:r w:rsidRPr="00146877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權益</w:t>
            </w:r>
            <w:r w:rsidRPr="00146877">
              <w:rPr>
                <w:rFonts w:ascii="標楷體" w:eastAsia="標楷體" w:hAnsi="標楷體" w:cs="新細明體" w:hint="eastAsia"/>
                <w:b/>
                <w:bCs/>
                <w:spacing w:val="-8"/>
                <w:kern w:val="0"/>
                <w:sz w:val="20"/>
              </w:rPr>
              <w:t>其他項目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1B73F5" w14:textId="77777777" w:rsidR="00835DDE" w:rsidRPr="00232DEF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82422">
              <w:rPr>
                <w:rFonts w:ascii="新細明體" w:hAnsi="新細明體"/>
                <w:b/>
                <w:noProof/>
                <w:sz w:val="20"/>
              </w:rPr>
              <w:t>16,664,716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C3395" w14:textId="77777777" w:rsidR="00835DDE" w:rsidRPr="00232DEF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82422">
              <w:rPr>
                <w:rFonts w:ascii="新細明體" w:hAnsi="新細明體"/>
                <w:b/>
                <w:noProof/>
                <w:sz w:val="20"/>
              </w:rPr>
              <w:t>2.31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9389BB" w14:textId="77777777" w:rsidR="00835DDE" w:rsidRPr="00232DEF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32DEF">
              <w:rPr>
                <w:rFonts w:ascii="新細明體" w:hAnsi="新細明體" w:hint="eastAsia"/>
                <w:b/>
                <w:noProof/>
                <w:sz w:val="20"/>
              </w:rPr>
              <w:t>16,664,716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17CA62" w14:textId="77777777" w:rsidR="00835DDE" w:rsidRPr="00232DEF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32DEF">
              <w:rPr>
                <w:rFonts w:ascii="新細明體" w:hAnsi="新細明體" w:hint="eastAsia"/>
                <w:b/>
                <w:noProof/>
                <w:sz w:val="20"/>
              </w:rPr>
              <w:t>3.01</w:t>
            </w:r>
          </w:p>
        </w:tc>
        <w:tc>
          <w:tcPr>
            <w:tcW w:w="170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C10AD" w14:textId="77777777" w:rsidR="00835DDE" w:rsidRPr="00232DEF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32DE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D8BF73" w14:textId="77777777" w:rsidR="00835DDE" w:rsidRPr="00232DEF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32DE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835DDE" w:rsidRPr="00782422" w14:paraId="7C62F97E" w14:textId="77777777" w:rsidTr="00B403C2">
        <w:trPr>
          <w:gridBefore w:val="1"/>
          <w:wBefore w:w="26" w:type="dxa"/>
          <w:trHeight w:val="489"/>
        </w:trPr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A16B174" w14:textId="77777777" w:rsidR="00835DDE" w:rsidRPr="00782422" w:rsidRDefault="00835DDE" w:rsidP="00782422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pacing w:val="-8"/>
                <w:sz w:val="20"/>
              </w:rPr>
            </w:pPr>
            <w:r w:rsidRPr="00782422">
              <w:rPr>
                <w:rFonts w:ascii="標楷體" w:eastAsia="標楷體" w:hAnsi="標楷體" w:hint="eastAsia"/>
                <w:spacing w:val="-8"/>
                <w:sz w:val="20"/>
              </w:rPr>
              <w:t>累積</w:t>
            </w:r>
            <w:r w:rsidRPr="00782422">
              <w:rPr>
                <w:rFonts w:ascii="標楷體" w:eastAsia="標楷體" w:hAnsi="標楷體" w:hint="eastAsia"/>
                <w:sz w:val="20"/>
              </w:rPr>
              <w:t>其他</w:t>
            </w:r>
            <w:r w:rsidRPr="00782422">
              <w:rPr>
                <w:rFonts w:ascii="標楷體" w:eastAsia="標楷體" w:hAnsi="標楷體" w:hint="eastAsia"/>
                <w:spacing w:val="-8"/>
                <w:sz w:val="20"/>
              </w:rPr>
              <w:t>綜合損益</w:t>
            </w:r>
          </w:p>
        </w:tc>
        <w:tc>
          <w:tcPr>
            <w:tcW w:w="1707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A2853C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16,664,716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E1D52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2.31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17BA6B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16,664,716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57565E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3.01</w:t>
            </w:r>
          </w:p>
        </w:tc>
        <w:tc>
          <w:tcPr>
            <w:tcW w:w="170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9102C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0E15B2" w14:textId="77777777" w:rsidR="00835DDE" w:rsidRPr="00782422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35DDE" w:rsidRPr="00B17808" w14:paraId="7B0A99E3" w14:textId="77777777" w:rsidTr="00B403C2">
        <w:trPr>
          <w:gridBefore w:val="1"/>
          <w:wBefore w:w="26" w:type="dxa"/>
          <w:trHeight w:val="489"/>
        </w:trPr>
        <w:tc>
          <w:tcPr>
            <w:tcW w:w="2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A60F0" w14:textId="77777777" w:rsidR="00835DDE" w:rsidRPr="00146877" w:rsidRDefault="00835DDE" w:rsidP="00873844">
            <w:pPr>
              <w:spacing w:line="240" w:lineRule="atLeast"/>
              <w:ind w:rightChars="7" w:right="17"/>
              <w:jc w:val="distribute"/>
              <w:rPr>
                <w:rFonts w:ascii="標楷體" w:eastAsia="標楷體" w:hAnsi="標楷體"/>
                <w:b/>
                <w:bCs/>
                <w:spacing w:val="-20"/>
                <w:sz w:val="20"/>
              </w:rPr>
            </w:pPr>
            <w:r w:rsidRPr="00146877">
              <w:rPr>
                <w:rFonts w:ascii="標楷體" w:eastAsia="標楷體" w:hAnsi="標楷體" w:hint="eastAsia"/>
                <w:b/>
                <w:bCs/>
                <w:spacing w:val="-20"/>
                <w:sz w:val="20"/>
              </w:rPr>
              <w:t>合計</w:t>
            </w:r>
          </w:p>
        </w:tc>
        <w:tc>
          <w:tcPr>
            <w:tcW w:w="1707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5D54B" w14:textId="77777777" w:rsidR="00835DDE" w:rsidRPr="00232DEF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82422">
              <w:rPr>
                <w:rFonts w:ascii="新細明體" w:hAnsi="新細明體"/>
                <w:b/>
                <w:noProof/>
                <w:sz w:val="20"/>
              </w:rPr>
              <w:t>722,588,384</w:t>
            </w:r>
          </w:p>
        </w:tc>
        <w:tc>
          <w:tcPr>
            <w:tcW w:w="8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46CB2" w14:textId="77777777" w:rsidR="00835DDE" w:rsidRPr="00232DEF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82422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C952" w14:textId="77777777" w:rsidR="00835DDE" w:rsidRPr="00232DEF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32DEF">
              <w:rPr>
                <w:rFonts w:ascii="新細明體" w:hAnsi="新細明體" w:hint="eastAsia"/>
                <w:b/>
                <w:noProof/>
                <w:sz w:val="20"/>
              </w:rPr>
              <w:t>553,970,522</w:t>
            </w:r>
          </w:p>
        </w:tc>
        <w:tc>
          <w:tcPr>
            <w:tcW w:w="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A34EB" w14:textId="77777777" w:rsidR="00835DDE" w:rsidRPr="00232DEF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32DEF">
              <w:rPr>
                <w:rFonts w:ascii="新細明體" w:hAnsi="新細明體" w:hint="eastAsia"/>
                <w:b/>
                <w:noProof/>
                <w:sz w:val="20"/>
              </w:rPr>
              <w:t>100.00</w:t>
            </w:r>
          </w:p>
        </w:tc>
        <w:tc>
          <w:tcPr>
            <w:tcW w:w="170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CE508" w14:textId="77777777" w:rsidR="00835DDE" w:rsidRPr="00232DEF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32DEF">
              <w:rPr>
                <w:rFonts w:ascii="新細明體" w:hAnsi="新細明體" w:hint="eastAsia"/>
                <w:b/>
                <w:noProof/>
                <w:sz w:val="20"/>
              </w:rPr>
              <w:t>168,617,862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C5B0639" w14:textId="77777777" w:rsidR="00835DDE" w:rsidRPr="00232DEF" w:rsidRDefault="00835DDE" w:rsidP="0078242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32DEF">
              <w:rPr>
                <w:rFonts w:ascii="新細明體" w:hAnsi="新細明體" w:hint="eastAsia"/>
                <w:b/>
                <w:noProof/>
                <w:sz w:val="20"/>
              </w:rPr>
              <w:t>30.44</w:t>
            </w:r>
          </w:p>
        </w:tc>
      </w:tr>
      <w:tr w:rsidR="00835DDE" w:rsidRPr="00146877" w14:paraId="0C2DFA75" w14:textId="77777777" w:rsidTr="00B403C2">
        <w:trPr>
          <w:gridBefore w:val="1"/>
          <w:wBefore w:w="26" w:type="dxa"/>
          <w:trHeight w:val="20"/>
        </w:trPr>
        <w:tc>
          <w:tcPr>
            <w:tcW w:w="9966" w:type="dxa"/>
            <w:gridSpan w:val="19"/>
            <w:tcBorders>
              <w:top w:val="single" w:sz="4" w:space="0" w:color="auto"/>
              <w:left w:val="nil"/>
            </w:tcBorders>
            <w:noWrap/>
            <w:vAlign w:val="center"/>
          </w:tcPr>
          <w:p w14:paraId="60BEA0DC" w14:textId="77777777" w:rsidR="00835DDE" w:rsidRPr="00146877" w:rsidRDefault="00835DDE" w:rsidP="00256B57">
            <w:pPr>
              <w:widowControl/>
              <w:ind w:rightChars="20" w:right="48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</w:p>
        </w:tc>
      </w:tr>
    </w:tbl>
    <w:p w14:paraId="5AEE0882" w14:textId="77777777" w:rsidR="00835DDE" w:rsidRDefault="00835DDE" w:rsidP="00256B57">
      <w:pPr>
        <w:jc w:val="center"/>
        <w:rPr>
          <w:rFonts w:ascii="標楷體" w:eastAsia="標楷體" w:hAnsi="標楷體" w:cs="新細明體"/>
          <w:b/>
          <w:kern w:val="0"/>
          <w:sz w:val="32"/>
          <w:szCs w:val="32"/>
          <w:u w:val="single"/>
        </w:rPr>
        <w:sectPr w:rsidR="00835DDE" w:rsidSect="00B559F9">
          <w:footerReference w:type="even" r:id="rId10"/>
          <w:footerReference w:type="default" r:id="rId11"/>
          <w:pgSz w:w="11906" w:h="16838" w:code="9"/>
          <w:pgMar w:top="1418" w:right="992" w:bottom="1418" w:left="992" w:header="0" w:footer="709" w:gutter="0"/>
          <w:pgNumType w:start="1"/>
          <w:cols w:space="425"/>
          <w:docGrid w:type="lines" w:linePitch="360"/>
        </w:sectPr>
      </w:pPr>
    </w:p>
    <w:tbl>
      <w:tblPr>
        <w:tblW w:w="9966" w:type="dxa"/>
        <w:tblInd w:w="-2" w:type="dxa"/>
        <w:tblLayout w:type="fixed"/>
        <w:tblCellMar>
          <w:left w:w="28" w:type="dxa"/>
          <w:right w:w="57" w:type="dxa"/>
        </w:tblCellMar>
        <w:tblLook w:val="0000" w:firstRow="0" w:lastRow="0" w:firstColumn="0" w:lastColumn="0" w:noHBand="0" w:noVBand="0"/>
      </w:tblPr>
      <w:tblGrid>
        <w:gridCol w:w="18"/>
        <w:gridCol w:w="2464"/>
        <w:gridCol w:w="17"/>
        <w:gridCol w:w="2469"/>
        <w:gridCol w:w="13"/>
        <w:gridCol w:w="2482"/>
        <w:gridCol w:w="2489"/>
        <w:gridCol w:w="14"/>
      </w:tblGrid>
      <w:tr w:rsidR="00835DDE" w:rsidRPr="00984684" w14:paraId="5E40A3EE" w14:textId="77777777" w:rsidTr="00232DEF">
        <w:trPr>
          <w:gridAfter w:val="1"/>
          <w:wAfter w:w="14" w:type="dxa"/>
          <w:cantSplit/>
          <w:trHeight w:hRule="exact" w:val="567"/>
        </w:trPr>
        <w:tc>
          <w:tcPr>
            <w:tcW w:w="995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C9514B" w14:textId="77777777" w:rsidR="00835DDE" w:rsidRPr="00984684" w:rsidRDefault="00835DDE" w:rsidP="00256B57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u w:val="single"/>
              </w:rPr>
            </w:pPr>
            <w:r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lastRenderedPageBreak/>
              <w:t>七</w:t>
            </w:r>
            <w:r w:rsidRPr="00446DE6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、</w:t>
            </w:r>
            <w:r w:rsidRPr="00996676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盈虧審定後資產負債綜計表</w:t>
            </w:r>
            <w:r w:rsidRPr="00996676">
              <w:rPr>
                <w:rFonts w:ascii="標楷體" w:eastAsia="標楷體" w:hAnsi="標楷體" w:cs="新細明體" w:hint="eastAsia"/>
                <w:b/>
                <w:bCs/>
                <w:kern w:val="0"/>
                <w:u w:val="single"/>
              </w:rPr>
              <w:t>（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u w:val="single"/>
              </w:rPr>
              <w:t>基金</w:t>
            </w:r>
            <w:r w:rsidRPr="00996676">
              <w:rPr>
                <w:rFonts w:ascii="標楷體" w:eastAsia="標楷體" w:hAnsi="標楷體" w:cs="新細明體" w:hint="eastAsia"/>
                <w:b/>
                <w:bCs/>
                <w:kern w:val="0"/>
                <w:u w:val="single"/>
              </w:rPr>
              <w:t>別）</w:t>
            </w:r>
          </w:p>
        </w:tc>
      </w:tr>
      <w:tr w:rsidR="00835DDE" w:rsidRPr="00996676" w14:paraId="05504BAF" w14:textId="77777777" w:rsidTr="00232DEF">
        <w:trPr>
          <w:gridAfter w:val="1"/>
          <w:wAfter w:w="14" w:type="dxa"/>
          <w:cantSplit/>
          <w:trHeight w:hRule="exact" w:val="340"/>
        </w:trPr>
        <w:tc>
          <w:tcPr>
            <w:tcW w:w="995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DDBAB3" w14:textId="77777777" w:rsidR="00835DDE" w:rsidRPr="00996676" w:rsidRDefault="00835DDE" w:rsidP="00256B57">
            <w:pPr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996676">
              <w:rPr>
                <w:rFonts w:ascii="標楷體" w:eastAsia="標楷體" w:hAnsi="標楷體" w:cs="新細明體" w:hint="eastAsia"/>
                <w:kern w:val="0"/>
              </w:rPr>
              <w:t>中華民國1</w:t>
            </w:r>
            <w:r>
              <w:rPr>
                <w:rFonts w:ascii="標楷體" w:eastAsia="標楷體" w:hAnsi="標楷體" w:cs="新細明體" w:hint="eastAsia"/>
                <w:kern w:val="0"/>
              </w:rPr>
              <w:t>13</w:t>
            </w:r>
            <w:r w:rsidRPr="00996676">
              <w:rPr>
                <w:rFonts w:ascii="標楷體" w:eastAsia="標楷體" w:hAnsi="標楷體" w:cs="新細明體" w:hint="eastAsia"/>
                <w:kern w:val="0"/>
              </w:rPr>
              <w:t>年12月31日</w:t>
            </w:r>
          </w:p>
        </w:tc>
      </w:tr>
      <w:tr w:rsidR="00835DDE" w:rsidRPr="00996676" w14:paraId="26F04A3A" w14:textId="77777777" w:rsidTr="00232DEF">
        <w:trPr>
          <w:gridAfter w:val="1"/>
          <w:wAfter w:w="14" w:type="dxa"/>
          <w:cantSplit/>
          <w:trHeight w:hRule="exact" w:val="340"/>
        </w:trPr>
        <w:tc>
          <w:tcPr>
            <w:tcW w:w="995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4265A" w14:textId="77777777" w:rsidR="00835DDE" w:rsidRPr="00996676" w:rsidRDefault="00835DDE" w:rsidP="00B76CA6">
            <w:pPr>
              <w:widowControl/>
              <w:jc w:val="right"/>
              <w:rPr>
                <w:rFonts w:ascii="標楷體" w:eastAsia="標楷體" w:hAnsi="標楷體" w:cs="新細明體"/>
                <w:kern w:val="0"/>
              </w:rPr>
            </w:pPr>
            <w:r w:rsidRPr="000441A1">
              <w:rPr>
                <w:rFonts w:ascii="標楷體" w:eastAsia="標楷體" w:hAnsi="標楷體" w:cs="新細明體" w:hint="eastAsia"/>
                <w:kern w:val="0"/>
                <w:sz w:val="20"/>
                <w:szCs w:val="18"/>
              </w:rPr>
              <w:t>單位：新臺幣元</w:t>
            </w:r>
          </w:p>
        </w:tc>
      </w:tr>
      <w:tr w:rsidR="00835DDE" w:rsidRPr="00EE7D7A" w14:paraId="0D5C5C4D" w14:textId="77777777" w:rsidTr="00232DEF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hRule="exact" w:val="397"/>
        </w:trPr>
        <w:tc>
          <w:tcPr>
            <w:tcW w:w="2482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B5C4C8A" w14:textId="77777777" w:rsidR="00835DDE" w:rsidRPr="000D44C5" w:rsidRDefault="00835DDE" w:rsidP="00256B57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0D44C5">
              <w:rPr>
                <w:rFonts w:ascii="標楷體" w:eastAsia="標楷體" w:hAnsi="標楷體" w:cs="新細明體" w:hint="eastAsia"/>
                <w:kern w:val="0"/>
                <w:sz w:val="20"/>
              </w:rPr>
              <w:t>科　　　　目</w:t>
            </w:r>
          </w:p>
        </w:tc>
        <w:tc>
          <w:tcPr>
            <w:tcW w:w="248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EF1302F" w14:textId="77777777" w:rsidR="00835DDE" w:rsidRPr="000D44C5" w:rsidRDefault="00835DDE" w:rsidP="00256B57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0D44C5">
              <w:rPr>
                <w:rFonts w:ascii="標楷體" w:eastAsia="標楷體" w:hAnsi="標楷體" w:cs="新細明體" w:hint="eastAsia"/>
                <w:kern w:val="0"/>
                <w:sz w:val="20"/>
              </w:rPr>
              <w:t>總　　計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26434" w14:textId="77777777" w:rsidR="00835DDE" w:rsidRPr="00EE7D7A" w:rsidRDefault="00835DDE" w:rsidP="00256B57">
            <w:pPr>
              <w:ind w:leftChars="10" w:left="24" w:rightChars="30" w:right="72"/>
              <w:jc w:val="distribute"/>
              <w:rPr>
                <w:rFonts w:ascii="標楷體" w:eastAsia="標楷體" w:hAnsi="標楷體" w:cs="新細明體"/>
                <w:spacing w:val="-32"/>
                <w:kern w:val="0"/>
                <w:sz w:val="20"/>
              </w:rPr>
            </w:pPr>
            <w:r w:rsidRPr="00EE7D7A">
              <w:rPr>
                <w:rFonts w:ascii="標楷體" w:eastAsia="標楷體" w:hAnsi="標楷體" w:cs="新細明體" w:hint="eastAsia"/>
                <w:spacing w:val="-32"/>
                <w:kern w:val="0"/>
                <w:sz w:val="20"/>
              </w:rPr>
              <w:t>財政局主管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5ACC4C" w14:textId="77777777" w:rsidR="00835DDE" w:rsidRPr="00EE7D7A" w:rsidRDefault="00835DDE" w:rsidP="00256B57">
            <w:pPr>
              <w:ind w:leftChars="10" w:left="24" w:rightChars="30" w:right="72"/>
              <w:jc w:val="distribute"/>
              <w:rPr>
                <w:rFonts w:ascii="標楷體" w:eastAsia="標楷體" w:hAnsi="標楷體" w:cs="新細明體"/>
                <w:spacing w:val="-32"/>
                <w:kern w:val="0"/>
                <w:sz w:val="20"/>
              </w:rPr>
            </w:pPr>
            <w:r w:rsidRPr="00EE7D7A">
              <w:rPr>
                <w:rFonts w:ascii="標楷體" w:eastAsia="標楷體" w:hAnsi="標楷體" w:cs="新細明體" w:hint="eastAsia"/>
                <w:kern w:val="0"/>
                <w:sz w:val="20"/>
              </w:rPr>
              <w:t>交通局主管</w:t>
            </w:r>
          </w:p>
        </w:tc>
      </w:tr>
      <w:tr w:rsidR="00835DDE" w:rsidRPr="00EE7D7A" w14:paraId="3AF1ABEB" w14:textId="77777777" w:rsidTr="00232DEF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1077"/>
        </w:trPr>
        <w:tc>
          <w:tcPr>
            <w:tcW w:w="248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D9D89" w14:textId="77777777" w:rsidR="00835DDE" w:rsidRPr="00EE7D7A" w:rsidRDefault="00835DDE" w:rsidP="00256B57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248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16703" w14:textId="77777777" w:rsidR="00835DDE" w:rsidRPr="00EE7D7A" w:rsidRDefault="00835DDE" w:rsidP="00256B57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9F9BA8D" w14:textId="77777777" w:rsidR="00835DDE" w:rsidRPr="00EE7D7A" w:rsidRDefault="00835DDE" w:rsidP="00256B57">
            <w:pPr>
              <w:ind w:rightChars="30" w:right="72"/>
              <w:jc w:val="distribute"/>
              <w:rPr>
                <w:rFonts w:ascii="標楷體" w:eastAsia="標楷體" w:hAnsi="標楷體" w:cs="新細明體"/>
                <w:spacing w:val="-20"/>
                <w:kern w:val="0"/>
                <w:sz w:val="20"/>
              </w:rPr>
            </w:pPr>
            <w:r w:rsidRPr="00EE7D7A">
              <w:rPr>
                <w:rFonts w:ascii="標楷體" w:eastAsia="標楷體" w:hAnsi="標楷體" w:cs="新細明體" w:hint="eastAsia"/>
                <w:spacing w:val="-20"/>
                <w:kern w:val="0"/>
                <w:sz w:val="20"/>
              </w:rPr>
              <w:t>高雄市政府財政局</w:t>
            </w:r>
          </w:p>
          <w:p w14:paraId="5C76929B" w14:textId="77777777" w:rsidR="00835DDE" w:rsidRPr="00EE7D7A" w:rsidRDefault="00835DDE" w:rsidP="00256B57">
            <w:pPr>
              <w:ind w:rightChars="30" w:right="72"/>
              <w:jc w:val="distribute"/>
              <w:rPr>
                <w:rFonts w:ascii="標楷體" w:eastAsia="標楷體" w:hAnsi="標楷體" w:cs="新細明體"/>
                <w:spacing w:val="-20"/>
                <w:kern w:val="0"/>
                <w:sz w:val="20"/>
              </w:rPr>
            </w:pPr>
            <w:r w:rsidRPr="00EE7D7A">
              <w:rPr>
                <w:rFonts w:ascii="標楷體" w:eastAsia="標楷體" w:hAnsi="標楷體" w:cs="新細明體" w:hint="eastAsia"/>
                <w:spacing w:val="-20"/>
                <w:kern w:val="0"/>
                <w:sz w:val="20"/>
              </w:rPr>
              <w:t>動產質借所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E326EA" w14:textId="77777777" w:rsidR="00835DDE" w:rsidRDefault="00835DDE" w:rsidP="00256B57">
            <w:pPr>
              <w:ind w:rightChars="15" w:right="36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E7D7A">
              <w:rPr>
                <w:rFonts w:ascii="標楷體" w:eastAsia="標楷體" w:hAnsi="標楷體" w:cs="新細明體" w:hint="eastAsia"/>
                <w:kern w:val="0"/>
                <w:sz w:val="20"/>
              </w:rPr>
              <w:t>高雄市輪船股份</w:t>
            </w:r>
          </w:p>
          <w:p w14:paraId="6458BA58" w14:textId="77777777" w:rsidR="00835DDE" w:rsidRPr="00EE7D7A" w:rsidRDefault="00835DDE" w:rsidP="00256B57">
            <w:pPr>
              <w:ind w:rightChars="15" w:right="36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E7D7A">
              <w:rPr>
                <w:rFonts w:ascii="標楷體" w:eastAsia="標楷體" w:hAnsi="標楷體" w:cs="新細明體" w:hint="eastAsia"/>
                <w:kern w:val="0"/>
                <w:sz w:val="20"/>
              </w:rPr>
              <w:t>有限公司</w:t>
            </w:r>
          </w:p>
        </w:tc>
      </w:tr>
      <w:tr w:rsidR="00835DDE" w:rsidRPr="00C03F64" w14:paraId="21096887" w14:textId="77777777" w:rsidTr="00B76CA6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90"/>
        </w:trPr>
        <w:tc>
          <w:tcPr>
            <w:tcW w:w="24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5D2A10" w14:textId="77777777" w:rsidR="00835DDE" w:rsidRPr="00C03F64" w:rsidRDefault="00835DDE" w:rsidP="00194F72">
            <w:pPr>
              <w:widowControl/>
              <w:ind w:rightChars="20" w:right="48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03F64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資產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3A3E4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03F64">
              <w:rPr>
                <w:rFonts w:ascii="新細明體" w:hAnsi="新細明體" w:hint="eastAsia"/>
                <w:b/>
                <w:noProof/>
                <w:sz w:val="20"/>
              </w:rPr>
              <w:t>722,588,384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35A3D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03F64">
              <w:rPr>
                <w:rFonts w:ascii="新細明體" w:hAnsi="新細明體"/>
                <w:b/>
                <w:noProof/>
                <w:sz w:val="20"/>
              </w:rPr>
              <w:t>341,333,014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B9AC07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03F64">
              <w:rPr>
                <w:rFonts w:ascii="新細明體" w:hAnsi="新細明體"/>
                <w:b/>
                <w:noProof/>
                <w:sz w:val="20"/>
              </w:rPr>
              <w:t>381,255,370</w:t>
            </w:r>
          </w:p>
        </w:tc>
      </w:tr>
      <w:tr w:rsidR="00835DDE" w:rsidRPr="00C03F64" w14:paraId="4A613C46" w14:textId="77777777" w:rsidTr="00B76CA6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90"/>
        </w:trPr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FBD0AC" w14:textId="77777777" w:rsidR="00835DDE" w:rsidRPr="00C03F64" w:rsidRDefault="00835DDE" w:rsidP="00194F72">
            <w:pPr>
              <w:widowControl/>
              <w:ind w:rightChars="20" w:right="48" w:firstLine="2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03F64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流動資產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110DA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03F64">
              <w:rPr>
                <w:rFonts w:ascii="新細明體" w:hAnsi="新細明體" w:hint="eastAsia"/>
                <w:b/>
                <w:noProof/>
                <w:sz w:val="20"/>
              </w:rPr>
              <w:t>50,812,870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06825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03F64">
              <w:rPr>
                <w:rFonts w:ascii="新細明體" w:hAnsi="新細明體"/>
                <w:b/>
                <w:noProof/>
                <w:sz w:val="20"/>
              </w:rPr>
              <w:t>11,842,432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58166E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03F64">
              <w:rPr>
                <w:rFonts w:ascii="新細明體" w:hAnsi="新細明體"/>
                <w:b/>
                <w:noProof/>
                <w:sz w:val="20"/>
              </w:rPr>
              <w:t>38,970,438</w:t>
            </w:r>
          </w:p>
        </w:tc>
      </w:tr>
      <w:tr w:rsidR="00835DDE" w:rsidRPr="00B17808" w14:paraId="67E9053D" w14:textId="77777777" w:rsidTr="00B76CA6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90"/>
        </w:trPr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F5219C2" w14:textId="77777777" w:rsidR="00835DDE" w:rsidRPr="00EE7D7A" w:rsidRDefault="00835DDE" w:rsidP="00194F72">
            <w:pPr>
              <w:widowControl/>
              <w:ind w:rightChars="20" w:right="48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EE7D7A">
              <w:rPr>
                <w:rFonts w:ascii="標楷體" w:eastAsia="標楷體" w:hAnsi="標楷體" w:cs="新細明體" w:hint="eastAsia"/>
                <w:kern w:val="0"/>
                <w:sz w:val="20"/>
              </w:rPr>
              <w:t>現金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2D029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 w:hint="eastAsia"/>
                <w:bCs/>
                <w:noProof/>
                <w:sz w:val="20"/>
              </w:rPr>
              <w:t>18,093,020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8A6EF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/>
                <w:bCs/>
                <w:noProof/>
                <w:sz w:val="20"/>
              </w:rPr>
              <w:t>7,648,455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590A31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/>
                <w:bCs/>
                <w:noProof/>
                <w:sz w:val="20"/>
              </w:rPr>
              <w:t>10,444,565</w:t>
            </w:r>
          </w:p>
        </w:tc>
      </w:tr>
      <w:tr w:rsidR="00835DDE" w:rsidRPr="00B17808" w14:paraId="47DE2F44" w14:textId="77777777" w:rsidTr="00B76CA6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90"/>
        </w:trPr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17AF6B5" w14:textId="77777777" w:rsidR="00835DDE" w:rsidRPr="00EE7D7A" w:rsidRDefault="00835DDE" w:rsidP="00194F72">
            <w:pPr>
              <w:widowControl/>
              <w:ind w:rightChars="20" w:right="48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EE7D7A">
              <w:rPr>
                <w:rFonts w:ascii="標楷體" w:eastAsia="標楷體" w:hAnsi="標楷體" w:hint="eastAsia"/>
                <w:sz w:val="20"/>
              </w:rPr>
              <w:t>應</w:t>
            </w:r>
            <w:r w:rsidRPr="00EE7D7A">
              <w:rPr>
                <w:rFonts w:ascii="標楷體" w:eastAsia="標楷體" w:hAnsi="標楷體" w:cs="新細明體" w:hint="eastAsia"/>
                <w:kern w:val="0"/>
                <w:sz w:val="20"/>
              </w:rPr>
              <w:t>收款</w:t>
            </w:r>
            <w:r w:rsidRPr="00EE7D7A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78022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 w:hint="eastAsia"/>
                <w:bCs/>
                <w:noProof/>
                <w:sz w:val="20"/>
              </w:rPr>
              <w:t>6,585,523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B4DED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/>
                <w:bCs/>
                <w:noProof/>
                <w:sz w:val="20"/>
              </w:rPr>
              <w:t>4,047,080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0495210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/>
                <w:bCs/>
                <w:noProof/>
                <w:sz w:val="20"/>
              </w:rPr>
              <w:t>2,538,443</w:t>
            </w:r>
          </w:p>
        </w:tc>
      </w:tr>
      <w:tr w:rsidR="00835DDE" w:rsidRPr="00B17808" w14:paraId="6AAB9303" w14:textId="77777777" w:rsidTr="00B76CA6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90"/>
        </w:trPr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1C81C7F" w14:textId="77777777" w:rsidR="00835DDE" w:rsidRPr="00EE7D7A" w:rsidRDefault="00835DDE" w:rsidP="00194F72">
            <w:pPr>
              <w:widowControl/>
              <w:ind w:rightChars="20" w:right="48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EE7D7A">
              <w:rPr>
                <w:rFonts w:ascii="標楷體" w:eastAsia="標楷體" w:hAnsi="標楷體" w:hint="eastAsia"/>
                <w:sz w:val="20"/>
              </w:rPr>
              <w:t>預付款項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9F0FA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 w:hint="eastAsia"/>
                <w:bCs/>
                <w:noProof/>
                <w:sz w:val="20"/>
              </w:rPr>
              <w:t>26,134,327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E938A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/>
                <w:bCs/>
                <w:noProof/>
                <w:sz w:val="20"/>
              </w:rPr>
              <w:t>146,897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8F047A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/>
                <w:bCs/>
                <w:noProof/>
                <w:sz w:val="20"/>
              </w:rPr>
              <w:t>25,987,430</w:t>
            </w:r>
          </w:p>
        </w:tc>
      </w:tr>
      <w:tr w:rsidR="00835DDE" w:rsidRPr="00C03F64" w14:paraId="389331E5" w14:textId="77777777" w:rsidTr="00B76CA6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90"/>
        </w:trPr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333B9FF" w14:textId="77777777" w:rsidR="00835DDE" w:rsidRPr="00C03F64" w:rsidRDefault="00835DDE" w:rsidP="00194F72">
            <w:pPr>
              <w:widowControl/>
              <w:ind w:rightChars="20" w:right="48" w:firstLine="2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03F64">
              <w:rPr>
                <w:rFonts w:ascii="標楷體" w:eastAsia="標楷體" w:hAnsi="標楷體" w:hint="eastAsia"/>
                <w:b/>
                <w:sz w:val="20"/>
              </w:rPr>
              <w:t>押匯</w:t>
            </w:r>
            <w:r w:rsidRPr="00C03F64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貼現</w:t>
            </w:r>
            <w:r w:rsidRPr="00C03F64">
              <w:rPr>
                <w:rFonts w:ascii="標楷體" w:eastAsia="標楷體" w:hAnsi="標楷體" w:hint="eastAsia"/>
                <w:b/>
                <w:sz w:val="20"/>
              </w:rPr>
              <w:t>及放款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358A9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03F64">
              <w:rPr>
                <w:rFonts w:ascii="新細明體" w:hAnsi="新細明體" w:hint="eastAsia"/>
                <w:b/>
                <w:noProof/>
                <w:sz w:val="20"/>
              </w:rPr>
              <w:t>293,296,410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D09E3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03F64">
              <w:rPr>
                <w:rFonts w:ascii="新細明體" w:hAnsi="新細明體"/>
                <w:b/>
                <w:noProof/>
                <w:sz w:val="20"/>
              </w:rPr>
              <w:t>293,296,410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B110FAC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03F6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835DDE" w:rsidRPr="00B17808" w14:paraId="5B8CE71E" w14:textId="77777777" w:rsidTr="00B76CA6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90"/>
        </w:trPr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1EDF410" w14:textId="77777777" w:rsidR="00835DDE" w:rsidRPr="00EE7D7A" w:rsidRDefault="00835DDE" w:rsidP="00194F72">
            <w:pPr>
              <w:widowControl/>
              <w:ind w:rightChars="20" w:right="48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EE7D7A">
              <w:rPr>
                <w:rFonts w:ascii="標楷體" w:eastAsia="標楷體" w:hAnsi="標楷體" w:hint="eastAsia"/>
                <w:sz w:val="20"/>
              </w:rPr>
              <w:t>短期擔保放款及透支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8C36F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 w:hint="eastAsia"/>
                <w:bCs/>
                <w:noProof/>
                <w:sz w:val="20"/>
              </w:rPr>
              <w:t>293,296,410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E46F3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/>
                <w:bCs/>
                <w:noProof/>
                <w:sz w:val="20"/>
              </w:rPr>
              <w:t>293,296,410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64D003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835DDE" w:rsidRPr="00C03F64" w14:paraId="1F1AD09E" w14:textId="77777777" w:rsidTr="00B76CA6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90"/>
        </w:trPr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78B568B" w14:textId="77777777" w:rsidR="00835DDE" w:rsidRPr="00C03F64" w:rsidRDefault="00835DDE" w:rsidP="00194F72">
            <w:pPr>
              <w:widowControl/>
              <w:ind w:rightChars="20" w:right="48" w:firstLine="2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03F64">
              <w:rPr>
                <w:rFonts w:ascii="標楷體" w:eastAsia="標楷體" w:hAnsi="標楷體" w:hint="eastAsia"/>
                <w:b/>
                <w:sz w:val="20"/>
              </w:rPr>
              <w:t>不動產、</w:t>
            </w:r>
            <w:r w:rsidRPr="00C03F64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廠房</w:t>
            </w:r>
            <w:r w:rsidRPr="00C03F64">
              <w:rPr>
                <w:rFonts w:ascii="標楷體" w:eastAsia="標楷體" w:hAnsi="標楷體" w:hint="eastAsia"/>
                <w:b/>
                <w:sz w:val="20"/>
              </w:rPr>
              <w:t>及設備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3FADF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03F64">
              <w:rPr>
                <w:rFonts w:ascii="新細明體" w:hAnsi="新細明體" w:hint="eastAsia"/>
                <w:b/>
                <w:noProof/>
                <w:sz w:val="20"/>
              </w:rPr>
              <w:t>374,995,939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C17D4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03F64">
              <w:rPr>
                <w:rFonts w:ascii="新細明體" w:hAnsi="新細明體"/>
                <w:b/>
                <w:noProof/>
                <w:sz w:val="20"/>
              </w:rPr>
              <w:t>35,179,772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6AD92F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03F64">
              <w:rPr>
                <w:rFonts w:ascii="新細明體" w:hAnsi="新細明體"/>
                <w:b/>
                <w:noProof/>
                <w:sz w:val="20"/>
              </w:rPr>
              <w:t>339,816,167</w:t>
            </w:r>
          </w:p>
        </w:tc>
      </w:tr>
      <w:tr w:rsidR="00835DDE" w:rsidRPr="00B17808" w14:paraId="4EF8CA07" w14:textId="77777777" w:rsidTr="00B76CA6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90"/>
        </w:trPr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2C210A4" w14:textId="77777777" w:rsidR="00835DDE" w:rsidRPr="00EE7D7A" w:rsidRDefault="00835DDE" w:rsidP="00194F72">
            <w:pPr>
              <w:widowControl/>
              <w:ind w:rightChars="20" w:right="48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EE7D7A">
              <w:rPr>
                <w:rFonts w:ascii="標楷體" w:eastAsia="標楷體" w:hAnsi="標楷體" w:cs="新細明體" w:hint="eastAsia"/>
                <w:kern w:val="0"/>
                <w:sz w:val="20"/>
              </w:rPr>
              <w:t>土地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55C36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 w:hint="eastAsia"/>
                <w:bCs/>
                <w:noProof/>
                <w:sz w:val="20"/>
              </w:rPr>
              <w:t>21,934,479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F6E64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/>
                <w:bCs/>
                <w:noProof/>
                <w:sz w:val="20"/>
              </w:rPr>
              <w:t>21,934,479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72AC5F3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835DDE" w:rsidRPr="00B17808" w14:paraId="53809BB3" w14:textId="77777777" w:rsidTr="00B76CA6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90"/>
        </w:trPr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96B44B6" w14:textId="77777777" w:rsidR="00835DDE" w:rsidRPr="00FB04F6" w:rsidRDefault="00835DDE" w:rsidP="00194F72">
            <w:pPr>
              <w:widowControl/>
              <w:ind w:rightChars="20" w:right="48" w:firstLine="40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FB04F6">
              <w:rPr>
                <w:rFonts w:ascii="標楷體" w:eastAsia="標楷體" w:hAnsi="標楷體" w:cs="新細明體" w:hint="eastAsia"/>
                <w:kern w:val="0"/>
                <w:sz w:val="20"/>
              </w:rPr>
              <w:t>土地改良物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7CF9C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 w:hint="eastAsia"/>
                <w:bCs/>
                <w:noProof/>
                <w:sz w:val="20"/>
              </w:rPr>
              <w:t>11,445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4772D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/>
                <w:bCs/>
                <w:noProof/>
                <w:sz w:val="20"/>
              </w:rPr>
              <w:t>11,445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FCDB94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835DDE" w:rsidRPr="00B17808" w14:paraId="0D84FC24" w14:textId="77777777" w:rsidTr="00B76CA6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90"/>
        </w:trPr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7E20131" w14:textId="77777777" w:rsidR="00835DDE" w:rsidRPr="00FB04F6" w:rsidRDefault="00835DDE" w:rsidP="00194F72">
            <w:pPr>
              <w:widowControl/>
              <w:ind w:rightChars="20" w:right="48" w:firstLine="40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FB04F6">
              <w:rPr>
                <w:rFonts w:ascii="標楷體" w:eastAsia="標楷體" w:hAnsi="標楷體" w:cs="新細明體" w:hint="eastAsia"/>
                <w:kern w:val="0"/>
                <w:sz w:val="20"/>
              </w:rPr>
              <w:t>房屋及建築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45C24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 w:hint="eastAsia"/>
                <w:bCs/>
                <w:noProof/>
                <w:sz w:val="20"/>
              </w:rPr>
              <w:t>49,415,922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F926B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/>
                <w:bCs/>
                <w:noProof/>
                <w:sz w:val="20"/>
              </w:rPr>
              <w:t>12,557,384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480D554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/>
                <w:bCs/>
                <w:noProof/>
                <w:sz w:val="20"/>
              </w:rPr>
              <w:t>36,858,538</w:t>
            </w:r>
          </w:p>
        </w:tc>
      </w:tr>
      <w:tr w:rsidR="00835DDE" w:rsidRPr="00B17808" w14:paraId="5B466470" w14:textId="77777777" w:rsidTr="00B76CA6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90"/>
        </w:trPr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1C9B809" w14:textId="77777777" w:rsidR="00835DDE" w:rsidRPr="00FB04F6" w:rsidRDefault="00835DDE" w:rsidP="00194F72">
            <w:pPr>
              <w:widowControl/>
              <w:ind w:rightChars="20" w:right="48" w:firstLine="40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FB04F6">
              <w:rPr>
                <w:rFonts w:ascii="標楷體" w:eastAsia="標楷體" w:hAnsi="標楷體" w:cs="新細明體" w:hint="eastAsia"/>
                <w:kern w:val="0"/>
                <w:sz w:val="20"/>
              </w:rPr>
              <w:t>機械及設備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60BA1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 w:hint="eastAsia"/>
                <w:bCs/>
                <w:noProof/>
                <w:sz w:val="20"/>
              </w:rPr>
              <w:t>15,654,751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921F0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/>
                <w:bCs/>
                <w:noProof/>
                <w:sz w:val="20"/>
              </w:rPr>
              <w:t>210,411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37D72B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/>
                <w:bCs/>
                <w:noProof/>
                <w:sz w:val="20"/>
              </w:rPr>
              <w:t>15,444,340</w:t>
            </w:r>
          </w:p>
        </w:tc>
      </w:tr>
      <w:tr w:rsidR="00835DDE" w:rsidRPr="00B17808" w14:paraId="083269C7" w14:textId="77777777" w:rsidTr="00B76CA6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90"/>
        </w:trPr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687F208" w14:textId="77777777" w:rsidR="00835DDE" w:rsidRPr="00FB04F6" w:rsidRDefault="00835DDE" w:rsidP="00194F72">
            <w:pPr>
              <w:widowControl/>
              <w:ind w:rightChars="20" w:right="48" w:firstLine="40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FB04F6">
              <w:rPr>
                <w:rFonts w:ascii="標楷體" w:eastAsia="標楷體" w:hAnsi="標楷體" w:cs="新細明體" w:hint="eastAsia"/>
                <w:kern w:val="0"/>
                <w:sz w:val="20"/>
              </w:rPr>
              <w:t>交通及</w:t>
            </w:r>
            <w:r w:rsidRPr="00EE7D7A">
              <w:rPr>
                <w:rFonts w:ascii="標楷體" w:eastAsia="標楷體" w:hAnsi="標楷體" w:cs="新細明體" w:hint="eastAsia"/>
                <w:kern w:val="0"/>
                <w:sz w:val="20"/>
              </w:rPr>
              <w:t>運輸設備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CF27A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 w:hint="eastAsia"/>
                <w:bCs/>
                <w:noProof/>
                <w:sz w:val="20"/>
              </w:rPr>
              <w:t>286,954,633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EF66E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/>
                <w:bCs/>
                <w:noProof/>
                <w:sz w:val="20"/>
              </w:rPr>
              <w:t>345,679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ED0B812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/>
                <w:bCs/>
                <w:noProof/>
                <w:sz w:val="20"/>
              </w:rPr>
              <w:t>286,608,954</w:t>
            </w:r>
          </w:p>
        </w:tc>
      </w:tr>
      <w:tr w:rsidR="00835DDE" w:rsidRPr="00B17808" w14:paraId="2D6AF012" w14:textId="77777777" w:rsidTr="00B76CA6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90"/>
        </w:trPr>
        <w:tc>
          <w:tcPr>
            <w:tcW w:w="2482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110A59A" w14:textId="77777777" w:rsidR="00835DDE" w:rsidRPr="00FB04F6" w:rsidRDefault="00835DDE" w:rsidP="00194F72">
            <w:pPr>
              <w:widowControl/>
              <w:ind w:rightChars="20" w:right="48" w:firstLine="40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FB04F6">
              <w:rPr>
                <w:rFonts w:ascii="標楷體" w:eastAsia="標楷體" w:hAnsi="標楷體" w:cs="新細明體" w:hint="eastAsia"/>
                <w:kern w:val="0"/>
                <w:sz w:val="20"/>
              </w:rPr>
              <w:t>什項設備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DC229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 w:hint="eastAsia"/>
                <w:bCs/>
                <w:noProof/>
                <w:sz w:val="20"/>
              </w:rPr>
              <w:t>1,024,709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E8819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/>
                <w:bCs/>
                <w:noProof/>
                <w:sz w:val="20"/>
              </w:rPr>
              <w:t xml:space="preserve">120,374　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49B7DB75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/>
                <w:bCs/>
                <w:noProof/>
                <w:sz w:val="20"/>
              </w:rPr>
              <w:t xml:space="preserve">904,335　</w:t>
            </w:r>
          </w:p>
        </w:tc>
      </w:tr>
      <w:tr w:rsidR="00835DDE" w:rsidRPr="00C03F64" w14:paraId="059F9211" w14:textId="77777777" w:rsidTr="00B76CA6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90"/>
        </w:trPr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A88B0D6" w14:textId="77777777" w:rsidR="00835DDE" w:rsidRPr="00C03F64" w:rsidRDefault="00835DDE" w:rsidP="00194F72">
            <w:pPr>
              <w:widowControl/>
              <w:ind w:rightChars="20" w:right="48" w:firstLine="2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03F64">
              <w:rPr>
                <w:rFonts w:ascii="標楷體" w:eastAsia="標楷體" w:hAnsi="標楷體" w:hint="eastAsia"/>
                <w:b/>
                <w:sz w:val="20"/>
              </w:rPr>
              <w:t>無形資產及礦產資源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4FAD3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03F64">
              <w:rPr>
                <w:rFonts w:ascii="新細明體" w:hAnsi="新細明體" w:hint="eastAsia"/>
                <w:b/>
                <w:noProof/>
                <w:sz w:val="20"/>
              </w:rPr>
              <w:t>3,063,025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75EE0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03F64">
              <w:rPr>
                <w:rFonts w:ascii="新細明體" w:hAnsi="新細明體"/>
                <w:b/>
                <w:noProof/>
                <w:sz w:val="20"/>
              </w:rPr>
              <w:t>1,014,000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0F7244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03F64">
              <w:rPr>
                <w:rFonts w:ascii="新細明體" w:hAnsi="新細明體"/>
                <w:b/>
                <w:noProof/>
                <w:sz w:val="20"/>
              </w:rPr>
              <w:t>2,049,025</w:t>
            </w:r>
          </w:p>
        </w:tc>
      </w:tr>
      <w:tr w:rsidR="00835DDE" w:rsidRPr="00B17808" w14:paraId="1A6DE6D4" w14:textId="77777777" w:rsidTr="00B76CA6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90"/>
        </w:trPr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5B35736" w14:textId="77777777" w:rsidR="00835DDE" w:rsidRPr="00EE7D7A" w:rsidRDefault="00835DDE" w:rsidP="00194F72">
            <w:pPr>
              <w:widowControl/>
              <w:ind w:rightChars="20" w:right="48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EE7D7A">
              <w:rPr>
                <w:rFonts w:ascii="標楷體" w:eastAsia="標楷體" w:hAnsi="標楷體" w:hint="eastAsia"/>
                <w:sz w:val="20"/>
              </w:rPr>
              <w:t>無形資產及礦產資源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5A5EE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 w:hint="eastAsia"/>
                <w:bCs/>
                <w:noProof/>
                <w:sz w:val="20"/>
              </w:rPr>
              <w:t>3,063,025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B8A35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/>
                <w:bCs/>
                <w:noProof/>
                <w:sz w:val="20"/>
              </w:rPr>
              <w:t>1,014,000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D1D88F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/>
                <w:bCs/>
                <w:noProof/>
                <w:sz w:val="20"/>
              </w:rPr>
              <w:t>2,049,025</w:t>
            </w:r>
          </w:p>
        </w:tc>
      </w:tr>
      <w:tr w:rsidR="00835DDE" w:rsidRPr="00C03F64" w14:paraId="6B390544" w14:textId="77777777" w:rsidTr="00B76CA6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90"/>
        </w:trPr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3D16AE" w14:textId="77777777" w:rsidR="00835DDE" w:rsidRPr="00C03F64" w:rsidRDefault="00835DDE" w:rsidP="00194F72">
            <w:pPr>
              <w:widowControl/>
              <w:ind w:rightChars="20" w:right="48" w:firstLine="2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03F64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其他資產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BC584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03F64">
              <w:rPr>
                <w:rFonts w:ascii="新細明體" w:hAnsi="新細明體" w:hint="eastAsia"/>
                <w:b/>
                <w:noProof/>
                <w:sz w:val="20"/>
              </w:rPr>
              <w:t>420,140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5042F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03F64">
              <w:rPr>
                <w:rFonts w:ascii="新細明體" w:hAnsi="新細明體"/>
                <w:b/>
                <w:noProof/>
                <w:sz w:val="20"/>
              </w:rPr>
              <w:t>400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AE77DC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03F64">
              <w:rPr>
                <w:rFonts w:ascii="新細明體" w:hAnsi="新細明體"/>
                <w:b/>
                <w:noProof/>
                <w:sz w:val="20"/>
              </w:rPr>
              <w:t>419,740</w:t>
            </w:r>
          </w:p>
        </w:tc>
      </w:tr>
      <w:tr w:rsidR="00835DDE" w:rsidRPr="00B17808" w14:paraId="74BC774A" w14:textId="77777777" w:rsidTr="00B76CA6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90"/>
        </w:trPr>
        <w:tc>
          <w:tcPr>
            <w:tcW w:w="2482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58BF373" w14:textId="77777777" w:rsidR="00835DDE" w:rsidRPr="00EE7D7A" w:rsidRDefault="00835DDE" w:rsidP="00194F72">
            <w:pPr>
              <w:widowControl/>
              <w:ind w:rightChars="20" w:right="48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EE7D7A">
              <w:rPr>
                <w:rFonts w:ascii="標楷體" w:eastAsia="標楷體" w:hAnsi="標楷體" w:hint="eastAsia"/>
                <w:sz w:val="20"/>
              </w:rPr>
              <w:t>什項</w:t>
            </w:r>
            <w:r w:rsidRPr="00EE7D7A">
              <w:rPr>
                <w:rFonts w:ascii="標楷體" w:eastAsia="標楷體" w:hAnsi="標楷體" w:cs="新細明體" w:hint="eastAsia"/>
                <w:kern w:val="0"/>
                <w:sz w:val="20"/>
              </w:rPr>
              <w:t>資產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72C10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 w:hint="eastAsia"/>
                <w:bCs/>
                <w:noProof/>
                <w:sz w:val="20"/>
              </w:rPr>
              <w:t>420,140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23EDF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/>
                <w:bCs/>
                <w:noProof/>
                <w:sz w:val="20"/>
              </w:rPr>
              <w:t>400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5A2E1C8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B46934">
              <w:rPr>
                <w:rFonts w:ascii="新細明體" w:hAnsi="新細明體"/>
                <w:bCs/>
                <w:noProof/>
                <w:sz w:val="20"/>
              </w:rPr>
              <w:t>419,740</w:t>
            </w:r>
          </w:p>
        </w:tc>
      </w:tr>
      <w:tr w:rsidR="00835DDE" w:rsidRPr="00B17808" w14:paraId="492C610B" w14:textId="77777777" w:rsidTr="00B76CA6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90"/>
        </w:trPr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95694" w14:textId="77777777" w:rsidR="00835DDE" w:rsidRPr="000F719D" w:rsidRDefault="00835DDE" w:rsidP="00CB4468">
            <w:pPr>
              <w:spacing w:line="240" w:lineRule="atLeast"/>
              <w:ind w:rightChars="25" w:right="60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0F719D">
              <w:rPr>
                <w:rFonts w:ascii="標楷體" w:eastAsia="標楷體" w:hAnsi="標楷體" w:hint="eastAsia"/>
                <w:b/>
                <w:bCs/>
                <w:sz w:val="20"/>
              </w:rPr>
              <w:t>合計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B5FFB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46934">
              <w:rPr>
                <w:rFonts w:ascii="新細明體" w:hAnsi="新細明體" w:hint="eastAsia"/>
                <w:b/>
                <w:noProof/>
                <w:sz w:val="20"/>
              </w:rPr>
              <w:t>722,588,384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DEF87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46934">
              <w:rPr>
                <w:rFonts w:ascii="新細明體" w:hAnsi="新細明體"/>
                <w:b/>
                <w:noProof/>
                <w:sz w:val="20"/>
              </w:rPr>
              <w:t>341,333,014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BB1BF4" w14:textId="77777777" w:rsidR="00835DDE" w:rsidRPr="00B4693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B46934">
              <w:rPr>
                <w:rFonts w:ascii="新細明體" w:hAnsi="新細明體"/>
                <w:b/>
                <w:noProof/>
                <w:sz w:val="20"/>
              </w:rPr>
              <w:t>381,255,370</w:t>
            </w:r>
          </w:p>
        </w:tc>
      </w:tr>
      <w:tr w:rsidR="00835DDE" w:rsidRPr="002C3F01" w14:paraId="2AFFC397" w14:textId="77777777" w:rsidTr="00232DEF">
        <w:trPr>
          <w:gridBefore w:val="1"/>
          <w:wBefore w:w="18" w:type="dxa"/>
          <w:cantSplit/>
          <w:trHeight w:hRule="exact" w:val="567"/>
        </w:trPr>
        <w:tc>
          <w:tcPr>
            <w:tcW w:w="994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93B125" w14:textId="77777777" w:rsidR="00835DDE" w:rsidRPr="002C3F01" w:rsidRDefault="00835DDE" w:rsidP="00194F72">
            <w:pPr>
              <w:jc w:val="center"/>
              <w:rPr>
                <w:rFonts w:ascii="標楷體" w:eastAsia="標楷體" w:hAnsi="標楷體" w:cs="新細明體"/>
                <w:b/>
                <w:kern w:val="0"/>
                <w:sz w:val="32"/>
                <w:szCs w:val="32"/>
                <w:u w:val="single"/>
              </w:rPr>
            </w:pPr>
            <w:r w:rsidRPr="00446DE6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lastRenderedPageBreak/>
              <w:t>七、</w:t>
            </w:r>
            <w:r w:rsidRPr="002C3F01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盈虧審定後資產負債綜計表</w:t>
            </w:r>
            <w:r w:rsidRPr="002C3F01">
              <w:rPr>
                <w:rFonts w:ascii="標楷體" w:eastAsia="標楷體" w:hAnsi="標楷體" w:cs="新細明體" w:hint="eastAsia"/>
                <w:b/>
                <w:bCs/>
                <w:kern w:val="0"/>
                <w:u w:val="single"/>
              </w:rPr>
              <w:t>（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u w:val="single"/>
              </w:rPr>
              <w:t>基金</w:t>
            </w:r>
            <w:r w:rsidRPr="002C3F01">
              <w:rPr>
                <w:rFonts w:ascii="標楷體" w:eastAsia="標楷體" w:hAnsi="標楷體" w:cs="新細明體" w:hint="eastAsia"/>
                <w:b/>
                <w:bCs/>
                <w:kern w:val="0"/>
                <w:u w:val="single"/>
              </w:rPr>
              <w:t>別）</w:t>
            </w:r>
            <w:r w:rsidRPr="002C3F01">
              <w:rPr>
                <w:rFonts w:ascii="標楷體" w:eastAsia="標楷體" w:hAnsi="標楷體" w:cs="新細明體" w:hint="eastAsia"/>
                <w:bCs/>
                <w:kern w:val="0"/>
              </w:rPr>
              <w:t>（續）</w:t>
            </w:r>
          </w:p>
        </w:tc>
      </w:tr>
      <w:tr w:rsidR="00835DDE" w:rsidRPr="002C3F01" w14:paraId="4C783C26" w14:textId="77777777" w:rsidTr="00232DEF">
        <w:trPr>
          <w:gridBefore w:val="1"/>
          <w:wBefore w:w="18" w:type="dxa"/>
          <w:cantSplit/>
          <w:trHeight w:hRule="exact" w:val="340"/>
        </w:trPr>
        <w:tc>
          <w:tcPr>
            <w:tcW w:w="994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FF47F4" w14:textId="77777777" w:rsidR="00835DDE" w:rsidRPr="002C3F01" w:rsidRDefault="00835DDE" w:rsidP="00194F72">
            <w:pPr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2C3F01">
              <w:rPr>
                <w:rFonts w:ascii="標楷體" w:eastAsia="標楷體" w:hAnsi="標楷體" w:cs="新細明體" w:hint="eastAsia"/>
                <w:kern w:val="0"/>
              </w:rPr>
              <w:t>中華民國11</w:t>
            </w:r>
            <w:r>
              <w:rPr>
                <w:rFonts w:ascii="標楷體" w:eastAsia="標楷體" w:hAnsi="標楷體" w:cs="新細明體" w:hint="eastAsia"/>
                <w:kern w:val="0"/>
              </w:rPr>
              <w:t>3</w:t>
            </w:r>
            <w:r w:rsidRPr="002C3F01">
              <w:rPr>
                <w:rFonts w:ascii="標楷體" w:eastAsia="標楷體" w:hAnsi="標楷體" w:cs="新細明體" w:hint="eastAsia"/>
                <w:kern w:val="0"/>
              </w:rPr>
              <w:t>年12月31日</w:t>
            </w:r>
          </w:p>
        </w:tc>
      </w:tr>
      <w:tr w:rsidR="00835DDE" w:rsidRPr="002C3F01" w14:paraId="43F229B8" w14:textId="77777777" w:rsidTr="00232DEF">
        <w:trPr>
          <w:gridBefore w:val="1"/>
          <w:wBefore w:w="18" w:type="dxa"/>
          <w:cantSplit/>
          <w:trHeight w:hRule="exact" w:val="340"/>
        </w:trPr>
        <w:tc>
          <w:tcPr>
            <w:tcW w:w="994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A855D9" w14:textId="77777777" w:rsidR="00835DDE" w:rsidRPr="002C3F01" w:rsidRDefault="00835DDE" w:rsidP="00B76CA6">
            <w:pPr>
              <w:jc w:val="right"/>
              <w:rPr>
                <w:rFonts w:ascii="標楷體" w:eastAsia="標楷體" w:hAnsi="標楷體" w:cs="新細明體"/>
                <w:kern w:val="0"/>
              </w:rPr>
            </w:pPr>
            <w:r w:rsidRPr="000441A1">
              <w:rPr>
                <w:rFonts w:ascii="標楷體" w:eastAsia="標楷體" w:hAnsi="標楷體" w:cs="新細明體" w:hint="eastAsia"/>
                <w:kern w:val="0"/>
                <w:sz w:val="20"/>
                <w:szCs w:val="18"/>
              </w:rPr>
              <w:t>單位：新臺幣元</w:t>
            </w:r>
          </w:p>
        </w:tc>
      </w:tr>
      <w:tr w:rsidR="00835DDE" w:rsidRPr="002C3F01" w14:paraId="4140A3A7" w14:textId="77777777" w:rsidTr="00232DEF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cantSplit/>
          <w:trHeight w:hRule="exact" w:val="397"/>
        </w:trPr>
        <w:tc>
          <w:tcPr>
            <w:tcW w:w="248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C37410D" w14:textId="77777777" w:rsidR="00835DDE" w:rsidRPr="000D44C5" w:rsidRDefault="00835DDE" w:rsidP="00194F72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0D44C5">
              <w:rPr>
                <w:rFonts w:ascii="標楷體" w:eastAsia="標楷體" w:hAnsi="標楷體" w:cs="新細明體" w:hint="eastAsia"/>
                <w:kern w:val="0"/>
                <w:sz w:val="20"/>
              </w:rPr>
              <w:t>科　　　　目</w:t>
            </w:r>
          </w:p>
        </w:tc>
        <w:tc>
          <w:tcPr>
            <w:tcW w:w="248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EC754F5" w14:textId="77777777" w:rsidR="00835DDE" w:rsidRPr="000D44C5" w:rsidRDefault="00835DDE" w:rsidP="00194F72">
            <w:pPr>
              <w:ind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0D44C5">
              <w:rPr>
                <w:rFonts w:ascii="標楷體" w:eastAsia="標楷體" w:hAnsi="標楷體" w:cs="新細明體" w:hint="eastAsia"/>
                <w:kern w:val="0"/>
                <w:sz w:val="20"/>
              </w:rPr>
              <w:t>總　　計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130E8D" w14:textId="77777777" w:rsidR="00835DDE" w:rsidRPr="002C3F01" w:rsidRDefault="00835DDE" w:rsidP="00194F72">
            <w:pPr>
              <w:ind w:leftChars="10" w:left="24" w:rightChars="30" w:right="72"/>
              <w:jc w:val="distribute"/>
              <w:rPr>
                <w:rFonts w:ascii="標楷體" w:eastAsia="標楷體" w:hAnsi="標楷體" w:cs="新細明體"/>
                <w:spacing w:val="-32"/>
                <w:kern w:val="0"/>
                <w:sz w:val="20"/>
              </w:rPr>
            </w:pPr>
            <w:r w:rsidRPr="002C3F01">
              <w:rPr>
                <w:rFonts w:ascii="標楷體" w:eastAsia="標楷體" w:hAnsi="標楷體" w:cs="新細明體" w:hint="eastAsia"/>
                <w:spacing w:val="-32"/>
                <w:kern w:val="0"/>
                <w:sz w:val="20"/>
              </w:rPr>
              <w:t>財政局主管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21FF01" w14:textId="77777777" w:rsidR="00835DDE" w:rsidRPr="002C3F01" w:rsidRDefault="00835DDE" w:rsidP="00194F72">
            <w:pPr>
              <w:ind w:leftChars="10" w:left="24" w:rightChars="30" w:right="72"/>
              <w:jc w:val="distribute"/>
              <w:rPr>
                <w:rFonts w:ascii="標楷體" w:eastAsia="標楷體" w:hAnsi="標楷體" w:cs="新細明體"/>
                <w:spacing w:val="-32"/>
                <w:kern w:val="0"/>
                <w:sz w:val="20"/>
              </w:rPr>
            </w:pPr>
            <w:r w:rsidRPr="002C3F01">
              <w:rPr>
                <w:rFonts w:ascii="標楷體" w:eastAsia="標楷體" w:hAnsi="標楷體" w:cs="新細明體" w:hint="eastAsia"/>
                <w:spacing w:val="-32"/>
                <w:kern w:val="0"/>
                <w:sz w:val="20"/>
              </w:rPr>
              <w:t>交通局主管</w:t>
            </w:r>
          </w:p>
        </w:tc>
      </w:tr>
      <w:tr w:rsidR="00835DDE" w:rsidRPr="002C3F01" w14:paraId="56F8AA36" w14:textId="77777777" w:rsidTr="00232DEF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cantSplit/>
          <w:trHeight w:hRule="exact" w:val="1077"/>
        </w:trPr>
        <w:tc>
          <w:tcPr>
            <w:tcW w:w="248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7D312C9" w14:textId="77777777" w:rsidR="00835DDE" w:rsidRPr="002C3F01" w:rsidRDefault="00835DDE" w:rsidP="00194F72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  <w:highlight w:val="yellow"/>
              </w:rPr>
            </w:pPr>
          </w:p>
        </w:tc>
        <w:tc>
          <w:tcPr>
            <w:tcW w:w="248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4900C" w14:textId="77777777" w:rsidR="00835DDE" w:rsidRPr="002C3F01" w:rsidRDefault="00835DDE" w:rsidP="00194F72">
            <w:pPr>
              <w:ind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highlight w:val="yellow"/>
              </w:rPr>
            </w:pP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396ECD6" w14:textId="77777777" w:rsidR="00835DDE" w:rsidRPr="002C3F01" w:rsidRDefault="00835DDE" w:rsidP="00194F72">
            <w:pPr>
              <w:ind w:rightChars="30" w:right="72"/>
              <w:jc w:val="distribute"/>
              <w:rPr>
                <w:rFonts w:ascii="標楷體" w:eastAsia="標楷體" w:hAnsi="標楷體" w:cs="新細明體"/>
                <w:spacing w:val="-20"/>
                <w:kern w:val="0"/>
                <w:sz w:val="20"/>
              </w:rPr>
            </w:pPr>
            <w:r w:rsidRPr="002C3F01">
              <w:rPr>
                <w:rFonts w:ascii="標楷體" w:eastAsia="標楷體" w:hAnsi="標楷體" w:cs="新細明體" w:hint="eastAsia"/>
                <w:spacing w:val="-20"/>
                <w:kern w:val="0"/>
                <w:sz w:val="20"/>
              </w:rPr>
              <w:t>高雄市政府財政局</w:t>
            </w:r>
          </w:p>
          <w:p w14:paraId="7008845D" w14:textId="77777777" w:rsidR="00835DDE" w:rsidRPr="002C3F01" w:rsidRDefault="00835DDE" w:rsidP="00194F72">
            <w:pPr>
              <w:ind w:rightChars="30" w:right="72"/>
              <w:jc w:val="distribute"/>
              <w:rPr>
                <w:rFonts w:ascii="標楷體" w:eastAsia="標楷體" w:hAnsi="標楷體" w:cs="新細明體"/>
                <w:spacing w:val="-20"/>
                <w:kern w:val="0"/>
                <w:sz w:val="20"/>
              </w:rPr>
            </w:pPr>
            <w:r w:rsidRPr="002C3F01">
              <w:rPr>
                <w:rFonts w:ascii="標楷體" w:eastAsia="標楷體" w:hAnsi="標楷體" w:cs="新細明體" w:hint="eastAsia"/>
                <w:spacing w:val="-20"/>
                <w:kern w:val="0"/>
                <w:sz w:val="20"/>
              </w:rPr>
              <w:t>動產質借所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CACD96" w14:textId="77777777" w:rsidR="00835DDE" w:rsidRDefault="00835DDE" w:rsidP="00194F72">
            <w:pPr>
              <w:ind w:rightChars="11" w:right="26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2C3F01">
              <w:rPr>
                <w:rFonts w:ascii="標楷體" w:eastAsia="標楷體" w:hAnsi="標楷體" w:cs="新細明體" w:hint="eastAsia"/>
                <w:kern w:val="0"/>
                <w:sz w:val="20"/>
              </w:rPr>
              <w:t>高雄市輪船股份</w:t>
            </w:r>
          </w:p>
          <w:p w14:paraId="2C3DB941" w14:textId="77777777" w:rsidR="00835DDE" w:rsidRPr="002C3F01" w:rsidRDefault="00835DDE" w:rsidP="00194F72">
            <w:pPr>
              <w:ind w:rightChars="11" w:right="26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2C3F01">
              <w:rPr>
                <w:rFonts w:ascii="標楷體" w:eastAsia="標楷體" w:hAnsi="標楷體" w:cs="新細明體" w:hint="eastAsia"/>
                <w:kern w:val="0"/>
                <w:sz w:val="20"/>
              </w:rPr>
              <w:t>有限公司</w:t>
            </w:r>
          </w:p>
        </w:tc>
      </w:tr>
      <w:tr w:rsidR="00835DDE" w:rsidRPr="00C03F64" w14:paraId="4420FC4D" w14:textId="77777777" w:rsidTr="00B46934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CA6AAEB" w14:textId="77777777" w:rsidR="00835DDE" w:rsidRPr="00C03F64" w:rsidRDefault="00835DDE" w:rsidP="00194F72">
            <w:pPr>
              <w:widowControl/>
              <w:ind w:rightChars="20" w:right="48"/>
              <w:jc w:val="distribute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C03F64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負債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7AFEB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03F64">
              <w:rPr>
                <w:rFonts w:ascii="新細明體" w:hAnsi="新細明體" w:hint="eastAsia"/>
                <w:b/>
                <w:bCs/>
                <w:noProof/>
                <w:sz w:val="20"/>
              </w:rPr>
              <w:t>973,924,258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4AD33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03F64">
              <w:rPr>
                <w:rFonts w:ascii="新細明體" w:hAnsi="新細明體" w:hint="eastAsia"/>
                <w:b/>
                <w:bCs/>
                <w:noProof/>
                <w:sz w:val="20"/>
              </w:rPr>
              <w:t>50,608,580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156DC6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03F64">
              <w:rPr>
                <w:rFonts w:ascii="新細明體" w:hAnsi="新細明體" w:hint="eastAsia"/>
                <w:b/>
                <w:bCs/>
                <w:noProof/>
                <w:sz w:val="20"/>
              </w:rPr>
              <w:t>923,315,678</w:t>
            </w:r>
          </w:p>
        </w:tc>
      </w:tr>
      <w:tr w:rsidR="00835DDE" w:rsidRPr="00C03F64" w14:paraId="19C3E46C" w14:textId="77777777" w:rsidTr="00B46934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07BF8BA" w14:textId="77777777" w:rsidR="00835DDE" w:rsidRPr="00C03F64" w:rsidRDefault="00835DDE" w:rsidP="00194F72">
            <w:pPr>
              <w:widowControl/>
              <w:ind w:rightChars="20" w:right="48" w:firstLineChars="100" w:firstLine="200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</w:rPr>
            </w:pPr>
            <w:r w:rsidRPr="00C03F64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流動負債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1E0D8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03F64">
              <w:rPr>
                <w:rFonts w:ascii="新細明體" w:hAnsi="新細明體" w:hint="eastAsia"/>
                <w:b/>
                <w:bCs/>
                <w:noProof/>
                <w:sz w:val="20"/>
              </w:rPr>
              <w:t>954,145,876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BA02D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03F64">
              <w:rPr>
                <w:rFonts w:ascii="新細明體" w:hAnsi="新細明體"/>
                <w:b/>
                <w:bCs/>
                <w:noProof/>
                <w:sz w:val="20"/>
              </w:rPr>
              <w:t>39,727,811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DCB2CA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03F64">
              <w:rPr>
                <w:rFonts w:ascii="新細明體" w:hAnsi="新細明體"/>
                <w:b/>
                <w:bCs/>
                <w:noProof/>
                <w:sz w:val="20"/>
              </w:rPr>
              <w:t>914,418,065</w:t>
            </w:r>
          </w:p>
        </w:tc>
      </w:tr>
      <w:tr w:rsidR="00835DDE" w:rsidRPr="00683236" w14:paraId="6621F9F6" w14:textId="77777777" w:rsidTr="00B46934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B1ED270" w14:textId="77777777" w:rsidR="00835DDE" w:rsidRPr="00683236" w:rsidRDefault="00835DDE" w:rsidP="00194F72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683236">
              <w:rPr>
                <w:rFonts w:ascii="標楷體" w:eastAsia="標楷體" w:hAnsi="標楷體" w:cs="新細明體" w:hint="eastAsia"/>
                <w:kern w:val="0"/>
                <w:sz w:val="20"/>
              </w:rPr>
              <w:t>短期</w:t>
            </w:r>
            <w:r w:rsidRPr="00683236">
              <w:rPr>
                <w:rFonts w:ascii="標楷體" w:eastAsia="標楷體" w:hAnsi="標楷體" w:hint="eastAsia"/>
                <w:sz w:val="20"/>
              </w:rPr>
              <w:t>債務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BC5F0" w14:textId="77777777" w:rsidR="00835DDE" w:rsidRPr="00683236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683236">
              <w:rPr>
                <w:rFonts w:ascii="新細明體" w:hAnsi="新細明體" w:hint="eastAsia"/>
                <w:noProof/>
                <w:sz w:val="20"/>
              </w:rPr>
              <w:t>905,105,399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56B50" w14:textId="77777777" w:rsidR="00835DDE" w:rsidRPr="00683236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683236">
              <w:rPr>
                <w:rFonts w:ascii="新細明體" w:hAnsi="新細明體"/>
                <w:noProof/>
                <w:sz w:val="20"/>
              </w:rPr>
              <w:t>37,983,399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0D2E82D" w14:textId="77777777" w:rsidR="00835DDE" w:rsidRPr="00683236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683236">
              <w:rPr>
                <w:rFonts w:ascii="新細明體" w:hAnsi="新細明體"/>
                <w:noProof/>
                <w:sz w:val="20"/>
              </w:rPr>
              <w:t>867,122,000</w:t>
            </w:r>
          </w:p>
        </w:tc>
      </w:tr>
      <w:tr w:rsidR="00835DDE" w:rsidRPr="00683236" w14:paraId="2C096080" w14:textId="77777777" w:rsidTr="00B46934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07F36B2" w14:textId="77777777" w:rsidR="00835DDE" w:rsidRPr="00683236" w:rsidRDefault="00835DDE" w:rsidP="00194F72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683236">
              <w:rPr>
                <w:rFonts w:ascii="標楷體" w:eastAsia="標楷體" w:hAnsi="標楷體" w:cs="新細明體" w:hint="eastAsia"/>
                <w:kern w:val="0"/>
                <w:sz w:val="20"/>
              </w:rPr>
              <w:t>應付</w:t>
            </w:r>
            <w:r w:rsidRPr="00683236">
              <w:rPr>
                <w:rFonts w:ascii="標楷體" w:eastAsia="標楷體" w:hAnsi="標楷體" w:hint="eastAsia"/>
                <w:sz w:val="20"/>
              </w:rPr>
              <w:t>款項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22CD1" w14:textId="77777777" w:rsidR="00835DDE" w:rsidRPr="00683236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683236">
              <w:rPr>
                <w:rFonts w:ascii="新細明體" w:hAnsi="新細明體" w:hint="eastAsia"/>
                <w:noProof/>
                <w:sz w:val="20"/>
              </w:rPr>
              <w:t>46,223,130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E4C2E" w14:textId="77777777" w:rsidR="00835DDE" w:rsidRPr="00683236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683236">
              <w:rPr>
                <w:rFonts w:ascii="新細明體" w:hAnsi="新細明體"/>
                <w:noProof/>
                <w:sz w:val="20"/>
              </w:rPr>
              <w:t>215,565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9D5D19" w14:textId="77777777" w:rsidR="00835DDE" w:rsidRPr="00683236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683236">
              <w:rPr>
                <w:rFonts w:ascii="新細明體" w:hAnsi="新細明體"/>
                <w:noProof/>
                <w:sz w:val="20"/>
              </w:rPr>
              <w:t>46,007,565</w:t>
            </w:r>
          </w:p>
        </w:tc>
      </w:tr>
      <w:tr w:rsidR="00835DDE" w:rsidRPr="00683236" w14:paraId="7D52C90B" w14:textId="77777777" w:rsidTr="00B46934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EC7CEDC" w14:textId="77777777" w:rsidR="00835DDE" w:rsidRPr="00683236" w:rsidRDefault="00835DDE" w:rsidP="00194F72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683236">
              <w:rPr>
                <w:rFonts w:ascii="標楷體" w:eastAsia="標楷體" w:hAnsi="標楷體" w:hint="eastAsia"/>
                <w:sz w:val="20"/>
              </w:rPr>
              <w:t>本期</w:t>
            </w:r>
            <w:r w:rsidRPr="00683236">
              <w:rPr>
                <w:rFonts w:ascii="標楷體" w:eastAsia="標楷體" w:hAnsi="標楷體" w:cs="新細明體" w:hint="eastAsia"/>
                <w:kern w:val="0"/>
                <w:sz w:val="20"/>
              </w:rPr>
              <w:t>所得稅</w:t>
            </w:r>
            <w:r w:rsidRPr="00683236">
              <w:rPr>
                <w:rFonts w:ascii="標楷體" w:eastAsia="標楷體" w:hAnsi="標楷體" w:hint="eastAsia"/>
                <w:sz w:val="20"/>
              </w:rPr>
              <w:t>負債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7CF3F" w14:textId="77777777" w:rsidR="00835DDE" w:rsidRPr="00683236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683236">
              <w:rPr>
                <w:rFonts w:ascii="新細明體" w:hAnsi="新細明體" w:hint="eastAsia"/>
                <w:noProof/>
                <w:sz w:val="20"/>
              </w:rPr>
              <w:t>1,528,847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69183" w14:textId="77777777" w:rsidR="00835DDE" w:rsidRPr="00683236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683236">
              <w:rPr>
                <w:rFonts w:ascii="新細明體" w:hAnsi="新細明體"/>
                <w:noProof/>
                <w:sz w:val="20"/>
              </w:rPr>
              <w:t>1,528,847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F8F81A" w14:textId="77777777" w:rsidR="00835DDE" w:rsidRPr="00683236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  <w:r w:rsidRPr="00683236">
              <w:rPr>
                <w:rFonts w:ascii="新細明體" w:hAnsi="新細明體"/>
                <w:noProof/>
                <w:sz w:val="20"/>
              </w:rPr>
              <w:t xml:space="preserve">　</w:t>
            </w:r>
          </w:p>
        </w:tc>
      </w:tr>
      <w:tr w:rsidR="00835DDE" w:rsidRPr="00683236" w14:paraId="4825A167" w14:textId="77777777" w:rsidTr="00B46934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BF7B5C3" w14:textId="77777777" w:rsidR="00835DDE" w:rsidRPr="00683236" w:rsidRDefault="00835DDE" w:rsidP="00194F72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683236">
              <w:rPr>
                <w:rFonts w:ascii="標楷體" w:eastAsia="標楷體" w:hAnsi="標楷體" w:hint="eastAsia"/>
                <w:sz w:val="20"/>
              </w:rPr>
              <w:t>預</w:t>
            </w:r>
            <w:r w:rsidRPr="00683236">
              <w:rPr>
                <w:rFonts w:ascii="標楷體" w:eastAsia="標楷體" w:hAnsi="標楷體" w:cs="新細明體" w:hint="eastAsia"/>
                <w:kern w:val="0"/>
                <w:sz w:val="20"/>
              </w:rPr>
              <w:t>收款</w:t>
            </w:r>
            <w:r w:rsidRPr="00683236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4E2F8" w14:textId="77777777" w:rsidR="00835DDE" w:rsidRPr="00683236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683236">
              <w:rPr>
                <w:rFonts w:ascii="新細明體" w:hAnsi="新細明體" w:hint="eastAsia"/>
                <w:noProof/>
                <w:sz w:val="20"/>
              </w:rPr>
              <w:t>1,288,500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3F193" w14:textId="77777777" w:rsidR="00835DDE" w:rsidRPr="00683236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  <w:r w:rsidRPr="00683236">
              <w:rPr>
                <w:rFonts w:ascii="新細明體" w:hAnsi="新細明體"/>
                <w:noProof/>
                <w:sz w:val="20"/>
              </w:rPr>
              <w:t xml:space="preserve">　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D7780F" w14:textId="77777777" w:rsidR="00835DDE" w:rsidRPr="00683236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683236">
              <w:rPr>
                <w:rFonts w:ascii="新細明體" w:hAnsi="新細明體"/>
                <w:noProof/>
                <w:sz w:val="20"/>
              </w:rPr>
              <w:t>1,288,500</w:t>
            </w:r>
          </w:p>
        </w:tc>
      </w:tr>
      <w:tr w:rsidR="00835DDE" w:rsidRPr="00C03F64" w14:paraId="2C100659" w14:textId="77777777" w:rsidTr="00B46934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6ADD0F8" w14:textId="77777777" w:rsidR="00835DDE" w:rsidRPr="00C03F64" w:rsidRDefault="00835DDE" w:rsidP="00194F72">
            <w:pPr>
              <w:widowControl/>
              <w:ind w:rightChars="20" w:right="48" w:firstLineChars="100" w:firstLine="200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</w:rPr>
            </w:pPr>
            <w:r w:rsidRPr="00C03F64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其他負債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6B128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03F64">
              <w:rPr>
                <w:rFonts w:ascii="新細明體" w:hAnsi="新細明體" w:hint="eastAsia"/>
                <w:b/>
                <w:bCs/>
                <w:noProof/>
                <w:sz w:val="20"/>
              </w:rPr>
              <w:t>19,778,382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71710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03F64">
              <w:rPr>
                <w:rFonts w:ascii="新細明體" w:hAnsi="新細明體" w:hint="eastAsia"/>
                <w:b/>
                <w:bCs/>
                <w:noProof/>
                <w:sz w:val="20"/>
              </w:rPr>
              <w:t>10,880,769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27C77E2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03F64">
              <w:rPr>
                <w:rFonts w:ascii="新細明體" w:hAnsi="新細明體" w:hint="eastAsia"/>
                <w:b/>
                <w:bCs/>
                <w:noProof/>
                <w:sz w:val="20"/>
              </w:rPr>
              <w:t>8,897,613</w:t>
            </w:r>
          </w:p>
        </w:tc>
      </w:tr>
      <w:tr w:rsidR="00835DDE" w:rsidRPr="00683236" w14:paraId="589B0D67" w14:textId="77777777" w:rsidTr="00B46934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DD057E0" w14:textId="77777777" w:rsidR="00835DDE" w:rsidRPr="00683236" w:rsidRDefault="00835DDE" w:rsidP="00194F72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683236">
              <w:rPr>
                <w:rFonts w:ascii="標楷體" w:eastAsia="標楷體" w:hAnsi="標楷體" w:hint="eastAsia"/>
                <w:sz w:val="20"/>
              </w:rPr>
              <w:t>遞延負債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81A85" w14:textId="77777777" w:rsidR="00835DDE" w:rsidRPr="00683236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683236">
              <w:rPr>
                <w:rFonts w:ascii="新細明體" w:hAnsi="新細明體" w:hint="eastAsia"/>
                <w:noProof/>
                <w:sz w:val="20"/>
              </w:rPr>
              <w:t>3,592,807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E3AC1" w14:textId="77777777" w:rsidR="00835DDE" w:rsidRPr="00683236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  <w:r w:rsidRPr="00683236">
              <w:rPr>
                <w:rFonts w:ascii="新細明體" w:hAnsi="新細明體"/>
                <w:noProof/>
                <w:sz w:val="20"/>
              </w:rPr>
              <w:t xml:space="preserve">　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E10E12B" w14:textId="77777777" w:rsidR="00835DDE" w:rsidRPr="00683236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683236">
              <w:rPr>
                <w:rFonts w:ascii="新細明體" w:hAnsi="新細明體"/>
                <w:noProof/>
                <w:sz w:val="20"/>
              </w:rPr>
              <w:t>3,592,807</w:t>
            </w:r>
          </w:p>
        </w:tc>
      </w:tr>
      <w:tr w:rsidR="00835DDE" w:rsidRPr="00683236" w14:paraId="1FAAB213" w14:textId="77777777" w:rsidTr="00B46934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F5E2001" w14:textId="77777777" w:rsidR="00835DDE" w:rsidRPr="00683236" w:rsidRDefault="00835DDE" w:rsidP="00194F72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spacing w:val="-8"/>
                <w:sz w:val="20"/>
              </w:rPr>
            </w:pPr>
            <w:r w:rsidRPr="00683236">
              <w:rPr>
                <w:rFonts w:ascii="標楷體" w:eastAsia="標楷體" w:hAnsi="標楷體" w:hint="eastAsia"/>
                <w:sz w:val="20"/>
              </w:rPr>
              <w:t>遞延</w:t>
            </w:r>
            <w:r w:rsidRPr="00683236">
              <w:rPr>
                <w:rFonts w:ascii="標楷體" w:eastAsia="標楷體" w:hAnsi="標楷體" w:hint="eastAsia"/>
                <w:spacing w:val="-8"/>
                <w:sz w:val="20"/>
              </w:rPr>
              <w:t>所得稅負債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E9C4E" w14:textId="77777777" w:rsidR="00835DDE" w:rsidRPr="00683236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683236">
              <w:rPr>
                <w:rFonts w:ascii="新細明體" w:hAnsi="新細明體" w:hint="eastAsia"/>
                <w:noProof/>
                <w:sz w:val="20"/>
              </w:rPr>
              <w:t>5,268,131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F434A" w14:textId="77777777" w:rsidR="00835DDE" w:rsidRPr="00683236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683236">
              <w:rPr>
                <w:rFonts w:ascii="新細明體" w:hAnsi="新細明體"/>
                <w:noProof/>
                <w:sz w:val="20"/>
              </w:rPr>
              <w:t>5,268,131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853763" w14:textId="77777777" w:rsidR="00835DDE" w:rsidRPr="00683236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  <w:r w:rsidRPr="00683236">
              <w:rPr>
                <w:rFonts w:ascii="新細明體" w:hAnsi="新細明體"/>
                <w:noProof/>
                <w:sz w:val="20"/>
              </w:rPr>
              <w:t xml:space="preserve">　</w:t>
            </w:r>
          </w:p>
        </w:tc>
      </w:tr>
      <w:tr w:rsidR="00835DDE" w:rsidRPr="00683236" w14:paraId="351E6B5E" w14:textId="77777777" w:rsidTr="00B46934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27E45F6" w14:textId="77777777" w:rsidR="00835DDE" w:rsidRPr="00683236" w:rsidRDefault="00835DDE" w:rsidP="00194F72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683236">
              <w:rPr>
                <w:rFonts w:ascii="標楷體" w:eastAsia="標楷體" w:hAnsi="標楷體" w:hint="eastAsia"/>
                <w:sz w:val="20"/>
              </w:rPr>
              <w:t>什項負債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EDE02" w14:textId="77777777" w:rsidR="00835DDE" w:rsidRPr="00683236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683236">
              <w:rPr>
                <w:rFonts w:ascii="新細明體" w:hAnsi="新細明體" w:hint="eastAsia"/>
                <w:noProof/>
                <w:sz w:val="20"/>
              </w:rPr>
              <w:t>10,917,444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7E570" w14:textId="77777777" w:rsidR="00835DDE" w:rsidRPr="00683236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683236">
              <w:rPr>
                <w:rFonts w:ascii="新細明體" w:hAnsi="新細明體"/>
                <w:noProof/>
                <w:sz w:val="20"/>
              </w:rPr>
              <w:t>5,612,638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19FD7D" w14:textId="77777777" w:rsidR="00835DDE" w:rsidRPr="00683236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683236">
              <w:rPr>
                <w:rFonts w:ascii="新細明體" w:hAnsi="新細明體"/>
                <w:noProof/>
                <w:sz w:val="20"/>
              </w:rPr>
              <w:t>5,304,806</w:t>
            </w:r>
          </w:p>
        </w:tc>
      </w:tr>
      <w:tr w:rsidR="00835DDE" w:rsidRPr="00C03F64" w14:paraId="286D4399" w14:textId="77777777" w:rsidTr="00194F72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B09CF82" w14:textId="77777777" w:rsidR="00835DDE" w:rsidRPr="00C03F64" w:rsidRDefault="00835DDE" w:rsidP="00194F72">
            <w:pPr>
              <w:widowControl/>
              <w:ind w:rightChars="20" w:right="48"/>
              <w:jc w:val="distribute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C03F64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權益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AB0AD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03F64">
              <w:rPr>
                <w:rFonts w:ascii="新細明體" w:hAnsi="新細明體" w:hint="eastAsia"/>
                <w:b/>
                <w:bCs/>
                <w:noProof/>
                <w:sz w:val="20"/>
              </w:rPr>
              <w:t>- 251,335,874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8BFD5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194F72">
              <w:rPr>
                <w:rFonts w:ascii="新細明體" w:hAnsi="新細明體"/>
                <w:b/>
                <w:bCs/>
                <w:noProof/>
                <w:sz w:val="20"/>
              </w:rPr>
              <w:t>290,724,434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B3FFE9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03F64">
              <w:rPr>
                <w:rFonts w:ascii="新細明體" w:hAnsi="新細明體" w:hint="eastAsia"/>
                <w:b/>
                <w:bCs/>
                <w:noProof/>
                <w:sz w:val="20"/>
              </w:rPr>
              <w:t>- 542,060,308</w:t>
            </w:r>
          </w:p>
        </w:tc>
      </w:tr>
      <w:tr w:rsidR="00835DDE" w:rsidRPr="00C03F64" w14:paraId="73E96131" w14:textId="77777777" w:rsidTr="00194F72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2C706AC" w14:textId="77777777" w:rsidR="00835DDE" w:rsidRPr="00C03F64" w:rsidRDefault="00835DDE" w:rsidP="00194F72">
            <w:pPr>
              <w:widowControl/>
              <w:ind w:rightChars="20" w:right="48" w:firstLineChars="100" w:firstLine="200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</w:rPr>
            </w:pPr>
            <w:r w:rsidRPr="00C03F64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資本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7AFE7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03F64">
              <w:rPr>
                <w:rFonts w:ascii="新細明體" w:hAnsi="新細明體" w:hint="eastAsia"/>
                <w:b/>
                <w:bCs/>
                <w:noProof/>
                <w:sz w:val="20"/>
              </w:rPr>
              <w:t>686,954,945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40C55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194F72">
              <w:rPr>
                <w:rFonts w:ascii="新細明體" w:hAnsi="新細明體"/>
                <w:b/>
                <w:bCs/>
                <w:noProof/>
                <w:sz w:val="20"/>
              </w:rPr>
              <w:t>61,655,025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59FA71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03F64">
              <w:rPr>
                <w:rFonts w:ascii="新細明體" w:hAnsi="新細明體" w:hint="eastAsia"/>
                <w:b/>
                <w:bCs/>
                <w:noProof/>
                <w:sz w:val="20"/>
              </w:rPr>
              <w:t>625,299,920</w:t>
            </w:r>
          </w:p>
        </w:tc>
      </w:tr>
      <w:tr w:rsidR="00835DDE" w:rsidRPr="00194F72" w14:paraId="1DAACB5A" w14:textId="77777777" w:rsidTr="00194F72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B429215" w14:textId="77777777" w:rsidR="00835DDE" w:rsidRPr="00194F72" w:rsidRDefault="00835DDE" w:rsidP="00194F72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194F72"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B099F" w14:textId="77777777" w:rsidR="00835DDE" w:rsidRPr="00194F72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 w:hint="eastAsia"/>
                <w:noProof/>
                <w:sz w:val="20"/>
              </w:rPr>
              <w:t>525,015,025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CD203" w14:textId="77777777" w:rsidR="00835DDE" w:rsidRPr="00194F72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/>
                <w:noProof/>
                <w:sz w:val="20"/>
              </w:rPr>
              <w:t>61,655,025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7167DF" w14:textId="77777777" w:rsidR="00835DDE" w:rsidRPr="00194F72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/>
                <w:noProof/>
                <w:sz w:val="20"/>
              </w:rPr>
              <w:t>463,360,000</w:t>
            </w:r>
          </w:p>
        </w:tc>
      </w:tr>
      <w:tr w:rsidR="00835DDE" w:rsidRPr="00194F72" w14:paraId="584AC47D" w14:textId="77777777" w:rsidTr="00194F72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C480068" w14:textId="77777777" w:rsidR="00835DDE" w:rsidRPr="00194F72" w:rsidRDefault="00835DDE" w:rsidP="00194F72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194F72">
              <w:rPr>
                <w:rFonts w:ascii="標楷體" w:eastAsia="標楷體" w:hAnsi="標楷體" w:hint="eastAsia"/>
                <w:sz w:val="20"/>
              </w:rPr>
              <w:t>預收資本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45EEA" w14:textId="77777777" w:rsidR="00835DDE" w:rsidRPr="00194F72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 w:hint="eastAsia"/>
                <w:noProof/>
                <w:sz w:val="20"/>
              </w:rPr>
              <w:t>161,939,920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9F546" w14:textId="77777777" w:rsidR="00835DDE" w:rsidRPr="00194F72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E435618" w14:textId="77777777" w:rsidR="00835DDE" w:rsidRPr="00194F72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 w:hint="eastAsia"/>
                <w:noProof/>
                <w:sz w:val="20"/>
              </w:rPr>
              <w:t>161,939,920</w:t>
            </w:r>
          </w:p>
        </w:tc>
      </w:tr>
      <w:tr w:rsidR="00835DDE" w:rsidRPr="00C03F64" w14:paraId="7E9DF280" w14:textId="77777777" w:rsidTr="00194F72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760CD38" w14:textId="77777777" w:rsidR="00835DDE" w:rsidRPr="00C03F64" w:rsidRDefault="00835DDE" w:rsidP="00194F72">
            <w:pPr>
              <w:widowControl/>
              <w:ind w:rightChars="20" w:right="48" w:firstLineChars="100" w:firstLine="200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</w:rPr>
            </w:pPr>
            <w:r w:rsidRPr="00C03F64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資本公積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DC711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03F64">
              <w:rPr>
                <w:rFonts w:ascii="新細明體" w:hAnsi="新細明體" w:hint="eastAsia"/>
                <w:b/>
                <w:bCs/>
                <w:noProof/>
                <w:sz w:val="20"/>
              </w:rPr>
              <w:t>249,870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ABC55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194F72">
              <w:rPr>
                <w:rFonts w:ascii="新細明體" w:hAnsi="新細明體"/>
                <w:b/>
                <w:bCs/>
                <w:noProof/>
                <w:sz w:val="20"/>
              </w:rPr>
              <w:t>249,870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D7C498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03F6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  <w:r w:rsidRPr="00C03F64">
              <w:rPr>
                <w:rFonts w:ascii="新細明體" w:hAnsi="新細明體"/>
                <w:b/>
                <w:bCs/>
                <w:noProof/>
                <w:sz w:val="20"/>
              </w:rPr>
              <w:t xml:space="preserve">　</w:t>
            </w:r>
          </w:p>
        </w:tc>
      </w:tr>
      <w:tr w:rsidR="00835DDE" w:rsidRPr="00194F72" w14:paraId="456C3E66" w14:textId="77777777" w:rsidTr="00194F72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C6D1F4D" w14:textId="77777777" w:rsidR="00835DDE" w:rsidRPr="00194F72" w:rsidRDefault="00835DDE" w:rsidP="00194F72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194F72">
              <w:rPr>
                <w:rFonts w:ascii="標楷體" w:eastAsia="標楷體" w:hAnsi="標楷體" w:cs="新細明體" w:hint="eastAsia"/>
                <w:kern w:val="0"/>
                <w:sz w:val="20"/>
              </w:rPr>
              <w:t>資本</w:t>
            </w:r>
            <w:r w:rsidRPr="00194F72">
              <w:rPr>
                <w:rFonts w:ascii="標楷體" w:eastAsia="標楷體" w:hAnsi="標楷體" w:hint="eastAsia"/>
                <w:sz w:val="20"/>
              </w:rPr>
              <w:t>公積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677C2" w14:textId="77777777" w:rsidR="00835DDE" w:rsidRPr="00194F72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 w:hint="eastAsia"/>
                <w:noProof/>
                <w:sz w:val="20"/>
              </w:rPr>
              <w:t>249,870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D1C73" w14:textId="77777777" w:rsidR="00835DDE" w:rsidRPr="00194F72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/>
                <w:noProof/>
                <w:sz w:val="20"/>
              </w:rPr>
              <w:t>249,870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7952DA" w14:textId="77777777" w:rsidR="00835DDE" w:rsidRPr="00194F72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 w:hint="eastAsia"/>
                <w:noProof/>
                <w:sz w:val="20"/>
              </w:rPr>
              <w:t>－</w:t>
            </w:r>
            <w:r w:rsidRPr="00194F72">
              <w:rPr>
                <w:rFonts w:ascii="新細明體" w:hAnsi="新細明體"/>
                <w:noProof/>
                <w:sz w:val="20"/>
              </w:rPr>
              <w:t xml:space="preserve">　</w:t>
            </w:r>
          </w:p>
        </w:tc>
      </w:tr>
      <w:tr w:rsidR="00835DDE" w:rsidRPr="00C03F64" w14:paraId="651BB71B" w14:textId="77777777" w:rsidTr="00194F72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A2BAA6" w14:textId="77777777" w:rsidR="00835DDE" w:rsidRPr="00C03F64" w:rsidRDefault="00835DDE" w:rsidP="00194F72">
            <w:pPr>
              <w:widowControl/>
              <w:ind w:rightChars="20" w:right="48" w:firstLineChars="100" w:firstLine="160"/>
              <w:jc w:val="distribute"/>
              <w:rPr>
                <w:rFonts w:ascii="標楷體" w:eastAsia="標楷體" w:hAnsi="標楷體" w:cs="新細明體"/>
                <w:b/>
                <w:bCs/>
                <w:spacing w:val="-20"/>
                <w:kern w:val="0"/>
                <w:sz w:val="20"/>
              </w:rPr>
            </w:pPr>
            <w:r w:rsidRPr="00C03F64">
              <w:rPr>
                <w:rFonts w:ascii="標楷體" w:eastAsia="標楷體" w:hAnsi="標楷體" w:cs="新細明體" w:hint="eastAsia"/>
                <w:b/>
                <w:bCs/>
                <w:spacing w:val="-20"/>
                <w:kern w:val="0"/>
                <w:sz w:val="20"/>
              </w:rPr>
              <w:t>保留盈餘（或累積虧損）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F6C36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03F64">
              <w:rPr>
                <w:rFonts w:ascii="新細明體" w:hAnsi="新細明體" w:hint="eastAsia"/>
                <w:b/>
                <w:bCs/>
                <w:noProof/>
                <w:sz w:val="20"/>
              </w:rPr>
              <w:t>- 955,205,405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741C4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194F72">
              <w:rPr>
                <w:rFonts w:ascii="新細明體" w:hAnsi="新細明體"/>
                <w:b/>
                <w:bCs/>
                <w:noProof/>
                <w:sz w:val="20"/>
              </w:rPr>
              <w:t>212,154,823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B2B020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03F64">
              <w:rPr>
                <w:rFonts w:ascii="新細明體" w:hAnsi="新細明體" w:hint="eastAsia"/>
                <w:b/>
                <w:bCs/>
                <w:noProof/>
                <w:sz w:val="20"/>
              </w:rPr>
              <w:t>- 1,167,360,228</w:t>
            </w:r>
          </w:p>
        </w:tc>
      </w:tr>
      <w:tr w:rsidR="00835DDE" w:rsidRPr="00194F72" w14:paraId="640EC156" w14:textId="77777777" w:rsidTr="00194F72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34C84D6" w14:textId="77777777" w:rsidR="00835DDE" w:rsidRPr="00194F72" w:rsidRDefault="00835DDE" w:rsidP="00194F72">
            <w:pPr>
              <w:widowControl/>
              <w:ind w:rightChars="20" w:right="48" w:firstLineChars="200" w:firstLine="368"/>
              <w:jc w:val="distribute"/>
              <w:rPr>
                <w:rFonts w:ascii="標楷體" w:eastAsia="標楷體" w:hAnsi="標楷體"/>
                <w:spacing w:val="-8"/>
                <w:sz w:val="20"/>
              </w:rPr>
            </w:pPr>
            <w:r w:rsidRPr="00194F72">
              <w:rPr>
                <w:rFonts w:ascii="標楷體" w:eastAsia="標楷體" w:hAnsi="標楷體" w:hint="eastAsia"/>
                <w:spacing w:val="-8"/>
                <w:sz w:val="20"/>
              </w:rPr>
              <w:t>已指撥保留盈餘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0F383" w14:textId="77777777" w:rsidR="00835DDE" w:rsidRPr="00194F72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 w:hint="eastAsia"/>
                <w:noProof/>
                <w:sz w:val="20"/>
              </w:rPr>
              <w:t>224,597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AC67A" w14:textId="77777777" w:rsidR="00835DDE" w:rsidRPr="00194F72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/>
                <w:noProof/>
                <w:sz w:val="20"/>
              </w:rPr>
              <w:t>224,597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BFD00A6" w14:textId="77777777" w:rsidR="00835DDE" w:rsidRPr="00194F72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 w:hint="eastAsia"/>
                <w:noProof/>
                <w:sz w:val="20"/>
              </w:rPr>
              <w:t>－</w:t>
            </w:r>
            <w:r w:rsidRPr="00194F72">
              <w:rPr>
                <w:rFonts w:ascii="新細明體" w:hAnsi="新細明體"/>
                <w:noProof/>
                <w:sz w:val="20"/>
              </w:rPr>
              <w:t xml:space="preserve">　</w:t>
            </w:r>
          </w:p>
        </w:tc>
      </w:tr>
      <w:tr w:rsidR="00835DDE" w:rsidRPr="00194F72" w14:paraId="66D163A5" w14:textId="77777777" w:rsidTr="00194F72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51BE2C6" w14:textId="77777777" w:rsidR="00835DDE" w:rsidRPr="00194F72" w:rsidRDefault="00835DDE" w:rsidP="00194F72">
            <w:pPr>
              <w:widowControl/>
              <w:ind w:rightChars="20" w:right="48" w:firstLineChars="200" w:firstLine="368"/>
              <w:jc w:val="distribute"/>
              <w:rPr>
                <w:rFonts w:ascii="標楷體" w:eastAsia="標楷體" w:hAnsi="標楷體"/>
                <w:spacing w:val="-8"/>
                <w:sz w:val="20"/>
              </w:rPr>
            </w:pPr>
            <w:r w:rsidRPr="00194F72">
              <w:rPr>
                <w:rFonts w:ascii="標楷體" w:eastAsia="標楷體" w:hAnsi="標楷體" w:hint="eastAsia"/>
                <w:spacing w:val="-8"/>
                <w:sz w:val="20"/>
              </w:rPr>
              <w:t>未指撥保留盈餘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79A4D" w14:textId="77777777" w:rsidR="00835DDE" w:rsidRPr="00194F72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 w:hint="eastAsia"/>
                <w:noProof/>
                <w:sz w:val="20"/>
              </w:rPr>
              <w:t>211,930,226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743AE" w14:textId="77777777" w:rsidR="00835DDE" w:rsidRPr="00194F72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/>
                <w:noProof/>
                <w:sz w:val="20"/>
              </w:rPr>
              <w:t>211,930,226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BFC3D89" w14:textId="77777777" w:rsidR="00835DDE" w:rsidRPr="00194F72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 w:hint="eastAsia"/>
                <w:noProof/>
                <w:sz w:val="20"/>
              </w:rPr>
              <w:t>－</w:t>
            </w:r>
            <w:r w:rsidRPr="00194F72">
              <w:rPr>
                <w:rFonts w:ascii="新細明體" w:hAnsi="新細明體"/>
                <w:noProof/>
                <w:sz w:val="20"/>
              </w:rPr>
              <w:t xml:space="preserve">　</w:t>
            </w:r>
          </w:p>
        </w:tc>
      </w:tr>
      <w:tr w:rsidR="00835DDE" w:rsidRPr="00194F72" w14:paraId="3173F014" w14:textId="77777777" w:rsidTr="00194F72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9E89799" w14:textId="77777777" w:rsidR="00835DDE" w:rsidRPr="00194F72" w:rsidRDefault="00835DDE" w:rsidP="00194F72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194F72">
              <w:rPr>
                <w:rFonts w:ascii="標楷體" w:eastAsia="標楷體" w:hAnsi="標楷體" w:cs="新細明體" w:hint="eastAsia"/>
                <w:kern w:val="0"/>
                <w:sz w:val="20"/>
              </w:rPr>
              <w:t>累積</w:t>
            </w:r>
            <w:r w:rsidRPr="00194F72">
              <w:rPr>
                <w:rFonts w:ascii="標楷體" w:eastAsia="標楷體" w:hAnsi="標楷體" w:hint="eastAsia"/>
                <w:sz w:val="20"/>
              </w:rPr>
              <w:t>虧損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C7637" w14:textId="77777777" w:rsidR="00835DDE" w:rsidRPr="00194F72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 w:hint="eastAsia"/>
                <w:noProof/>
                <w:sz w:val="20"/>
              </w:rPr>
              <w:t>- 1,167,360,228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FE735" w14:textId="77777777" w:rsidR="00835DDE" w:rsidRPr="00194F72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F5C42E" w14:textId="77777777" w:rsidR="00835DDE" w:rsidRPr="00194F72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 w:hint="eastAsia"/>
                <w:noProof/>
                <w:sz w:val="20"/>
              </w:rPr>
              <w:t xml:space="preserve">- </w:t>
            </w:r>
            <w:r w:rsidRPr="00194F72">
              <w:rPr>
                <w:rFonts w:ascii="新細明體" w:hAnsi="新細明體"/>
                <w:noProof/>
                <w:sz w:val="20"/>
              </w:rPr>
              <w:t>1,167,360,228</w:t>
            </w:r>
          </w:p>
        </w:tc>
      </w:tr>
      <w:tr w:rsidR="00835DDE" w:rsidRPr="00C03F64" w14:paraId="1F7A6DC8" w14:textId="77777777" w:rsidTr="00194F72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7CE0129" w14:textId="77777777" w:rsidR="00835DDE" w:rsidRPr="00C03F64" w:rsidRDefault="00835DDE" w:rsidP="00194F72">
            <w:pPr>
              <w:widowControl/>
              <w:ind w:rightChars="20" w:right="48" w:firstLineChars="100" w:firstLine="184"/>
              <w:jc w:val="distribute"/>
              <w:rPr>
                <w:rFonts w:ascii="標楷體" w:eastAsia="標楷體" w:hAnsi="標楷體" w:cs="新細明體"/>
                <w:b/>
                <w:bCs/>
                <w:spacing w:val="-8"/>
                <w:kern w:val="0"/>
                <w:sz w:val="20"/>
              </w:rPr>
            </w:pPr>
            <w:r w:rsidRPr="00C03F64">
              <w:rPr>
                <w:rFonts w:ascii="標楷體" w:eastAsia="標楷體" w:hAnsi="標楷體" w:cs="新細明體" w:hint="eastAsia"/>
                <w:b/>
                <w:bCs/>
                <w:spacing w:val="-8"/>
                <w:kern w:val="0"/>
                <w:sz w:val="20"/>
              </w:rPr>
              <w:t>權益其他項目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F7030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03F64">
              <w:rPr>
                <w:rFonts w:ascii="新細明體" w:hAnsi="新細明體" w:hint="eastAsia"/>
                <w:b/>
                <w:bCs/>
                <w:noProof/>
                <w:sz w:val="20"/>
              </w:rPr>
              <w:t>16,664,716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FC9A9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194F72">
              <w:rPr>
                <w:rFonts w:ascii="新細明體" w:hAnsi="新細明體"/>
                <w:b/>
                <w:bCs/>
                <w:noProof/>
                <w:sz w:val="20"/>
              </w:rPr>
              <w:t>16,664,716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F84BA3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03F6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835DDE" w:rsidRPr="00194F72" w14:paraId="0653AA48" w14:textId="77777777" w:rsidTr="00194F72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6D242A9" w14:textId="77777777" w:rsidR="00835DDE" w:rsidRPr="00194F72" w:rsidRDefault="00835DDE" w:rsidP="00194F72">
            <w:pPr>
              <w:widowControl/>
              <w:ind w:rightChars="20" w:right="48" w:firstLineChars="200" w:firstLine="368"/>
              <w:jc w:val="distribute"/>
              <w:rPr>
                <w:rFonts w:ascii="標楷體" w:eastAsia="標楷體" w:hAnsi="標楷體"/>
                <w:spacing w:val="-8"/>
                <w:sz w:val="20"/>
              </w:rPr>
            </w:pPr>
            <w:r w:rsidRPr="00194F72">
              <w:rPr>
                <w:rFonts w:ascii="標楷體" w:eastAsia="標楷體" w:hAnsi="標楷體" w:hint="eastAsia"/>
                <w:spacing w:val="-8"/>
                <w:sz w:val="20"/>
              </w:rPr>
              <w:t>累積</w:t>
            </w:r>
            <w:r w:rsidRPr="00194F72">
              <w:rPr>
                <w:rFonts w:ascii="標楷體" w:eastAsia="標楷體" w:hAnsi="標楷體" w:cs="新細明體" w:hint="eastAsia"/>
                <w:kern w:val="0"/>
                <w:sz w:val="20"/>
              </w:rPr>
              <w:t>其他</w:t>
            </w:r>
            <w:r w:rsidRPr="00194F72">
              <w:rPr>
                <w:rFonts w:ascii="標楷體" w:eastAsia="標楷體" w:hAnsi="標楷體" w:hint="eastAsia"/>
                <w:spacing w:val="-8"/>
                <w:sz w:val="20"/>
              </w:rPr>
              <w:t>綜合損益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41F4B" w14:textId="77777777" w:rsidR="00835DDE" w:rsidRPr="00194F72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 w:hint="eastAsia"/>
                <w:noProof/>
                <w:sz w:val="20"/>
              </w:rPr>
              <w:t>16,664,716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1482E" w14:textId="77777777" w:rsidR="00835DDE" w:rsidRPr="00194F72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/>
                <w:noProof/>
                <w:sz w:val="20"/>
              </w:rPr>
              <w:t>16,664,716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7ACE92" w14:textId="77777777" w:rsidR="00835DDE" w:rsidRPr="00194F72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35DDE" w:rsidRPr="00C03F64" w14:paraId="1076EA98" w14:textId="77777777" w:rsidTr="00194F72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84D91" w14:textId="77777777" w:rsidR="00835DDE" w:rsidRPr="00C03F64" w:rsidRDefault="00835DDE" w:rsidP="00CB4468">
            <w:pPr>
              <w:spacing w:line="240" w:lineRule="atLeast"/>
              <w:ind w:rightChars="25" w:right="60"/>
              <w:jc w:val="distribute"/>
              <w:rPr>
                <w:rFonts w:ascii="標楷體" w:eastAsia="標楷體" w:hAnsi="標楷體"/>
                <w:b/>
                <w:bCs/>
                <w:spacing w:val="-20"/>
                <w:sz w:val="20"/>
              </w:rPr>
            </w:pPr>
            <w:r w:rsidRPr="00C03F64">
              <w:rPr>
                <w:rFonts w:ascii="標楷體" w:eastAsia="標楷體" w:hAnsi="標楷體" w:hint="eastAsia"/>
                <w:b/>
                <w:bCs/>
                <w:spacing w:val="-20"/>
                <w:sz w:val="20"/>
              </w:rPr>
              <w:t>合計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4A379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03F64">
              <w:rPr>
                <w:rFonts w:ascii="新細明體" w:hAnsi="新細明體" w:hint="eastAsia"/>
                <w:b/>
                <w:bCs/>
                <w:noProof/>
                <w:sz w:val="20"/>
              </w:rPr>
              <w:t>722,588,384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00CBC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194F72">
              <w:rPr>
                <w:rFonts w:ascii="新細明體" w:hAnsi="新細明體"/>
                <w:b/>
                <w:bCs/>
                <w:noProof/>
                <w:sz w:val="20"/>
              </w:rPr>
              <w:t>341,333,014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754F7A" w14:textId="77777777" w:rsidR="00835DDE" w:rsidRPr="00C03F64" w:rsidRDefault="00835DDE" w:rsidP="00194F72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03F64">
              <w:rPr>
                <w:rFonts w:ascii="新細明體" w:hAnsi="新細明體"/>
                <w:b/>
                <w:bCs/>
                <w:noProof/>
                <w:sz w:val="20"/>
              </w:rPr>
              <w:t>381,255,370</w:t>
            </w:r>
          </w:p>
        </w:tc>
      </w:tr>
    </w:tbl>
    <w:p w14:paraId="3D127294" w14:textId="77777777" w:rsidR="00835DDE" w:rsidRPr="00C179A5" w:rsidRDefault="00835DDE" w:rsidP="009D0E33">
      <w:pPr>
        <w:snapToGrid w:val="0"/>
        <w:spacing w:line="20" w:lineRule="exact"/>
        <w:ind w:right="1281"/>
        <w:rPr>
          <w:rFonts w:ascii="標楷體" w:eastAsia="標楷體" w:hAnsi="標楷體"/>
          <w:b/>
          <w:bCs/>
          <w:sz w:val="32"/>
          <w:szCs w:val="32"/>
          <w:u w:val="single"/>
        </w:rPr>
      </w:pPr>
    </w:p>
    <w:tbl>
      <w:tblPr>
        <w:tblW w:w="9925" w:type="dxa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3"/>
        <w:gridCol w:w="1035"/>
        <w:gridCol w:w="1632"/>
        <w:gridCol w:w="1638"/>
        <w:gridCol w:w="1526"/>
        <w:gridCol w:w="831"/>
      </w:tblGrid>
      <w:tr w:rsidR="00835DDE" w:rsidRPr="00996676" w14:paraId="56AB2563" w14:textId="77777777" w:rsidTr="00916D64">
        <w:trPr>
          <w:cantSplit/>
          <w:trHeight w:val="567"/>
        </w:trPr>
        <w:tc>
          <w:tcPr>
            <w:tcW w:w="992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A80C6" w14:textId="77777777" w:rsidR="00835DDE" w:rsidRPr="00DA4561" w:rsidRDefault="00835DDE" w:rsidP="005A0D24">
            <w:pPr>
              <w:tabs>
                <w:tab w:val="left" w:pos="10593"/>
              </w:tabs>
              <w:jc w:val="center"/>
              <w:rPr>
                <w:rFonts w:ascii="標楷體" w:eastAsia="標楷體" w:hAnsi="標楷體" w:cs="新細明體"/>
                <w:b/>
                <w:kern w:val="0"/>
                <w:sz w:val="32"/>
                <w:szCs w:val="32"/>
                <w:u w:val="single"/>
              </w:rPr>
            </w:pPr>
            <w:r w:rsidRPr="00DA4561">
              <w:rPr>
                <w:rFonts w:ascii="標楷體" w:eastAsia="標楷體" w:hAnsi="標楷體" w:cs="新細明體"/>
                <w:b/>
                <w:kern w:val="0"/>
                <w:sz w:val="32"/>
                <w:szCs w:val="32"/>
                <w:u w:val="single"/>
              </w:rPr>
              <w:lastRenderedPageBreak/>
              <w:br w:type="page"/>
            </w:r>
            <w:r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八、</w:t>
            </w:r>
            <w:r w:rsidRPr="00996676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產銷及營運計畫執行情形明細表</w:t>
            </w:r>
          </w:p>
        </w:tc>
      </w:tr>
      <w:tr w:rsidR="00835DDE" w:rsidRPr="00996676" w14:paraId="146C136A" w14:textId="77777777" w:rsidTr="00916D64">
        <w:trPr>
          <w:cantSplit/>
          <w:trHeight w:val="709"/>
        </w:trPr>
        <w:tc>
          <w:tcPr>
            <w:tcW w:w="992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EC631A9" w14:textId="77777777" w:rsidR="00835DDE" w:rsidRPr="00996676" w:rsidRDefault="00835DDE" w:rsidP="00DA4561">
            <w:pPr>
              <w:spacing w:line="46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A4561">
              <w:rPr>
                <w:rFonts w:ascii="標楷體" w:eastAsia="標楷體" w:hAnsi="標楷體" w:cs="新細明體" w:hint="eastAsia"/>
                <w:kern w:val="0"/>
              </w:rPr>
              <w:t>中華民國</w:t>
            </w:r>
            <w:proofErr w:type="gramStart"/>
            <w:r w:rsidRPr="00DA4561">
              <w:rPr>
                <w:rFonts w:ascii="標楷體" w:eastAsia="標楷體" w:hAnsi="標楷體" w:cs="新細明體" w:hint="eastAsia"/>
                <w:kern w:val="0"/>
              </w:rPr>
              <w:t>11</w:t>
            </w:r>
            <w:r>
              <w:rPr>
                <w:rFonts w:ascii="標楷體" w:eastAsia="標楷體" w:hAnsi="標楷體" w:cs="新細明體" w:hint="eastAsia"/>
                <w:kern w:val="0"/>
              </w:rPr>
              <w:t>3</w:t>
            </w:r>
            <w:proofErr w:type="gramEnd"/>
            <w:r w:rsidRPr="00DA4561">
              <w:rPr>
                <w:rFonts w:ascii="標楷體" w:eastAsia="標楷體" w:hAnsi="標楷體" w:cs="新細明體" w:hint="eastAsia"/>
                <w:kern w:val="0"/>
              </w:rPr>
              <w:t>年度</w:t>
            </w:r>
          </w:p>
        </w:tc>
      </w:tr>
      <w:tr w:rsidR="00835DDE" w:rsidRPr="00996676" w14:paraId="7A10B9DD" w14:textId="77777777" w:rsidTr="00916D64">
        <w:trPr>
          <w:cantSplit/>
          <w:trHeight w:hRule="exact" w:val="482"/>
        </w:trPr>
        <w:tc>
          <w:tcPr>
            <w:tcW w:w="32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17618" w14:textId="77777777" w:rsidR="00835DDE" w:rsidRPr="008E55DE" w:rsidRDefault="00835DDE" w:rsidP="00E71B90">
            <w:pPr>
              <w:ind w:leftChars="5" w:left="12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8E55DE">
              <w:rPr>
                <w:rFonts w:ascii="標楷體" w:eastAsia="標楷體" w:hAnsi="標楷體" w:cs="新細明體" w:hint="eastAsia"/>
                <w:kern w:val="0"/>
                <w:sz w:val="20"/>
              </w:rPr>
              <w:t>基金名稱及</w:t>
            </w:r>
            <w:r w:rsidRPr="008E55DE">
              <w:rPr>
                <w:rFonts w:ascii="標楷體" w:eastAsia="標楷體" w:hAnsi="標楷體" w:cs="新細明體"/>
                <w:kern w:val="0"/>
                <w:sz w:val="20"/>
              </w:rPr>
              <w:br/>
            </w:r>
            <w:r w:rsidRPr="008E55DE">
              <w:rPr>
                <w:rFonts w:ascii="標楷體" w:eastAsia="標楷體" w:hAnsi="標楷體" w:cs="新細明體" w:hint="eastAsia"/>
                <w:kern w:val="0"/>
                <w:sz w:val="20"/>
              </w:rPr>
              <w:t>主要營運項目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2D1E" w14:textId="77777777" w:rsidR="00835DDE" w:rsidRPr="008E55DE" w:rsidRDefault="00835DDE" w:rsidP="00E71B90">
            <w:pPr>
              <w:autoSpaceDE w:val="0"/>
              <w:autoSpaceDN w:val="0"/>
              <w:adjustRightInd w:val="0"/>
              <w:ind w:leftChars="38" w:left="91" w:rightChars="25" w:right="6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8E55DE">
              <w:rPr>
                <w:rFonts w:ascii="標楷體" w:eastAsia="標楷體" w:hAnsi="標楷體" w:cs="新細明體" w:hint="eastAsia"/>
                <w:kern w:val="0"/>
                <w:sz w:val="20"/>
              </w:rPr>
              <w:t>單位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ABACCA" w14:textId="77777777" w:rsidR="00835DDE" w:rsidRPr="008E55DE" w:rsidRDefault="00835DDE" w:rsidP="003A2F28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8E55DE">
              <w:rPr>
                <w:rFonts w:ascii="標楷體" w:eastAsia="標楷體" w:hAnsi="標楷體" w:cs="新細明體" w:hint="eastAsia"/>
                <w:kern w:val="0"/>
                <w:sz w:val="20"/>
              </w:rPr>
              <w:t>營運計畫</w:t>
            </w:r>
          </w:p>
        </w:tc>
      </w:tr>
      <w:tr w:rsidR="00835DDE" w:rsidRPr="00996676" w14:paraId="75C5DFE7" w14:textId="77777777" w:rsidTr="00916D64">
        <w:trPr>
          <w:cantSplit/>
          <w:trHeight w:hRule="exact" w:val="482"/>
        </w:trPr>
        <w:tc>
          <w:tcPr>
            <w:tcW w:w="32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7567B" w14:textId="77777777" w:rsidR="00835DDE" w:rsidRPr="008E55DE" w:rsidRDefault="00835DDE" w:rsidP="00E71B90">
            <w:pPr>
              <w:ind w:leftChars="100" w:left="240" w:rightChars="100" w:right="240" w:firstLineChars="6" w:firstLine="12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AEFD" w14:textId="77777777" w:rsidR="00835DDE" w:rsidRPr="008E55DE" w:rsidRDefault="00835DDE" w:rsidP="00E71B90">
            <w:pPr>
              <w:autoSpaceDE w:val="0"/>
              <w:autoSpaceDN w:val="0"/>
              <w:adjustRightInd w:val="0"/>
              <w:ind w:leftChars="100" w:left="240" w:rightChars="100" w:right="240" w:firstLineChars="6" w:firstLine="12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CE98" w14:textId="77777777" w:rsidR="00835DDE" w:rsidRPr="008E55DE" w:rsidRDefault="00835DDE" w:rsidP="00E71B90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8E55DE">
              <w:rPr>
                <w:rFonts w:ascii="標楷體" w:eastAsia="標楷體" w:hAnsi="標楷體" w:cs="新細明體" w:hint="eastAsia"/>
                <w:kern w:val="0"/>
                <w:sz w:val="20"/>
              </w:rPr>
              <w:t>預計數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56EA" w14:textId="77777777" w:rsidR="00835DDE" w:rsidRPr="008E55DE" w:rsidRDefault="00835DDE" w:rsidP="00E71B90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8E55DE">
              <w:rPr>
                <w:rFonts w:ascii="標楷體" w:eastAsia="標楷體" w:hAnsi="標楷體" w:cs="新細明體" w:hint="eastAsia"/>
                <w:kern w:val="0"/>
                <w:sz w:val="20"/>
              </w:rPr>
              <w:t>決算數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239B" w14:textId="77777777" w:rsidR="00835DDE" w:rsidRPr="008E55DE" w:rsidRDefault="00835DDE" w:rsidP="00E71B90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8E55DE">
              <w:rPr>
                <w:rFonts w:ascii="標楷體" w:eastAsia="標楷體" w:hAnsi="標楷體" w:cs="新細明體" w:hint="eastAsia"/>
                <w:kern w:val="0"/>
                <w:sz w:val="20"/>
              </w:rPr>
              <w:t>比較增減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41A78E" w14:textId="77777777" w:rsidR="00835DDE" w:rsidRPr="008E55DE" w:rsidRDefault="00835DDE" w:rsidP="00E71B90">
            <w:pPr>
              <w:autoSpaceDE w:val="0"/>
              <w:autoSpaceDN w:val="0"/>
              <w:adjustRightInd w:val="0"/>
              <w:ind w:leftChars="100" w:left="240" w:rightChars="100" w:right="240" w:firstLineChars="6" w:firstLine="12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8E55DE">
              <w:rPr>
                <w:rFonts w:ascii="標楷體" w:eastAsia="標楷體" w:hAnsi="標楷體" w:cs="新細明體" w:hint="eastAsia"/>
                <w:kern w:val="0"/>
                <w:sz w:val="20"/>
              </w:rPr>
              <w:t>％</w:t>
            </w:r>
          </w:p>
        </w:tc>
      </w:tr>
      <w:tr w:rsidR="00835DDE" w:rsidRPr="00996676" w14:paraId="0C161B51" w14:textId="77777777" w:rsidTr="00916D64">
        <w:trPr>
          <w:cantSplit/>
          <w:trHeight w:val="1644"/>
        </w:trPr>
        <w:tc>
          <w:tcPr>
            <w:tcW w:w="32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32BA1A5" w14:textId="77777777" w:rsidR="00835DDE" w:rsidRPr="008E55DE" w:rsidRDefault="00835DDE" w:rsidP="00E71B90">
            <w:pPr>
              <w:autoSpaceDE w:val="0"/>
              <w:autoSpaceDN w:val="0"/>
              <w:adjustRightInd w:val="0"/>
              <w:spacing w:line="540" w:lineRule="exact"/>
              <w:ind w:right="15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E55DE">
              <w:rPr>
                <w:rFonts w:ascii="標楷體" w:eastAsia="標楷體" w:hAnsi="標楷體" w:hint="eastAsia"/>
                <w:b/>
                <w:sz w:val="20"/>
              </w:rPr>
              <w:t>財政局主管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5132D" w14:textId="77777777" w:rsidR="00835DDE" w:rsidRPr="00996676" w:rsidRDefault="00835DDE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-30" w:firstLineChars="6" w:firstLine="12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D9631" w14:textId="77777777" w:rsidR="00835DDE" w:rsidRPr="00996676" w:rsidRDefault="00835DDE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11" w:right="11" w:firstLineChars="6" w:firstLine="12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79E8E" w14:textId="77777777" w:rsidR="00835DDE" w:rsidRPr="00996676" w:rsidRDefault="00835DDE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11" w:right="11" w:firstLineChars="6" w:firstLine="12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A95BC" w14:textId="77777777" w:rsidR="00835DDE" w:rsidRPr="00996676" w:rsidRDefault="00835DDE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11" w:right="11" w:firstLineChars="6" w:firstLine="12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DBF39B7" w14:textId="77777777" w:rsidR="00835DDE" w:rsidRPr="00996676" w:rsidRDefault="00835DDE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11" w:right="11" w:firstLineChars="6" w:firstLine="12"/>
              <w:jc w:val="center"/>
              <w:rPr>
                <w:rFonts w:ascii="新細明體" w:hAnsi="新細明體"/>
                <w:sz w:val="20"/>
              </w:rPr>
            </w:pPr>
          </w:p>
        </w:tc>
      </w:tr>
      <w:tr w:rsidR="00835DDE" w:rsidRPr="00996676" w14:paraId="1E71874D" w14:textId="77777777" w:rsidTr="00916D64">
        <w:trPr>
          <w:cantSplit/>
          <w:trHeight w:val="1644"/>
        </w:trPr>
        <w:tc>
          <w:tcPr>
            <w:tcW w:w="32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22B33D" w14:textId="77777777" w:rsidR="00835DDE" w:rsidRPr="00996676" w:rsidRDefault="00835DDE" w:rsidP="00E71B90">
            <w:pPr>
              <w:autoSpaceDE w:val="0"/>
              <w:autoSpaceDN w:val="0"/>
              <w:adjustRightInd w:val="0"/>
              <w:spacing w:line="540" w:lineRule="exact"/>
              <w:ind w:leftChars="104" w:left="251" w:right="57" w:hanging="1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pacing w:val="-20"/>
                <w:sz w:val="20"/>
              </w:rPr>
              <w:t>高雄市政府財政局動產質借所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30993" w14:textId="77777777" w:rsidR="00835DDE" w:rsidRPr="002E3B74" w:rsidRDefault="00835DDE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-30" w:firstLineChars="6" w:firstLine="12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2FAC9" w14:textId="77777777" w:rsidR="00835DDE" w:rsidRPr="00996676" w:rsidRDefault="00835DDE" w:rsidP="00E71B90">
            <w:pPr>
              <w:autoSpaceDE w:val="0"/>
              <w:autoSpaceDN w:val="0"/>
              <w:adjustRightInd w:val="0"/>
              <w:spacing w:line="540" w:lineRule="exact"/>
              <w:ind w:right="28" w:firstLineChars="6" w:firstLine="12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BB535" w14:textId="77777777" w:rsidR="00835DDE" w:rsidRPr="00996676" w:rsidRDefault="00835DDE" w:rsidP="00E71B90">
            <w:pPr>
              <w:autoSpaceDE w:val="0"/>
              <w:autoSpaceDN w:val="0"/>
              <w:adjustRightInd w:val="0"/>
              <w:spacing w:line="540" w:lineRule="exact"/>
              <w:ind w:right="28" w:firstLineChars="6" w:firstLine="12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370F9" w14:textId="77777777" w:rsidR="00835DDE" w:rsidRPr="00996676" w:rsidRDefault="00835DDE" w:rsidP="00E71B90">
            <w:pPr>
              <w:autoSpaceDE w:val="0"/>
              <w:autoSpaceDN w:val="0"/>
              <w:adjustRightInd w:val="0"/>
              <w:spacing w:line="540" w:lineRule="exact"/>
              <w:ind w:right="28" w:firstLineChars="6" w:firstLine="12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61B534" w14:textId="77777777" w:rsidR="00835DDE" w:rsidRPr="00996676" w:rsidRDefault="00835DDE" w:rsidP="00E71B90">
            <w:pPr>
              <w:autoSpaceDE w:val="0"/>
              <w:autoSpaceDN w:val="0"/>
              <w:adjustRightInd w:val="0"/>
              <w:spacing w:line="540" w:lineRule="exact"/>
              <w:ind w:right="28" w:firstLineChars="6" w:firstLine="12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835DDE" w:rsidRPr="00241D64" w14:paraId="01F1E8A8" w14:textId="77777777" w:rsidTr="00916D64">
        <w:trPr>
          <w:cantSplit/>
          <w:trHeight w:val="1644"/>
        </w:trPr>
        <w:tc>
          <w:tcPr>
            <w:tcW w:w="32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604EBF" w14:textId="77777777" w:rsidR="00835DDE" w:rsidRPr="00996676" w:rsidRDefault="00835DDE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504" w:right="57" w:firstLineChars="6" w:firstLine="12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流當品變賣收入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9AA95" w14:textId="77777777" w:rsidR="00835DDE" w:rsidRPr="00996676" w:rsidRDefault="00835DDE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-30" w:firstLineChars="6" w:firstLine="12"/>
              <w:jc w:val="center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元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D214FB" w14:textId="77777777" w:rsidR="00835DDE" w:rsidRPr="00241D64" w:rsidRDefault="00835DDE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>
              <w:rPr>
                <w:rFonts w:asciiTheme="minorEastAsia" w:eastAsiaTheme="minorEastAsia" w:hAnsiTheme="minorEastAsia" w:hint="eastAsia"/>
                <w:spacing w:val="2"/>
                <w:sz w:val="20"/>
              </w:rPr>
              <w:t>4,546,000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7BCEF4" w14:textId="77777777" w:rsidR="00835DDE" w:rsidRPr="00241D64" w:rsidRDefault="00835DDE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>
              <w:rPr>
                <w:rFonts w:asciiTheme="minorEastAsia" w:eastAsiaTheme="minorEastAsia" w:hAnsiTheme="minorEastAsia" w:hint="eastAsia"/>
                <w:spacing w:val="2"/>
                <w:sz w:val="20"/>
              </w:rPr>
              <w:t>5,681,185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BF4474" w14:textId="77777777" w:rsidR="00835DDE" w:rsidRPr="00241D64" w:rsidRDefault="00835DDE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>
              <w:rPr>
                <w:rFonts w:asciiTheme="minorEastAsia" w:eastAsiaTheme="minorEastAsia" w:hAnsiTheme="minorEastAsia" w:hint="eastAsia"/>
                <w:spacing w:val="2"/>
                <w:sz w:val="20"/>
              </w:rPr>
              <w:t>1,135,185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1D980" w14:textId="77777777" w:rsidR="00835DDE" w:rsidRPr="00241D64" w:rsidRDefault="00835DDE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>
              <w:rPr>
                <w:rFonts w:asciiTheme="minorEastAsia" w:eastAsiaTheme="minorEastAsia" w:hAnsiTheme="minorEastAsia" w:hint="eastAsia"/>
                <w:spacing w:val="2"/>
                <w:sz w:val="20"/>
              </w:rPr>
              <w:t>24.97</w:t>
            </w:r>
          </w:p>
        </w:tc>
      </w:tr>
      <w:tr w:rsidR="00835DDE" w:rsidRPr="00241D64" w14:paraId="79B67436" w14:textId="77777777" w:rsidTr="00916D64">
        <w:trPr>
          <w:cantSplit/>
          <w:trHeight w:val="1644"/>
        </w:trPr>
        <w:tc>
          <w:tcPr>
            <w:tcW w:w="32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7730C0" w14:textId="77777777" w:rsidR="00835DDE" w:rsidRPr="00996676" w:rsidRDefault="00835DDE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504" w:right="57" w:firstLineChars="6" w:firstLine="12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利息收入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606AD" w14:textId="77777777" w:rsidR="00835DDE" w:rsidRPr="00996676" w:rsidRDefault="00835DDE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-30" w:firstLineChars="6" w:firstLine="12"/>
              <w:jc w:val="center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元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8AEBEB" w14:textId="77777777" w:rsidR="00835DDE" w:rsidRPr="00962548" w:rsidRDefault="00835DDE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>
              <w:rPr>
                <w:rFonts w:asciiTheme="minorEastAsia" w:eastAsiaTheme="minorEastAsia" w:hAnsiTheme="minorEastAsia" w:hint="eastAsia"/>
                <w:spacing w:val="2"/>
                <w:sz w:val="20"/>
              </w:rPr>
              <w:t>24,738,000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8984BD" w14:textId="77777777" w:rsidR="00835DDE" w:rsidRPr="00CF768D" w:rsidRDefault="00835DDE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 w:rsidRPr="00CF768D">
              <w:rPr>
                <w:rFonts w:asciiTheme="minorEastAsia" w:eastAsiaTheme="minorEastAsia" w:hAnsiTheme="minorEastAsia" w:hint="eastAsia"/>
                <w:spacing w:val="2"/>
                <w:sz w:val="20"/>
              </w:rPr>
              <w:t>27</w:t>
            </w:r>
            <w:r>
              <w:rPr>
                <w:rFonts w:asciiTheme="minorEastAsia" w:eastAsiaTheme="minorEastAsia" w:hAnsiTheme="minorEastAsia" w:hint="eastAsia"/>
                <w:spacing w:val="2"/>
                <w:sz w:val="20"/>
              </w:rPr>
              <w:t>,</w:t>
            </w:r>
            <w:r w:rsidRPr="00CF768D">
              <w:rPr>
                <w:rFonts w:asciiTheme="minorEastAsia" w:eastAsiaTheme="minorEastAsia" w:hAnsiTheme="minorEastAsia" w:hint="eastAsia"/>
                <w:spacing w:val="2"/>
                <w:sz w:val="20"/>
              </w:rPr>
              <w:t>134</w:t>
            </w:r>
            <w:r>
              <w:rPr>
                <w:rFonts w:asciiTheme="minorEastAsia" w:eastAsiaTheme="minorEastAsia" w:hAnsiTheme="minorEastAsia" w:hint="eastAsia"/>
                <w:spacing w:val="2"/>
                <w:sz w:val="20"/>
              </w:rPr>
              <w:t>,</w:t>
            </w:r>
            <w:r w:rsidRPr="00CF768D">
              <w:rPr>
                <w:rFonts w:asciiTheme="minorEastAsia" w:eastAsiaTheme="minorEastAsia" w:hAnsiTheme="minorEastAsia" w:hint="eastAsia"/>
                <w:spacing w:val="2"/>
                <w:sz w:val="20"/>
              </w:rPr>
              <w:t>338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B635DB" w14:textId="77777777" w:rsidR="00835DDE" w:rsidRPr="00962548" w:rsidRDefault="00835DDE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>
              <w:rPr>
                <w:rFonts w:asciiTheme="minorEastAsia" w:eastAsiaTheme="minorEastAsia" w:hAnsiTheme="minorEastAsia" w:hint="eastAsia"/>
                <w:spacing w:val="2"/>
                <w:sz w:val="20"/>
              </w:rPr>
              <w:t>2,396,338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3CDB50" w14:textId="77777777" w:rsidR="00835DDE" w:rsidRPr="00241D64" w:rsidRDefault="00835DDE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>
              <w:rPr>
                <w:rFonts w:asciiTheme="minorEastAsia" w:eastAsiaTheme="minorEastAsia" w:hAnsiTheme="minorEastAsia" w:hint="eastAsia"/>
                <w:spacing w:val="2"/>
                <w:sz w:val="20"/>
              </w:rPr>
              <w:t>9.69</w:t>
            </w:r>
          </w:p>
        </w:tc>
      </w:tr>
      <w:tr w:rsidR="00835DDE" w:rsidRPr="00241D64" w14:paraId="4937839D" w14:textId="77777777" w:rsidTr="00916D64">
        <w:trPr>
          <w:cantSplit/>
          <w:trHeight w:val="1701"/>
        </w:trPr>
        <w:tc>
          <w:tcPr>
            <w:tcW w:w="32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9527E3" w14:textId="77777777" w:rsidR="00835DDE" w:rsidRPr="008E55DE" w:rsidRDefault="00835DDE" w:rsidP="00E71B90">
            <w:pPr>
              <w:autoSpaceDE w:val="0"/>
              <w:autoSpaceDN w:val="0"/>
              <w:adjustRightInd w:val="0"/>
              <w:spacing w:line="540" w:lineRule="exact"/>
              <w:ind w:right="15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E55DE">
              <w:rPr>
                <w:rFonts w:ascii="標楷體" w:eastAsia="標楷體" w:hAnsi="標楷體" w:hint="eastAsia"/>
                <w:b/>
                <w:sz w:val="20"/>
              </w:rPr>
              <w:t>交通局主管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81B6F" w14:textId="77777777" w:rsidR="00835DDE" w:rsidRPr="00996676" w:rsidRDefault="00835DDE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-30" w:firstLineChars="6" w:firstLine="12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B167B5" w14:textId="77777777" w:rsidR="00835DDE" w:rsidRPr="00241D64" w:rsidRDefault="00835DDE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 w:rsidRPr="00241D6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E48AA9" w14:textId="77777777" w:rsidR="00835DDE" w:rsidRPr="00241D64" w:rsidRDefault="00835DDE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 w:rsidRPr="00241D6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A82B44" w14:textId="77777777" w:rsidR="00835DDE" w:rsidRPr="00241D64" w:rsidRDefault="00835DDE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 w:rsidRPr="00241D6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0C08C" w14:textId="77777777" w:rsidR="00835DDE" w:rsidRPr="00241D64" w:rsidRDefault="00835DDE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</w:p>
        </w:tc>
      </w:tr>
      <w:tr w:rsidR="00835DDE" w:rsidRPr="00241D64" w14:paraId="338D7224" w14:textId="77777777" w:rsidTr="00916D64">
        <w:trPr>
          <w:cantSplit/>
          <w:trHeight w:val="1644"/>
        </w:trPr>
        <w:tc>
          <w:tcPr>
            <w:tcW w:w="32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C1062F" w14:textId="77777777" w:rsidR="00835DDE" w:rsidRPr="00996676" w:rsidRDefault="00835DDE" w:rsidP="00E71B90">
            <w:pPr>
              <w:autoSpaceDE w:val="0"/>
              <w:autoSpaceDN w:val="0"/>
              <w:adjustRightInd w:val="0"/>
              <w:spacing w:line="540" w:lineRule="exact"/>
              <w:ind w:leftChars="104" w:left="251" w:right="57" w:hanging="1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pacing w:val="-20"/>
                <w:sz w:val="20"/>
              </w:rPr>
              <w:t>高雄市輪船股份有限公司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72559" w14:textId="77777777" w:rsidR="00835DDE" w:rsidRPr="00996676" w:rsidRDefault="00835DDE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-30" w:firstLineChars="6" w:firstLine="12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008CF1" w14:textId="77777777" w:rsidR="00835DDE" w:rsidRPr="00241D64" w:rsidRDefault="00835DDE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 w:rsidRPr="00241D6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2BC994" w14:textId="77777777" w:rsidR="00835DDE" w:rsidRPr="00241D64" w:rsidRDefault="00835DDE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 w:rsidRPr="00241D6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E0E5F0" w14:textId="77777777" w:rsidR="00835DDE" w:rsidRPr="00241D64" w:rsidRDefault="00835DDE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 w:rsidRPr="00241D6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22AB6" w14:textId="77777777" w:rsidR="00835DDE" w:rsidRPr="00241D64" w:rsidRDefault="00835DDE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</w:p>
        </w:tc>
      </w:tr>
      <w:tr w:rsidR="00835DDE" w:rsidRPr="00241D64" w14:paraId="427DB8E5" w14:textId="77777777" w:rsidTr="00916D64">
        <w:trPr>
          <w:cantSplit/>
          <w:trHeight w:val="1644"/>
        </w:trPr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0A9BE" w14:textId="77777777" w:rsidR="00835DDE" w:rsidRPr="00996676" w:rsidRDefault="00835DDE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490" w:right="57" w:firstLineChars="6" w:firstLine="12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客運收入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AF9F" w14:textId="77777777" w:rsidR="00835DDE" w:rsidRPr="00996676" w:rsidRDefault="00835DDE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Chars="17" w:left="41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人次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392F" w14:textId="77777777" w:rsidR="00835DDE" w:rsidRPr="00241D64" w:rsidRDefault="00835DDE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>
              <w:rPr>
                <w:rFonts w:asciiTheme="minorEastAsia" w:eastAsiaTheme="minorEastAsia" w:hAnsiTheme="minorEastAsia" w:hint="eastAsia"/>
                <w:spacing w:val="2"/>
                <w:sz w:val="20"/>
              </w:rPr>
              <w:t>4,232,922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0926B" w14:textId="77777777" w:rsidR="00835DDE" w:rsidRPr="00241D64" w:rsidRDefault="00835DDE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>
              <w:rPr>
                <w:rFonts w:asciiTheme="minorEastAsia" w:eastAsiaTheme="minorEastAsia" w:hAnsiTheme="minorEastAsia" w:hint="eastAsia"/>
                <w:spacing w:val="2"/>
                <w:sz w:val="20"/>
              </w:rPr>
              <w:t>3,182,544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E049D" w14:textId="77777777" w:rsidR="00835DDE" w:rsidRPr="00241D64" w:rsidRDefault="00835DDE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>
              <w:rPr>
                <w:rFonts w:asciiTheme="minorEastAsia" w:eastAsiaTheme="minorEastAsia" w:hAnsiTheme="minorEastAsia" w:hint="eastAsia"/>
                <w:spacing w:val="2"/>
                <w:sz w:val="20"/>
              </w:rPr>
              <w:t>- 1,050,378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03CA8A" w14:textId="77777777" w:rsidR="00835DDE" w:rsidRPr="00241D64" w:rsidRDefault="00835DDE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>
              <w:rPr>
                <w:rFonts w:asciiTheme="minorEastAsia" w:eastAsiaTheme="minorEastAsia" w:hAnsiTheme="minorEastAsia" w:hint="eastAsia"/>
                <w:spacing w:val="2"/>
                <w:sz w:val="20"/>
              </w:rPr>
              <w:t>- 24.81</w:t>
            </w:r>
          </w:p>
        </w:tc>
      </w:tr>
    </w:tbl>
    <w:p w14:paraId="6802DB89" w14:textId="3DB5C015" w:rsidR="00C148CA" w:rsidRPr="00534DF0" w:rsidRDefault="00C148CA" w:rsidP="005A0D24">
      <w:pPr>
        <w:tabs>
          <w:tab w:val="left" w:pos="10593"/>
        </w:tabs>
        <w:jc w:val="center"/>
        <w:rPr>
          <w:rFonts w:ascii="標楷體" w:eastAsia="標楷體" w:hAnsi="標楷體" w:cs="新細明體"/>
          <w:b/>
          <w:kern w:val="0"/>
          <w:sz w:val="32"/>
          <w:szCs w:val="32"/>
          <w:u w:val="single"/>
        </w:rPr>
      </w:pPr>
      <w:r>
        <w:rPr>
          <w:rFonts w:ascii="標楷體" w:eastAsia="標楷體" w:hAnsi="標楷體" w:cs="新細明體" w:hint="eastAsia"/>
          <w:b/>
          <w:kern w:val="0"/>
          <w:sz w:val="32"/>
          <w:szCs w:val="32"/>
          <w:u w:val="single"/>
        </w:rPr>
        <w:lastRenderedPageBreak/>
        <w:t>九、</w:t>
      </w:r>
      <w:r w:rsidRPr="00534DF0">
        <w:rPr>
          <w:rFonts w:ascii="標楷體" w:eastAsia="標楷體" w:hAnsi="標楷體" w:cs="新細明體" w:hint="eastAsia"/>
          <w:b/>
          <w:kern w:val="0"/>
          <w:sz w:val="32"/>
          <w:szCs w:val="32"/>
          <w:u w:val="single"/>
        </w:rPr>
        <w:t>固定資產建設改良擴充計畫預算執行情形明細表</w:t>
      </w:r>
    </w:p>
    <w:p w14:paraId="50ACFFAB" w14:textId="20EF84BC" w:rsidR="00C148CA" w:rsidRPr="003F0156" w:rsidRDefault="00C148CA" w:rsidP="003F0156">
      <w:pPr>
        <w:spacing w:line="460" w:lineRule="exact"/>
        <w:jc w:val="center"/>
        <w:rPr>
          <w:rFonts w:ascii="標楷體" w:eastAsia="標楷體" w:hAnsi="標楷體" w:cs="新細明體"/>
          <w:kern w:val="0"/>
        </w:rPr>
      </w:pPr>
      <w:r w:rsidRPr="003F0156">
        <w:rPr>
          <w:rFonts w:ascii="標楷體" w:eastAsia="標楷體" w:hAnsi="標楷體" w:cs="新細明體" w:hint="eastAsia"/>
          <w:kern w:val="0"/>
        </w:rPr>
        <w:t>中華民國</w:t>
      </w:r>
      <w:proofErr w:type="gramStart"/>
      <w:r w:rsidRPr="003F0156">
        <w:rPr>
          <w:rFonts w:ascii="標楷體" w:eastAsia="標楷體" w:hAnsi="標楷體" w:cs="新細明體" w:hint="eastAsia"/>
          <w:kern w:val="0"/>
        </w:rPr>
        <w:t>1</w:t>
      </w:r>
      <w:r w:rsidRPr="003F0156">
        <w:rPr>
          <w:rFonts w:ascii="標楷體" w:eastAsia="標楷體" w:hAnsi="標楷體" w:cs="新細明體"/>
          <w:kern w:val="0"/>
        </w:rPr>
        <w:t>1</w:t>
      </w:r>
      <w:r w:rsidR="005B7467">
        <w:rPr>
          <w:rFonts w:ascii="標楷體" w:eastAsia="標楷體" w:hAnsi="標楷體" w:cs="新細明體" w:hint="eastAsia"/>
          <w:kern w:val="0"/>
        </w:rPr>
        <w:t>3</w:t>
      </w:r>
      <w:proofErr w:type="gramEnd"/>
      <w:r w:rsidRPr="003F0156">
        <w:rPr>
          <w:rFonts w:ascii="標楷體" w:eastAsia="標楷體" w:hAnsi="標楷體" w:cs="新細明體" w:hint="eastAsia"/>
          <w:kern w:val="0"/>
        </w:rPr>
        <w:t>年度</w:t>
      </w:r>
    </w:p>
    <w:tbl>
      <w:tblPr>
        <w:tblW w:w="10040" w:type="dxa"/>
        <w:tblInd w:w="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"/>
        <w:gridCol w:w="2078"/>
        <w:gridCol w:w="29"/>
        <w:gridCol w:w="903"/>
        <w:gridCol w:w="507"/>
        <w:gridCol w:w="426"/>
        <w:gridCol w:w="810"/>
        <w:gridCol w:w="175"/>
        <w:gridCol w:w="751"/>
        <w:gridCol w:w="660"/>
        <w:gridCol w:w="274"/>
        <w:gridCol w:w="1071"/>
        <w:gridCol w:w="66"/>
        <w:gridCol w:w="560"/>
        <w:gridCol w:w="927"/>
        <w:gridCol w:w="10"/>
        <w:gridCol w:w="695"/>
        <w:gridCol w:w="78"/>
      </w:tblGrid>
      <w:tr w:rsidR="00C148CA" w:rsidRPr="009B3341" w14:paraId="00EDC763" w14:textId="77777777" w:rsidTr="00122F5E">
        <w:trPr>
          <w:gridBefore w:val="1"/>
          <w:wBefore w:w="20" w:type="dxa"/>
          <w:cantSplit/>
          <w:trHeight w:hRule="exact" w:val="397"/>
        </w:trPr>
        <w:tc>
          <w:tcPr>
            <w:tcW w:w="10020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9285A" w14:textId="77777777" w:rsidR="00C148CA" w:rsidRPr="009B3341" w:rsidRDefault="00C148CA" w:rsidP="00C45E37">
            <w:pPr>
              <w:adjustRightInd w:val="0"/>
              <w:snapToGrid w:val="0"/>
              <w:ind w:rightChars="20" w:right="48"/>
              <w:jc w:val="righ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441A1">
              <w:rPr>
                <w:rFonts w:ascii="標楷體" w:eastAsia="標楷體" w:hAnsi="標楷體" w:cs="新細明體" w:hint="eastAsia"/>
                <w:kern w:val="0"/>
                <w:sz w:val="20"/>
                <w:szCs w:val="18"/>
              </w:rPr>
              <w:t>單位：新臺幣元</w:t>
            </w:r>
          </w:p>
        </w:tc>
      </w:tr>
      <w:tr w:rsidR="00C148CA" w:rsidRPr="00E63D57" w14:paraId="0B67C832" w14:textId="77777777" w:rsidTr="00122F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0" w:type="dxa"/>
          <w:wAfter w:w="78" w:type="dxa"/>
          <w:cantSplit/>
          <w:trHeight w:hRule="exact" w:val="454"/>
        </w:trPr>
        <w:tc>
          <w:tcPr>
            <w:tcW w:w="20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6C767" w14:textId="77777777" w:rsidR="00C148CA" w:rsidRPr="00E63D57" w:rsidRDefault="00C148CA" w:rsidP="00E71B90">
            <w:pPr>
              <w:spacing w:line="240" w:lineRule="exact"/>
              <w:ind w:left="170" w:right="17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基金名稱</w:t>
            </w:r>
          </w:p>
          <w:p w14:paraId="481C9B3A" w14:textId="77777777" w:rsidR="00C148CA" w:rsidRPr="00E63D57" w:rsidRDefault="00C148CA" w:rsidP="00E71B90">
            <w:pPr>
              <w:spacing w:line="240" w:lineRule="exact"/>
              <w:ind w:left="170" w:right="17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及計畫別</w:t>
            </w:r>
          </w:p>
        </w:tc>
        <w:tc>
          <w:tcPr>
            <w:tcW w:w="3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D917" w14:textId="77777777" w:rsidR="00C148CA" w:rsidRPr="00E63D57" w:rsidRDefault="00C148CA" w:rsidP="003A2F28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可用預算數</w:t>
            </w:r>
          </w:p>
        </w:tc>
        <w:tc>
          <w:tcPr>
            <w:tcW w:w="9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F2BE" w14:textId="77777777" w:rsidR="00C148CA" w:rsidRPr="00E63D57" w:rsidRDefault="00C148CA" w:rsidP="00E71B90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決算數</w:t>
            </w: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1D04" w14:textId="77777777" w:rsidR="00C148CA" w:rsidRPr="00E63D57" w:rsidRDefault="00C148CA" w:rsidP="00E71B90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比較增減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12EC" w14:textId="77777777" w:rsidR="00C148CA" w:rsidRPr="00E63D57" w:rsidRDefault="00C148CA" w:rsidP="00E71B90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保留數</w:t>
            </w:r>
          </w:p>
        </w:tc>
        <w:tc>
          <w:tcPr>
            <w:tcW w:w="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D4B3EF" w14:textId="77777777" w:rsidR="00C148CA" w:rsidRPr="00E63D57" w:rsidRDefault="00C148CA" w:rsidP="00E71B90">
            <w:pPr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kern w:val="0"/>
                <w:sz w:val="20"/>
              </w:rPr>
              <w:t>保留</w:t>
            </w: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數占可用預算數</w:t>
            </w:r>
          </w:p>
          <w:p w14:paraId="0907CD9D" w14:textId="77777777" w:rsidR="00C148CA" w:rsidRPr="00E63D57" w:rsidRDefault="00C148CA" w:rsidP="00E71B90">
            <w:pPr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％</w:t>
            </w:r>
          </w:p>
        </w:tc>
      </w:tr>
      <w:tr w:rsidR="00C148CA" w:rsidRPr="00E63D57" w14:paraId="74A70E30" w14:textId="77777777" w:rsidTr="00122F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0" w:type="dxa"/>
          <w:wAfter w:w="78" w:type="dxa"/>
          <w:cantSplit/>
          <w:trHeight w:hRule="exact" w:val="776"/>
        </w:trPr>
        <w:tc>
          <w:tcPr>
            <w:tcW w:w="20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7D692" w14:textId="77777777" w:rsidR="00C148CA" w:rsidRPr="00E63D57" w:rsidRDefault="00C148CA" w:rsidP="00E71B90">
            <w:pPr>
              <w:spacing w:line="240" w:lineRule="exact"/>
              <w:rPr>
                <w:rFonts w:ascii="標楷體" w:eastAsia="標楷體" w:hAnsi="標楷體"/>
                <w:spacing w:val="-12"/>
                <w:sz w:val="20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5F8E" w14:textId="77777777" w:rsidR="00C148CA" w:rsidRPr="00E63D57" w:rsidRDefault="00C148CA" w:rsidP="003A2F28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以前年度</w:t>
            </w:r>
          </w:p>
          <w:p w14:paraId="3AB18D1F" w14:textId="77777777" w:rsidR="00C148CA" w:rsidRPr="00E63D57" w:rsidRDefault="00C148CA" w:rsidP="003A2F28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保留數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C37D" w14:textId="77777777" w:rsidR="00C148CA" w:rsidRPr="00E63D57" w:rsidRDefault="00C148CA" w:rsidP="00E71B90">
            <w:pPr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本年度</w:t>
            </w:r>
          </w:p>
          <w:p w14:paraId="687B7B75" w14:textId="77777777" w:rsidR="00C148CA" w:rsidRPr="00E63D57" w:rsidRDefault="00C148CA" w:rsidP="00E71B90">
            <w:pPr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預算數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2AAB" w14:textId="77777777" w:rsidR="00C148CA" w:rsidRPr="00E63D57" w:rsidRDefault="00C148CA" w:rsidP="00E71B90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本年度</w:t>
            </w:r>
          </w:p>
          <w:p w14:paraId="733DC2ED" w14:textId="77777777" w:rsidR="00C148CA" w:rsidRPr="00E63D57" w:rsidRDefault="00C148CA" w:rsidP="00E71B90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奉准先</w:t>
            </w:r>
          </w:p>
          <w:p w14:paraId="236BF204" w14:textId="77777777" w:rsidR="00C148CA" w:rsidRPr="00E63D57" w:rsidRDefault="00C148CA" w:rsidP="00E71B90">
            <w:pPr>
              <w:tabs>
                <w:tab w:val="left" w:pos="677"/>
              </w:tabs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行辦理數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36ED" w14:textId="77777777" w:rsidR="00C148CA" w:rsidRPr="00E63D57" w:rsidRDefault="00C148CA" w:rsidP="00E71B90">
            <w:pPr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合計</w:t>
            </w:r>
          </w:p>
        </w:tc>
        <w:tc>
          <w:tcPr>
            <w:tcW w:w="9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1A21" w14:textId="77777777" w:rsidR="00C148CA" w:rsidRPr="00E63D57" w:rsidRDefault="00C148CA" w:rsidP="00E71B90">
            <w:pPr>
              <w:autoSpaceDE w:val="0"/>
              <w:autoSpaceDN w:val="0"/>
              <w:adjustRightInd w:val="0"/>
              <w:spacing w:line="240" w:lineRule="exact"/>
              <w:ind w:left="170" w:right="17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63E3" w14:textId="77777777" w:rsidR="00C148CA" w:rsidRPr="00E63D57" w:rsidRDefault="00C148CA" w:rsidP="00E71B90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金額</w:t>
            </w: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FE10" w14:textId="77777777" w:rsidR="00C148CA" w:rsidRPr="00E63D57" w:rsidRDefault="00C148CA" w:rsidP="00E71B90">
            <w:pPr>
              <w:spacing w:line="240" w:lineRule="exact"/>
              <w:ind w:left="2" w:rightChars="1" w:right="2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％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9CBA" w14:textId="77777777" w:rsidR="00C148CA" w:rsidRPr="00E63D57" w:rsidRDefault="00C148CA" w:rsidP="00E71B90">
            <w:pPr>
              <w:spacing w:line="240" w:lineRule="exact"/>
              <w:ind w:left="-28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</w:p>
        </w:tc>
        <w:tc>
          <w:tcPr>
            <w:tcW w:w="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FB8195" w14:textId="77777777" w:rsidR="00C148CA" w:rsidRPr="00E63D57" w:rsidRDefault="00C148CA" w:rsidP="00E71B90">
            <w:pPr>
              <w:spacing w:line="240" w:lineRule="exact"/>
              <w:ind w:left="-28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</w:p>
        </w:tc>
      </w:tr>
      <w:tr w:rsidR="005D20F9" w:rsidRPr="00984684" w14:paraId="7E43864F" w14:textId="77777777" w:rsidTr="00122F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0" w:type="dxa"/>
          <w:wAfter w:w="78" w:type="dxa"/>
          <w:cantSplit/>
          <w:trHeight w:val="1583"/>
        </w:trPr>
        <w:tc>
          <w:tcPr>
            <w:tcW w:w="20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D83834" w14:textId="77777777" w:rsidR="005D20F9" w:rsidRPr="00851BD4" w:rsidRDefault="005D20F9" w:rsidP="005D20F9">
            <w:pPr>
              <w:autoSpaceDE w:val="0"/>
              <w:autoSpaceDN w:val="0"/>
              <w:adjustRightInd w:val="0"/>
              <w:snapToGrid w:val="0"/>
              <w:ind w:left="57" w:right="57"/>
              <w:jc w:val="distribute"/>
              <w:rPr>
                <w:rFonts w:ascii="標楷體" w:eastAsia="標楷體" w:hAnsi="標楷體"/>
                <w:b/>
                <w:spacing w:val="-16"/>
                <w:sz w:val="20"/>
              </w:rPr>
            </w:pPr>
            <w:r w:rsidRPr="00851BD4">
              <w:rPr>
                <w:rFonts w:ascii="標楷體" w:eastAsia="標楷體" w:hAnsi="標楷體" w:hint="eastAsia"/>
                <w:b/>
                <w:spacing w:val="-16"/>
                <w:sz w:val="20"/>
              </w:rPr>
              <w:t>合計</w:t>
            </w:r>
          </w:p>
        </w:tc>
        <w:tc>
          <w:tcPr>
            <w:tcW w:w="93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CF10AF7" w14:textId="7616AE9C" w:rsidR="005D20F9" w:rsidRPr="00D208B5" w:rsidRDefault="005D20F9" w:rsidP="005D20F9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color w:val="000000"/>
                <w:sz w:val="20"/>
              </w:rPr>
              <w:t>38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978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389</w:t>
            </w:r>
          </w:p>
        </w:tc>
        <w:tc>
          <w:tcPr>
            <w:tcW w:w="93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63E8B08" w14:textId="2F62A8B4" w:rsidR="005D20F9" w:rsidRPr="00D208B5" w:rsidRDefault="005D20F9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61A32">
              <w:rPr>
                <w:rFonts w:ascii="新細明體" w:hAnsi="新細明體" w:hint="eastAsia"/>
                <w:b/>
                <w:color w:val="000000"/>
                <w:spacing w:val="-12"/>
                <w:sz w:val="20"/>
              </w:rPr>
              <w:t>106,</w:t>
            </w:r>
            <w:r>
              <w:rPr>
                <w:rFonts w:ascii="新細明體" w:hAnsi="新細明體" w:hint="eastAsia"/>
                <w:b/>
                <w:color w:val="000000"/>
                <w:spacing w:val="-12"/>
                <w:sz w:val="20"/>
              </w:rPr>
              <w:t>861</w:t>
            </w:r>
            <w:r w:rsidRPr="00D61A32">
              <w:rPr>
                <w:rFonts w:ascii="新細明體" w:hAnsi="新細明體" w:hint="eastAsia"/>
                <w:b/>
                <w:color w:val="000000"/>
                <w:spacing w:val="-12"/>
                <w:sz w:val="20"/>
              </w:rPr>
              <w:t>,000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center"/>
          </w:tcPr>
          <w:p w14:paraId="3868A1ED" w14:textId="22E6B2D8" w:rsidR="005D20F9" w:rsidRPr="00D208B5" w:rsidRDefault="005D20F9" w:rsidP="005D20F9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926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118C9C8" w14:textId="7EB7696D" w:rsidR="005D20F9" w:rsidRPr="005D20F9" w:rsidRDefault="005D20F9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bCs/>
                <w:noProof/>
                <w:spacing w:val="-12"/>
                <w:sz w:val="20"/>
              </w:rPr>
            </w:pPr>
            <w:r w:rsidRPr="005D20F9">
              <w:rPr>
                <w:rFonts w:ascii="新細明體" w:hAnsi="新細明體" w:hint="eastAsia"/>
                <w:b/>
                <w:color w:val="000000"/>
                <w:spacing w:val="-12"/>
                <w:sz w:val="20"/>
              </w:rPr>
              <w:t>145, 839,389</w:t>
            </w:r>
          </w:p>
        </w:tc>
        <w:tc>
          <w:tcPr>
            <w:tcW w:w="93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F01B879" w14:textId="261BE865" w:rsidR="005D20F9" w:rsidRPr="00D208B5" w:rsidRDefault="005D20F9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61A32">
              <w:rPr>
                <w:rFonts w:ascii="新細明體" w:hAnsi="新細明體" w:hint="eastAsia"/>
                <w:b/>
                <w:color w:val="000000"/>
                <w:spacing w:val="-10"/>
                <w:sz w:val="20"/>
              </w:rPr>
              <w:t>137,</w:t>
            </w:r>
            <w:r>
              <w:rPr>
                <w:rFonts w:ascii="新細明體" w:hAnsi="新細明體" w:hint="eastAsia"/>
                <w:b/>
                <w:color w:val="000000"/>
                <w:spacing w:val="-10"/>
                <w:sz w:val="20"/>
              </w:rPr>
              <w:t>933</w:t>
            </w:r>
            <w:r w:rsidRPr="00D61A32">
              <w:rPr>
                <w:rFonts w:ascii="新細明體" w:hAnsi="新細明體" w:hint="eastAsia"/>
                <w:b/>
                <w:color w:val="000000"/>
                <w:spacing w:val="-1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color w:val="000000"/>
                <w:spacing w:val="-10"/>
                <w:sz w:val="20"/>
              </w:rPr>
              <w:t>7</w:t>
            </w:r>
            <w:r w:rsidRPr="00D61A32">
              <w:rPr>
                <w:rFonts w:ascii="新細明體" w:hAnsi="新細明體" w:hint="eastAsia"/>
                <w:b/>
                <w:color w:val="000000"/>
                <w:spacing w:val="-10"/>
                <w:sz w:val="20"/>
              </w:rPr>
              <w:t>1</w:t>
            </w:r>
            <w:r>
              <w:rPr>
                <w:rFonts w:ascii="新細明體" w:hAnsi="新細明體" w:hint="eastAsia"/>
                <w:b/>
                <w:color w:val="000000"/>
                <w:spacing w:val="-10"/>
                <w:sz w:val="20"/>
              </w:rPr>
              <w:t>8</w:t>
            </w:r>
          </w:p>
        </w:tc>
        <w:tc>
          <w:tcPr>
            <w:tcW w:w="1071" w:type="dxa"/>
            <w:tcBorders>
              <w:bottom w:val="nil"/>
            </w:tcBorders>
            <w:shd w:val="clear" w:color="auto" w:fill="auto"/>
            <w:vAlign w:val="center"/>
          </w:tcPr>
          <w:p w14:paraId="100EEA5A" w14:textId="33F37B53" w:rsidR="005D20F9" w:rsidRPr="00D208B5" w:rsidRDefault="005D20F9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color w:val="000000"/>
                <w:sz w:val="20"/>
              </w:rPr>
              <w:t xml:space="preserve">- 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7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905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671</w:t>
            </w:r>
          </w:p>
        </w:tc>
        <w:tc>
          <w:tcPr>
            <w:tcW w:w="626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74143DB" w14:textId="00035E7A" w:rsidR="005D20F9" w:rsidRPr="00D208B5" w:rsidRDefault="005D20F9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color w:val="000000"/>
                <w:sz w:val="20"/>
              </w:rPr>
              <w:t xml:space="preserve">- 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5.42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D4F524" w14:textId="2DFEB4B3" w:rsidR="005D20F9" w:rsidRPr="00D208B5" w:rsidRDefault="005D20F9" w:rsidP="005D20F9">
            <w:pPr>
              <w:snapToGrid w:val="0"/>
              <w:ind w:right="11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DCD0B9E" w14:textId="4F5F5D7F" w:rsidR="005D20F9" w:rsidRPr="00D208B5" w:rsidRDefault="005D20F9" w:rsidP="005D20F9">
            <w:pPr>
              <w:snapToGrid w:val="0"/>
              <w:ind w:right="11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</w:tr>
      <w:tr w:rsidR="00C148CA" w:rsidRPr="007E1E4C" w14:paraId="0FB677AB" w14:textId="77777777" w:rsidTr="00122F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0" w:type="dxa"/>
          <w:wAfter w:w="78" w:type="dxa"/>
          <w:cantSplit/>
          <w:trHeight w:val="1583"/>
        </w:trPr>
        <w:tc>
          <w:tcPr>
            <w:tcW w:w="2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8483B3" w14:textId="77777777" w:rsidR="00C148CA" w:rsidRPr="007E1E4C" w:rsidRDefault="00C148CA" w:rsidP="00E71B90">
            <w:pPr>
              <w:autoSpaceDE w:val="0"/>
              <w:autoSpaceDN w:val="0"/>
              <w:adjustRightInd w:val="0"/>
              <w:snapToGrid w:val="0"/>
              <w:ind w:left="57" w:right="57"/>
              <w:jc w:val="distribute"/>
              <w:rPr>
                <w:rFonts w:ascii="標楷體" w:eastAsia="標楷體" w:hAnsi="標楷體"/>
                <w:b/>
                <w:spacing w:val="-16"/>
                <w:sz w:val="20"/>
              </w:rPr>
            </w:pPr>
            <w:r w:rsidRPr="007E1E4C">
              <w:rPr>
                <w:rFonts w:ascii="標楷體" w:eastAsia="標楷體" w:hAnsi="標楷體" w:hint="eastAsia"/>
                <w:b/>
                <w:sz w:val="20"/>
              </w:rPr>
              <w:t>財政局</w:t>
            </w:r>
            <w:r w:rsidRPr="007E1E4C">
              <w:rPr>
                <w:rFonts w:ascii="標楷體" w:eastAsia="標楷體" w:hAnsi="標楷體" w:hint="eastAsia"/>
                <w:b/>
                <w:spacing w:val="-16"/>
                <w:sz w:val="20"/>
              </w:rPr>
              <w:t>主管</w:t>
            </w:r>
          </w:p>
        </w:tc>
        <w:tc>
          <w:tcPr>
            <w:tcW w:w="9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BD65BD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933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F4B2F1" w14:textId="43B85701" w:rsidR="00C148CA" w:rsidRPr="00D208B5" w:rsidRDefault="005D20F9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color w:val="000000"/>
                <w:sz w:val="20"/>
              </w:rPr>
              <w:t>361</w:t>
            </w:r>
            <w:r w:rsidR="00C148CA" w:rsidRPr="00D208B5">
              <w:rPr>
                <w:rFonts w:ascii="新細明體" w:hAnsi="新細明體" w:hint="eastAsia"/>
                <w:b/>
                <w:color w:val="000000"/>
                <w:sz w:val="20"/>
              </w:rPr>
              <w:t>,000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8192A0" w14:textId="77777777" w:rsidR="00C148CA" w:rsidRPr="00D208B5" w:rsidRDefault="00C148CA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92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E3047A" w14:textId="7A4B1434" w:rsidR="00C148CA" w:rsidRPr="00D208B5" w:rsidRDefault="005D20F9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color w:val="000000"/>
                <w:sz w:val="20"/>
              </w:rPr>
              <w:t>361</w:t>
            </w:r>
            <w:r w:rsidR="00C148CA" w:rsidRPr="00D208B5">
              <w:rPr>
                <w:rFonts w:ascii="新細明體" w:hAnsi="新細明體" w:hint="eastAsia"/>
                <w:b/>
                <w:color w:val="000000"/>
                <w:sz w:val="20"/>
              </w:rPr>
              <w:t>,000</w:t>
            </w:r>
          </w:p>
        </w:tc>
        <w:tc>
          <w:tcPr>
            <w:tcW w:w="9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2F9C01" w14:textId="6DD7A7DF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color w:val="000000"/>
                <w:sz w:val="20"/>
              </w:rPr>
              <w:t>3</w:t>
            </w:r>
            <w:r w:rsidR="005D20F9">
              <w:rPr>
                <w:rFonts w:ascii="新細明體" w:hAnsi="新細明體" w:hint="eastAsia"/>
                <w:b/>
                <w:color w:val="000000"/>
                <w:sz w:val="20"/>
              </w:rPr>
              <w:t>45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,</w:t>
            </w:r>
            <w:r w:rsidR="005D20F9">
              <w:rPr>
                <w:rFonts w:ascii="新細明體" w:hAnsi="新細明體" w:hint="eastAsia"/>
                <w:b/>
                <w:color w:val="000000"/>
                <w:sz w:val="20"/>
              </w:rPr>
              <w:t>417</w:t>
            </w: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80AA7C" w14:textId="0F99A5B9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color w:val="000000"/>
                <w:sz w:val="20"/>
              </w:rPr>
              <w:t xml:space="preserve">- </w:t>
            </w:r>
            <w:r w:rsidR="005D20F9">
              <w:rPr>
                <w:rFonts w:ascii="新細明體" w:hAnsi="新細明體" w:hint="eastAsia"/>
                <w:b/>
                <w:color w:val="000000"/>
                <w:sz w:val="20"/>
              </w:rPr>
              <w:t>15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,</w:t>
            </w:r>
            <w:r w:rsidR="005D20F9">
              <w:rPr>
                <w:rFonts w:ascii="新細明體" w:hAnsi="新細明體" w:hint="eastAsia"/>
                <w:b/>
                <w:color w:val="000000"/>
                <w:sz w:val="20"/>
              </w:rPr>
              <w:t>583</w:t>
            </w:r>
          </w:p>
        </w:tc>
        <w:tc>
          <w:tcPr>
            <w:tcW w:w="62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18FB8A" w14:textId="237CD466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color w:val="000000"/>
                <w:sz w:val="20"/>
              </w:rPr>
              <w:t xml:space="preserve">- </w:t>
            </w:r>
            <w:r w:rsidR="005D20F9">
              <w:rPr>
                <w:rFonts w:ascii="新細明體" w:hAnsi="新細明體" w:hint="eastAsia"/>
                <w:b/>
                <w:color w:val="000000"/>
                <w:sz w:val="20"/>
              </w:rPr>
              <w:t>4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.</w:t>
            </w:r>
            <w:r w:rsidR="005D20F9">
              <w:rPr>
                <w:rFonts w:ascii="新細明體" w:hAnsi="新細明體" w:hint="eastAsia"/>
                <w:b/>
                <w:color w:val="000000"/>
                <w:sz w:val="20"/>
              </w:rPr>
              <w:t>32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76A237" w14:textId="77777777" w:rsidR="00C148CA" w:rsidRPr="00D208B5" w:rsidRDefault="00C148CA" w:rsidP="00E71B90">
            <w:pPr>
              <w:snapToGri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F3A03F4" w14:textId="77777777" w:rsidR="00C148CA" w:rsidRPr="00D208B5" w:rsidRDefault="00C148CA" w:rsidP="00E71B90">
            <w:pPr>
              <w:snapToGri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</w:tr>
      <w:tr w:rsidR="005D20F9" w:rsidRPr="007E1E4C" w14:paraId="37362444" w14:textId="77777777" w:rsidTr="00122F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0" w:type="dxa"/>
          <w:wAfter w:w="78" w:type="dxa"/>
          <w:cantSplit/>
          <w:trHeight w:val="1583"/>
        </w:trPr>
        <w:tc>
          <w:tcPr>
            <w:tcW w:w="2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198E4C" w14:textId="77777777" w:rsidR="005D20F9" w:rsidRPr="007E1E4C" w:rsidRDefault="005D20F9" w:rsidP="005D20F9">
            <w:pPr>
              <w:autoSpaceDE w:val="0"/>
              <w:autoSpaceDN w:val="0"/>
              <w:adjustRightInd w:val="0"/>
              <w:snapToGrid w:val="0"/>
              <w:ind w:left="227" w:right="57"/>
              <w:jc w:val="distribute"/>
              <w:rPr>
                <w:rFonts w:ascii="標楷體" w:eastAsia="標楷體" w:hAnsi="標楷體"/>
                <w:b/>
                <w:spacing w:val="-4"/>
                <w:sz w:val="20"/>
              </w:rPr>
            </w:pPr>
            <w:r w:rsidRPr="007E1E4C">
              <w:rPr>
                <w:rFonts w:ascii="標楷體" w:eastAsia="標楷體" w:hAnsi="標楷體" w:hint="eastAsia"/>
                <w:b/>
                <w:spacing w:val="-4"/>
                <w:sz w:val="20"/>
              </w:rPr>
              <w:t>高雄市政府財政局</w:t>
            </w:r>
          </w:p>
          <w:p w14:paraId="7D74D5C5" w14:textId="77777777" w:rsidR="005D20F9" w:rsidRPr="007E1E4C" w:rsidRDefault="005D20F9" w:rsidP="005D20F9">
            <w:pPr>
              <w:autoSpaceDE w:val="0"/>
              <w:autoSpaceDN w:val="0"/>
              <w:adjustRightInd w:val="0"/>
              <w:snapToGrid w:val="0"/>
              <w:ind w:left="227" w:right="57"/>
              <w:jc w:val="distribute"/>
              <w:rPr>
                <w:rFonts w:ascii="標楷體" w:eastAsia="標楷體" w:hAnsi="標楷體"/>
                <w:b/>
                <w:spacing w:val="-4"/>
                <w:sz w:val="20"/>
              </w:rPr>
            </w:pPr>
            <w:r w:rsidRPr="007E1E4C">
              <w:rPr>
                <w:rFonts w:ascii="標楷體" w:eastAsia="標楷體" w:hAnsi="標楷體" w:hint="eastAsia"/>
                <w:b/>
                <w:spacing w:val="-4"/>
                <w:sz w:val="20"/>
              </w:rPr>
              <w:t>動產質借所</w:t>
            </w:r>
          </w:p>
        </w:tc>
        <w:tc>
          <w:tcPr>
            <w:tcW w:w="9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39D072" w14:textId="57550DBD" w:rsidR="005D20F9" w:rsidRPr="00D208B5" w:rsidRDefault="005D20F9" w:rsidP="005D20F9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933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FE4BD9" w14:textId="25FFE589" w:rsidR="005D20F9" w:rsidRPr="00D208B5" w:rsidRDefault="005D20F9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color w:val="000000"/>
                <w:sz w:val="20"/>
              </w:rPr>
              <w:t>361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,000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B0CB01" w14:textId="03BDE95A" w:rsidR="005D20F9" w:rsidRPr="00D208B5" w:rsidRDefault="005D20F9" w:rsidP="005D20F9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92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68B2EA" w14:textId="54F9F215" w:rsidR="005D20F9" w:rsidRPr="00D208B5" w:rsidRDefault="005D20F9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color w:val="000000"/>
                <w:sz w:val="20"/>
              </w:rPr>
              <w:t>361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,000</w:t>
            </w:r>
          </w:p>
        </w:tc>
        <w:tc>
          <w:tcPr>
            <w:tcW w:w="9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A494C7" w14:textId="21044BFD" w:rsidR="005D20F9" w:rsidRPr="00D208B5" w:rsidRDefault="005D20F9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color w:val="000000"/>
                <w:sz w:val="20"/>
              </w:rPr>
              <w:t>3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45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417</w:t>
            </w: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EC3AA2" w14:textId="0DA446F7" w:rsidR="005D20F9" w:rsidRPr="00D208B5" w:rsidRDefault="005D20F9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color w:val="000000"/>
                <w:sz w:val="20"/>
              </w:rPr>
              <w:t xml:space="preserve">- 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15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583</w:t>
            </w:r>
          </w:p>
        </w:tc>
        <w:tc>
          <w:tcPr>
            <w:tcW w:w="62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92365D" w14:textId="179D9568" w:rsidR="005D20F9" w:rsidRPr="00D208B5" w:rsidRDefault="005D20F9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color w:val="000000"/>
                <w:sz w:val="20"/>
              </w:rPr>
              <w:t xml:space="preserve">- 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4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.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32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3C671A" w14:textId="379D0D3B" w:rsidR="005D20F9" w:rsidRPr="00D208B5" w:rsidRDefault="005D20F9" w:rsidP="005D20F9">
            <w:pPr>
              <w:snapToGri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4C17B4" w14:textId="78BCA165" w:rsidR="005D20F9" w:rsidRPr="00D208B5" w:rsidRDefault="005D20F9" w:rsidP="005D20F9">
            <w:pPr>
              <w:snapToGri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</w:tr>
      <w:tr w:rsidR="005D20F9" w:rsidRPr="007E1E4C" w14:paraId="4D29F6AA" w14:textId="77777777" w:rsidTr="00122F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0" w:type="dxa"/>
          <w:wAfter w:w="78" w:type="dxa"/>
          <w:cantSplit/>
          <w:trHeight w:val="1583"/>
        </w:trPr>
        <w:tc>
          <w:tcPr>
            <w:tcW w:w="2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1A104F" w14:textId="77777777" w:rsidR="005D20F9" w:rsidRPr="007E1E4C" w:rsidRDefault="005D20F9" w:rsidP="005D20F9">
            <w:pPr>
              <w:autoSpaceDE w:val="0"/>
              <w:autoSpaceDN w:val="0"/>
              <w:adjustRightInd w:val="0"/>
              <w:snapToGrid w:val="0"/>
              <w:ind w:left="442" w:right="57"/>
              <w:jc w:val="distribute"/>
              <w:rPr>
                <w:rFonts w:ascii="標楷體" w:eastAsia="標楷體" w:hAnsi="標楷體"/>
                <w:spacing w:val="-16"/>
                <w:sz w:val="20"/>
              </w:rPr>
            </w:pPr>
            <w:r w:rsidRPr="007E1E4C">
              <w:rPr>
                <w:rFonts w:ascii="標楷體" w:eastAsia="標楷體" w:hAnsi="標楷體" w:hint="eastAsia"/>
                <w:spacing w:val="-16"/>
                <w:sz w:val="20"/>
              </w:rPr>
              <w:t>一般建築及設備計畫</w:t>
            </w:r>
          </w:p>
        </w:tc>
        <w:tc>
          <w:tcPr>
            <w:tcW w:w="9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F064BE" w14:textId="375F8A69" w:rsidR="005D20F9" w:rsidRPr="005D20F9" w:rsidRDefault="005D20F9" w:rsidP="005D20F9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Cs/>
                <w:sz w:val="20"/>
              </w:rPr>
            </w:pPr>
            <w:r w:rsidRPr="005D20F9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933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558FC8" w14:textId="29872804" w:rsidR="005D20F9" w:rsidRPr="005D20F9" w:rsidRDefault="005D20F9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D20F9">
              <w:rPr>
                <w:rFonts w:ascii="新細明體" w:hAnsi="新細明體" w:hint="eastAsia"/>
                <w:bCs/>
                <w:color w:val="000000"/>
                <w:sz w:val="20"/>
              </w:rPr>
              <w:t>361,000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79E5C9" w14:textId="28490E37" w:rsidR="005D20F9" w:rsidRPr="005D20F9" w:rsidRDefault="005D20F9" w:rsidP="005D20F9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D20F9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92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715313" w14:textId="13344285" w:rsidR="005D20F9" w:rsidRPr="005D20F9" w:rsidRDefault="005D20F9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D20F9">
              <w:rPr>
                <w:rFonts w:ascii="新細明體" w:hAnsi="新細明體" w:hint="eastAsia"/>
                <w:bCs/>
                <w:color w:val="000000"/>
                <w:sz w:val="20"/>
              </w:rPr>
              <w:t>361,000</w:t>
            </w:r>
          </w:p>
        </w:tc>
        <w:tc>
          <w:tcPr>
            <w:tcW w:w="9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8CA78A" w14:textId="35D2BF3A" w:rsidR="005D20F9" w:rsidRPr="005D20F9" w:rsidRDefault="005D20F9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D20F9">
              <w:rPr>
                <w:rFonts w:ascii="新細明體" w:hAnsi="新細明體"/>
                <w:bCs/>
                <w:color w:val="000000"/>
                <w:sz w:val="20"/>
              </w:rPr>
              <w:t>3</w:t>
            </w:r>
            <w:r w:rsidRPr="005D20F9">
              <w:rPr>
                <w:rFonts w:ascii="新細明體" w:hAnsi="新細明體" w:hint="eastAsia"/>
                <w:bCs/>
                <w:color w:val="000000"/>
                <w:sz w:val="20"/>
              </w:rPr>
              <w:t>45,417</w:t>
            </w: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043658" w14:textId="7F27D33E" w:rsidR="005D20F9" w:rsidRPr="005D20F9" w:rsidRDefault="005D20F9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5D20F9">
              <w:rPr>
                <w:rFonts w:ascii="新細明體" w:hAnsi="新細明體"/>
                <w:bCs/>
                <w:color w:val="000000"/>
                <w:sz w:val="20"/>
              </w:rPr>
              <w:t xml:space="preserve">- </w:t>
            </w:r>
            <w:r w:rsidRPr="005D20F9">
              <w:rPr>
                <w:rFonts w:ascii="新細明體" w:hAnsi="新細明體" w:hint="eastAsia"/>
                <w:bCs/>
                <w:color w:val="000000"/>
                <w:sz w:val="20"/>
              </w:rPr>
              <w:t>15,583</w:t>
            </w:r>
          </w:p>
        </w:tc>
        <w:tc>
          <w:tcPr>
            <w:tcW w:w="62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A5A64F" w14:textId="6CDBAC36" w:rsidR="005D20F9" w:rsidRPr="005D20F9" w:rsidRDefault="005D20F9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D20F9">
              <w:rPr>
                <w:rFonts w:ascii="新細明體" w:hAnsi="新細明體"/>
                <w:bCs/>
                <w:color w:val="000000"/>
                <w:sz w:val="20"/>
              </w:rPr>
              <w:t xml:space="preserve">- </w:t>
            </w:r>
            <w:r w:rsidRPr="005D20F9">
              <w:rPr>
                <w:rFonts w:ascii="新細明體" w:hAnsi="新細明體" w:hint="eastAsia"/>
                <w:bCs/>
                <w:color w:val="000000"/>
                <w:sz w:val="20"/>
              </w:rPr>
              <w:t>4.32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EA0474" w14:textId="08B68AAA" w:rsidR="005D20F9" w:rsidRPr="005D20F9" w:rsidRDefault="005D20F9" w:rsidP="005D20F9">
            <w:pPr>
              <w:snapToGrid w:val="0"/>
              <w:ind w:right="11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D20F9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B9DB97" w14:textId="4B0551CE" w:rsidR="005D20F9" w:rsidRPr="005D20F9" w:rsidRDefault="00214A3B" w:rsidP="005D20F9">
            <w:pPr>
              <w:snapToGrid w:val="0"/>
              <w:ind w:right="11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D20F9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</w:tr>
      <w:tr w:rsidR="00C148CA" w:rsidRPr="007E1E4C" w14:paraId="2A99217E" w14:textId="77777777" w:rsidTr="00122F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0" w:type="dxa"/>
          <w:wAfter w:w="78" w:type="dxa"/>
          <w:cantSplit/>
          <w:trHeight w:val="1583"/>
        </w:trPr>
        <w:tc>
          <w:tcPr>
            <w:tcW w:w="2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E8A42F" w14:textId="77777777" w:rsidR="00C148CA" w:rsidRPr="007E1E4C" w:rsidRDefault="00C148CA" w:rsidP="00E71B90">
            <w:pPr>
              <w:autoSpaceDE w:val="0"/>
              <w:autoSpaceDN w:val="0"/>
              <w:adjustRightInd w:val="0"/>
              <w:snapToGrid w:val="0"/>
              <w:ind w:left="57" w:right="57"/>
              <w:jc w:val="distribute"/>
              <w:rPr>
                <w:rFonts w:ascii="標楷體" w:eastAsia="標楷體" w:hAnsi="標楷體"/>
                <w:b/>
                <w:spacing w:val="-16"/>
                <w:sz w:val="20"/>
              </w:rPr>
            </w:pPr>
            <w:r w:rsidRPr="007E1E4C">
              <w:rPr>
                <w:rFonts w:ascii="標楷體" w:eastAsia="標楷體" w:hAnsi="標楷體" w:hint="eastAsia"/>
                <w:b/>
                <w:spacing w:val="-16"/>
                <w:sz w:val="20"/>
              </w:rPr>
              <w:t>交通局主管</w:t>
            </w:r>
          </w:p>
        </w:tc>
        <w:tc>
          <w:tcPr>
            <w:tcW w:w="9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EF8367" w14:textId="2D98EDA4" w:rsidR="00C148CA" w:rsidRPr="00D208B5" w:rsidRDefault="00D61A32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color w:val="000000"/>
                <w:sz w:val="20"/>
              </w:rPr>
              <w:t>38</w:t>
            </w:r>
            <w:r w:rsidR="00C148CA" w:rsidRPr="00D208B5">
              <w:rPr>
                <w:rFonts w:ascii="新細明體" w:hAnsi="新細明體" w:hint="eastAsia"/>
                <w:b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978</w:t>
            </w:r>
            <w:r w:rsidR="00C148CA" w:rsidRPr="00D208B5">
              <w:rPr>
                <w:rFonts w:ascii="新細明體" w:hAnsi="新細明體" w:hint="eastAsia"/>
                <w:b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389</w:t>
            </w:r>
          </w:p>
        </w:tc>
        <w:tc>
          <w:tcPr>
            <w:tcW w:w="933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90E893" w14:textId="4DE35BA2" w:rsidR="00C148CA" w:rsidRPr="00D61A32" w:rsidRDefault="00D61A32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pacing w:val="-12"/>
                <w:sz w:val="20"/>
              </w:rPr>
            </w:pPr>
            <w:r w:rsidRPr="00D61A32">
              <w:rPr>
                <w:rFonts w:ascii="新細明體" w:hAnsi="新細明體" w:hint="eastAsia"/>
                <w:b/>
                <w:color w:val="000000"/>
                <w:spacing w:val="-12"/>
                <w:sz w:val="20"/>
              </w:rPr>
              <w:t>106</w:t>
            </w:r>
            <w:r w:rsidR="00C148CA" w:rsidRPr="00D61A32">
              <w:rPr>
                <w:rFonts w:ascii="新細明體" w:hAnsi="新細明體" w:hint="eastAsia"/>
                <w:b/>
                <w:color w:val="000000"/>
                <w:spacing w:val="-12"/>
                <w:sz w:val="20"/>
              </w:rPr>
              <w:t>,</w:t>
            </w:r>
            <w:r w:rsidRPr="00D61A32">
              <w:rPr>
                <w:rFonts w:ascii="新細明體" w:hAnsi="新細明體" w:hint="eastAsia"/>
                <w:b/>
                <w:color w:val="000000"/>
                <w:spacing w:val="-12"/>
                <w:sz w:val="20"/>
              </w:rPr>
              <w:t>500</w:t>
            </w:r>
            <w:r w:rsidR="00C148CA" w:rsidRPr="00D61A32">
              <w:rPr>
                <w:rFonts w:ascii="新細明體" w:hAnsi="新細明體" w:hint="eastAsia"/>
                <w:b/>
                <w:color w:val="000000"/>
                <w:spacing w:val="-12"/>
                <w:sz w:val="20"/>
              </w:rPr>
              <w:t>,000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37274B" w14:textId="7C83E999" w:rsidR="00C148CA" w:rsidRPr="00D208B5" w:rsidRDefault="00D61A32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92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EB448F" w14:textId="537E3159" w:rsidR="00C148CA" w:rsidRPr="00D61A32" w:rsidRDefault="00D61A32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pacing w:val="-10"/>
                <w:sz w:val="20"/>
              </w:rPr>
            </w:pPr>
            <w:r w:rsidRPr="00D61A32">
              <w:rPr>
                <w:rFonts w:ascii="新細明體" w:hAnsi="新細明體" w:hint="eastAsia"/>
                <w:b/>
                <w:color w:val="000000"/>
                <w:spacing w:val="-10"/>
                <w:sz w:val="20"/>
              </w:rPr>
              <w:t>145</w:t>
            </w:r>
            <w:r w:rsidR="00C148CA" w:rsidRPr="00D61A32">
              <w:rPr>
                <w:rFonts w:ascii="新細明體" w:hAnsi="新細明體" w:hint="eastAsia"/>
                <w:b/>
                <w:color w:val="000000"/>
                <w:spacing w:val="-10"/>
                <w:sz w:val="20"/>
              </w:rPr>
              <w:t>,</w:t>
            </w:r>
            <w:r w:rsidRPr="00D61A32">
              <w:rPr>
                <w:rFonts w:ascii="新細明體" w:hAnsi="新細明體" w:hint="eastAsia"/>
                <w:b/>
                <w:color w:val="000000"/>
                <w:spacing w:val="-10"/>
                <w:sz w:val="20"/>
              </w:rPr>
              <w:t>478</w:t>
            </w:r>
            <w:r w:rsidR="00C148CA" w:rsidRPr="00D61A32">
              <w:rPr>
                <w:rFonts w:ascii="新細明體" w:hAnsi="新細明體" w:hint="eastAsia"/>
                <w:b/>
                <w:color w:val="000000"/>
                <w:spacing w:val="-10"/>
                <w:sz w:val="20"/>
              </w:rPr>
              <w:t>,</w:t>
            </w:r>
            <w:r w:rsidRPr="00D61A32">
              <w:rPr>
                <w:rFonts w:ascii="新細明體" w:hAnsi="新細明體" w:hint="eastAsia"/>
                <w:b/>
                <w:color w:val="000000"/>
                <w:spacing w:val="-10"/>
                <w:sz w:val="20"/>
              </w:rPr>
              <w:t>389</w:t>
            </w:r>
          </w:p>
        </w:tc>
        <w:tc>
          <w:tcPr>
            <w:tcW w:w="9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B1F366" w14:textId="55B91101" w:rsidR="00C148CA" w:rsidRPr="00D61A32" w:rsidRDefault="00D61A32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pacing w:val="-10"/>
                <w:sz w:val="20"/>
              </w:rPr>
            </w:pPr>
            <w:r w:rsidRPr="00D61A32">
              <w:rPr>
                <w:rFonts w:ascii="新細明體" w:hAnsi="新細明體" w:hint="eastAsia"/>
                <w:b/>
                <w:color w:val="000000"/>
                <w:spacing w:val="-10"/>
                <w:sz w:val="20"/>
              </w:rPr>
              <w:t>137</w:t>
            </w:r>
            <w:r w:rsidR="00C148CA" w:rsidRPr="00D61A32">
              <w:rPr>
                <w:rFonts w:ascii="新細明體" w:hAnsi="新細明體" w:hint="eastAsia"/>
                <w:b/>
                <w:color w:val="000000"/>
                <w:spacing w:val="-10"/>
                <w:sz w:val="20"/>
              </w:rPr>
              <w:t>,</w:t>
            </w:r>
            <w:r w:rsidRPr="00D61A32">
              <w:rPr>
                <w:rFonts w:ascii="新細明體" w:hAnsi="新細明體" w:hint="eastAsia"/>
                <w:b/>
                <w:color w:val="000000"/>
                <w:spacing w:val="-10"/>
                <w:sz w:val="20"/>
              </w:rPr>
              <w:t>588</w:t>
            </w:r>
            <w:r w:rsidR="00C148CA" w:rsidRPr="00D61A32">
              <w:rPr>
                <w:rFonts w:ascii="新細明體" w:hAnsi="新細明體" w:hint="eastAsia"/>
                <w:b/>
                <w:color w:val="000000"/>
                <w:spacing w:val="-10"/>
                <w:sz w:val="20"/>
              </w:rPr>
              <w:t>,</w:t>
            </w:r>
            <w:r w:rsidRPr="00D61A32">
              <w:rPr>
                <w:rFonts w:ascii="新細明體" w:hAnsi="新細明體" w:hint="eastAsia"/>
                <w:b/>
                <w:color w:val="000000"/>
                <w:spacing w:val="-10"/>
                <w:sz w:val="20"/>
              </w:rPr>
              <w:t>301</w:t>
            </w: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D3548B" w14:textId="02CA3A78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color w:val="000000"/>
                <w:sz w:val="20"/>
              </w:rPr>
              <w:t xml:space="preserve">- </w:t>
            </w:r>
            <w:r w:rsidR="00D61A32">
              <w:rPr>
                <w:rFonts w:ascii="新細明體" w:hAnsi="新細明體" w:hint="eastAsia"/>
                <w:b/>
                <w:color w:val="000000"/>
                <w:sz w:val="20"/>
              </w:rPr>
              <w:t>7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,</w:t>
            </w:r>
            <w:r w:rsidR="00D61A32">
              <w:rPr>
                <w:rFonts w:ascii="新細明體" w:hAnsi="新細明體" w:hint="eastAsia"/>
                <w:b/>
                <w:color w:val="000000"/>
                <w:sz w:val="20"/>
              </w:rPr>
              <w:t>890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,</w:t>
            </w:r>
            <w:r w:rsidR="00D61A32">
              <w:rPr>
                <w:rFonts w:ascii="新細明體" w:hAnsi="新細明體" w:hint="eastAsia"/>
                <w:b/>
                <w:color w:val="000000"/>
                <w:sz w:val="20"/>
              </w:rPr>
              <w:t>088</w:t>
            </w:r>
          </w:p>
        </w:tc>
        <w:tc>
          <w:tcPr>
            <w:tcW w:w="62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5F0CB9" w14:textId="1254B6EA" w:rsidR="00C148CA" w:rsidRPr="00D208B5" w:rsidRDefault="00C148CA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color w:val="000000"/>
                <w:sz w:val="20"/>
              </w:rPr>
              <w:t xml:space="preserve">- </w:t>
            </w:r>
            <w:r w:rsidR="00D61A32">
              <w:rPr>
                <w:rFonts w:ascii="新細明體" w:hAnsi="新細明體" w:hint="eastAsia"/>
                <w:b/>
                <w:color w:val="000000"/>
                <w:sz w:val="20"/>
              </w:rPr>
              <w:t>5.42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77DFD7" w14:textId="47ED0D4C" w:rsidR="00C148CA" w:rsidRPr="00D208B5" w:rsidRDefault="005D20F9" w:rsidP="00E71B90">
            <w:pPr>
              <w:snapToGrid w:val="0"/>
              <w:ind w:right="11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4D2EB4A" w14:textId="77B176FF" w:rsidR="00C148CA" w:rsidRPr="00D208B5" w:rsidRDefault="005D20F9" w:rsidP="00E71B90">
            <w:pPr>
              <w:snapToGri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</w:tr>
      <w:tr w:rsidR="005D20F9" w:rsidRPr="007E1E4C" w14:paraId="59D3C28E" w14:textId="77777777" w:rsidTr="00122F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0" w:type="dxa"/>
          <w:wAfter w:w="78" w:type="dxa"/>
          <w:cantSplit/>
          <w:trHeight w:val="1583"/>
        </w:trPr>
        <w:tc>
          <w:tcPr>
            <w:tcW w:w="2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A6ADAC" w14:textId="77777777" w:rsidR="005D20F9" w:rsidRPr="007E1E4C" w:rsidRDefault="005D20F9" w:rsidP="005D20F9">
            <w:pPr>
              <w:autoSpaceDE w:val="0"/>
              <w:autoSpaceDN w:val="0"/>
              <w:adjustRightInd w:val="0"/>
              <w:snapToGrid w:val="0"/>
              <w:ind w:left="227" w:right="57"/>
              <w:jc w:val="distribute"/>
              <w:rPr>
                <w:rFonts w:ascii="標楷體" w:eastAsia="標楷體" w:hAnsi="標楷體"/>
                <w:b/>
                <w:spacing w:val="-4"/>
                <w:sz w:val="20"/>
              </w:rPr>
            </w:pPr>
            <w:r w:rsidRPr="007E1E4C">
              <w:rPr>
                <w:rFonts w:ascii="標楷體" w:eastAsia="標楷體" w:hAnsi="標楷體" w:hint="eastAsia"/>
                <w:b/>
                <w:spacing w:val="-4"/>
                <w:sz w:val="20"/>
              </w:rPr>
              <w:t>高雄市輪船股份</w:t>
            </w:r>
          </w:p>
          <w:p w14:paraId="48618397" w14:textId="77777777" w:rsidR="005D20F9" w:rsidRPr="007E1E4C" w:rsidRDefault="005D20F9" w:rsidP="005D20F9">
            <w:pPr>
              <w:autoSpaceDE w:val="0"/>
              <w:autoSpaceDN w:val="0"/>
              <w:adjustRightInd w:val="0"/>
              <w:snapToGrid w:val="0"/>
              <w:ind w:left="227" w:right="57"/>
              <w:jc w:val="distribute"/>
              <w:rPr>
                <w:rFonts w:ascii="標楷體" w:eastAsia="標楷體" w:hAnsi="標楷體"/>
                <w:b/>
                <w:spacing w:val="-14"/>
                <w:sz w:val="20"/>
              </w:rPr>
            </w:pPr>
            <w:r w:rsidRPr="007E1E4C">
              <w:rPr>
                <w:rFonts w:ascii="標楷體" w:eastAsia="標楷體" w:hAnsi="標楷體" w:hint="eastAsia"/>
                <w:b/>
                <w:sz w:val="20"/>
              </w:rPr>
              <w:t>有限公司</w:t>
            </w:r>
          </w:p>
        </w:tc>
        <w:tc>
          <w:tcPr>
            <w:tcW w:w="9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02051B" w14:textId="4F0E7D9D" w:rsidR="005D20F9" w:rsidRPr="00D208B5" w:rsidRDefault="005D20F9" w:rsidP="005D20F9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color w:val="000000"/>
                <w:sz w:val="20"/>
              </w:rPr>
              <w:t>38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978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389</w:t>
            </w:r>
          </w:p>
        </w:tc>
        <w:tc>
          <w:tcPr>
            <w:tcW w:w="933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8AC110" w14:textId="6576A63C" w:rsidR="005D20F9" w:rsidRPr="00D208B5" w:rsidRDefault="005D20F9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61A32">
              <w:rPr>
                <w:rFonts w:ascii="新細明體" w:hAnsi="新細明體" w:hint="eastAsia"/>
                <w:b/>
                <w:color w:val="000000"/>
                <w:spacing w:val="-12"/>
                <w:sz w:val="20"/>
              </w:rPr>
              <w:t>106,500,000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1D5E01" w14:textId="4F7D8FD0" w:rsidR="005D20F9" w:rsidRPr="00D208B5" w:rsidRDefault="005D20F9" w:rsidP="005D20F9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92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AC0204" w14:textId="52000212" w:rsidR="005D20F9" w:rsidRPr="00D208B5" w:rsidRDefault="005D20F9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61A32">
              <w:rPr>
                <w:rFonts w:ascii="新細明體" w:hAnsi="新細明體" w:hint="eastAsia"/>
                <w:b/>
                <w:color w:val="000000"/>
                <w:spacing w:val="-10"/>
                <w:sz w:val="20"/>
              </w:rPr>
              <w:t>145,478,389</w:t>
            </w:r>
          </w:p>
        </w:tc>
        <w:tc>
          <w:tcPr>
            <w:tcW w:w="9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D60907" w14:textId="1F4151B5" w:rsidR="005D20F9" w:rsidRPr="00D208B5" w:rsidRDefault="005D20F9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61A32">
              <w:rPr>
                <w:rFonts w:ascii="新細明體" w:hAnsi="新細明體" w:hint="eastAsia"/>
                <w:b/>
                <w:color w:val="000000"/>
                <w:spacing w:val="-10"/>
                <w:sz w:val="20"/>
              </w:rPr>
              <w:t>137,588,301</w:t>
            </w: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252682" w14:textId="15A415B6" w:rsidR="005D20F9" w:rsidRPr="00D208B5" w:rsidRDefault="005D20F9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color w:val="000000"/>
                <w:sz w:val="20"/>
              </w:rPr>
              <w:t xml:space="preserve">- 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7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890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088</w:t>
            </w:r>
          </w:p>
        </w:tc>
        <w:tc>
          <w:tcPr>
            <w:tcW w:w="62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4348AD" w14:textId="333C932B" w:rsidR="005D20F9" w:rsidRPr="00D208B5" w:rsidRDefault="005D20F9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color w:val="000000"/>
                <w:sz w:val="20"/>
              </w:rPr>
              <w:t xml:space="preserve">- 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5.42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4813FF" w14:textId="6D8FF397" w:rsidR="005D20F9" w:rsidRPr="00D208B5" w:rsidRDefault="005D20F9" w:rsidP="005D20F9">
            <w:pPr>
              <w:snapToGrid w:val="0"/>
              <w:ind w:right="11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6342748" w14:textId="577EF9C9" w:rsidR="005D20F9" w:rsidRPr="00D208B5" w:rsidRDefault="005D20F9" w:rsidP="005D20F9">
            <w:pPr>
              <w:snapToGri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</w:tr>
      <w:tr w:rsidR="005D20F9" w:rsidRPr="00E84E04" w14:paraId="448790F9" w14:textId="77777777" w:rsidTr="00122F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20" w:type="dxa"/>
          <w:wAfter w:w="78" w:type="dxa"/>
          <w:cantSplit/>
          <w:trHeight w:val="1583"/>
        </w:trPr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BB3C7" w14:textId="77777777" w:rsidR="005D20F9" w:rsidRPr="00E84E04" w:rsidRDefault="005D20F9" w:rsidP="005D20F9">
            <w:pPr>
              <w:autoSpaceDE w:val="0"/>
              <w:autoSpaceDN w:val="0"/>
              <w:adjustRightInd w:val="0"/>
              <w:snapToGrid w:val="0"/>
              <w:ind w:left="442" w:right="57"/>
              <w:jc w:val="distribute"/>
              <w:rPr>
                <w:rFonts w:ascii="標楷體" w:eastAsia="標楷體" w:hAnsi="標楷體"/>
                <w:bCs/>
                <w:spacing w:val="-4"/>
                <w:sz w:val="20"/>
              </w:rPr>
            </w:pPr>
            <w:r w:rsidRPr="00E84E04">
              <w:rPr>
                <w:rFonts w:ascii="標楷體" w:eastAsia="標楷體" w:hAnsi="標楷體" w:hint="eastAsia"/>
                <w:bCs/>
                <w:spacing w:val="-4"/>
                <w:sz w:val="20"/>
              </w:rPr>
              <w:t>專案計畫</w:t>
            </w:r>
          </w:p>
        </w:tc>
        <w:tc>
          <w:tcPr>
            <w:tcW w:w="93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68CAC3E" w14:textId="24B82611" w:rsidR="005D20F9" w:rsidRPr="005D20F9" w:rsidRDefault="005D20F9" w:rsidP="005D20F9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5D20F9">
              <w:rPr>
                <w:rFonts w:asciiTheme="minorEastAsia" w:eastAsiaTheme="minorEastAsia" w:hAnsiTheme="minorEastAsia" w:hint="eastAsia"/>
                <w:sz w:val="20"/>
              </w:rPr>
              <w:t>38,978,389</w:t>
            </w:r>
          </w:p>
        </w:tc>
        <w:tc>
          <w:tcPr>
            <w:tcW w:w="9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DB87CEB" w14:textId="59A443B0" w:rsidR="005D20F9" w:rsidRPr="005D20F9" w:rsidRDefault="005D20F9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Theme="minorEastAsia" w:eastAsiaTheme="minorEastAsia" w:hAnsiTheme="minorEastAsia"/>
                <w:bCs/>
                <w:noProof/>
                <w:spacing w:val="-10"/>
                <w:sz w:val="20"/>
              </w:rPr>
            </w:pPr>
            <w:r w:rsidRPr="005D20F9">
              <w:rPr>
                <w:rFonts w:asciiTheme="minorEastAsia" w:eastAsiaTheme="minorEastAsia" w:hAnsiTheme="minorEastAsia" w:hint="eastAsia"/>
                <w:spacing w:val="-10"/>
                <w:sz w:val="20"/>
              </w:rPr>
              <w:t>106,500,000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99D3EA1" w14:textId="6FB48F70" w:rsidR="005D20F9" w:rsidRPr="005D20F9" w:rsidRDefault="005D20F9" w:rsidP="005D20F9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5D20F9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92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07878B0" w14:textId="0F987E96" w:rsidR="005D20F9" w:rsidRPr="005D20F9" w:rsidRDefault="005D20F9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Theme="minorEastAsia" w:eastAsiaTheme="minorEastAsia" w:hAnsiTheme="minorEastAsia"/>
                <w:bCs/>
                <w:noProof/>
                <w:spacing w:val="-10"/>
                <w:sz w:val="20"/>
              </w:rPr>
            </w:pPr>
            <w:r w:rsidRPr="005D20F9">
              <w:rPr>
                <w:rFonts w:asciiTheme="minorEastAsia" w:eastAsiaTheme="minorEastAsia" w:hAnsiTheme="minorEastAsia" w:hint="eastAsia"/>
                <w:spacing w:val="-10"/>
                <w:sz w:val="20"/>
              </w:rPr>
              <w:t>145,478,389</w:t>
            </w:r>
          </w:p>
        </w:tc>
        <w:tc>
          <w:tcPr>
            <w:tcW w:w="9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8BAB560" w14:textId="07D526D6" w:rsidR="005D20F9" w:rsidRPr="005D20F9" w:rsidRDefault="005D20F9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</w:pPr>
            <w:r w:rsidRPr="005D20F9">
              <w:rPr>
                <w:rFonts w:asciiTheme="minorEastAsia" w:eastAsiaTheme="minorEastAsia" w:hAnsiTheme="minorEastAsia" w:hint="eastAsia"/>
                <w:spacing w:val="-10"/>
                <w:sz w:val="20"/>
              </w:rPr>
              <w:t>137,588,301</w:t>
            </w: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DCD21FB" w14:textId="7BC36B3D" w:rsidR="005D20F9" w:rsidRPr="005D20F9" w:rsidRDefault="005D20F9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Theme="minorEastAsia" w:eastAsiaTheme="minorEastAsia" w:hAnsiTheme="minorEastAsia"/>
                <w:bCs/>
                <w:color w:val="000000"/>
                <w:sz w:val="20"/>
              </w:rPr>
            </w:pPr>
            <w:r w:rsidRPr="005D20F9">
              <w:rPr>
                <w:rFonts w:asciiTheme="minorEastAsia" w:eastAsiaTheme="minorEastAsia" w:hAnsiTheme="minorEastAsia" w:hint="eastAsia"/>
                <w:sz w:val="20"/>
              </w:rPr>
              <w:t>- 7,890,088</w:t>
            </w:r>
          </w:p>
        </w:tc>
        <w:tc>
          <w:tcPr>
            <w:tcW w:w="62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9D68A2" w14:textId="01CC6578" w:rsidR="005D20F9" w:rsidRPr="005D20F9" w:rsidRDefault="005D20F9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Theme="minorEastAsia" w:eastAsiaTheme="minorEastAsia" w:hAnsiTheme="minorEastAsia"/>
                <w:bCs/>
                <w:color w:val="000000"/>
                <w:sz w:val="20"/>
              </w:rPr>
            </w:pPr>
            <w:r w:rsidRPr="005D20F9">
              <w:rPr>
                <w:rFonts w:asciiTheme="minorEastAsia" w:eastAsiaTheme="minorEastAsia" w:hAnsiTheme="minorEastAsia" w:hint="eastAsia"/>
                <w:sz w:val="20"/>
              </w:rPr>
              <w:t>- 5.42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3EF81" w14:textId="2DBA0A09" w:rsidR="005D20F9" w:rsidRPr="005D20F9" w:rsidRDefault="005D20F9" w:rsidP="005D20F9">
            <w:pPr>
              <w:snapToGrid w:val="0"/>
              <w:ind w:right="11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5D20F9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C83434" w14:textId="3DEC8B20" w:rsidR="005D20F9" w:rsidRPr="005D20F9" w:rsidRDefault="005D20F9" w:rsidP="005D20F9">
            <w:pPr>
              <w:snapToGrid w:val="0"/>
              <w:ind w:right="11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5D20F9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</w:tr>
      <w:tr w:rsidR="00766492" w:rsidRPr="00C95728" w14:paraId="16CA0292" w14:textId="77777777" w:rsidTr="00122F5E">
        <w:trPr>
          <w:gridAfter w:val="1"/>
          <w:wAfter w:w="78" w:type="dxa"/>
          <w:trHeight w:hRule="exact" w:val="510"/>
        </w:trPr>
        <w:tc>
          <w:tcPr>
            <w:tcW w:w="9962" w:type="dxa"/>
            <w:gridSpan w:val="17"/>
            <w:tcBorders>
              <w:left w:val="nil"/>
            </w:tcBorders>
            <w:noWrap/>
            <w:tcMar>
              <w:left w:w="28" w:type="dxa"/>
              <w:right w:w="57" w:type="dxa"/>
            </w:tcMar>
          </w:tcPr>
          <w:p w14:paraId="4D3C20FA" w14:textId="77777777" w:rsidR="00766492" w:rsidRPr="00C95728" w:rsidRDefault="00766492" w:rsidP="00C96B50">
            <w:pPr>
              <w:snapToGrid w:val="0"/>
              <w:jc w:val="center"/>
              <w:rPr>
                <w:rFonts w:ascii="標楷體" w:eastAsia="標楷體" w:hAnsi="標楷體" w:cs="新細明體"/>
                <w:snapToGrid w:val="0"/>
                <w:color w:val="000000" w:themeColor="text1"/>
                <w:kern w:val="0"/>
                <w:sz w:val="22"/>
                <w:szCs w:val="22"/>
              </w:rPr>
            </w:pPr>
            <w:r>
              <w:rPr>
                <w:szCs w:val="40"/>
              </w:rPr>
              <w:lastRenderedPageBreak/>
              <w:br w:type="page"/>
            </w:r>
            <w:r>
              <w:rPr>
                <w:rFonts w:ascii="標楷體" w:eastAsia="標楷體" w:hAnsi="標楷體" w:hint="eastAsia"/>
                <w:b/>
                <w:color w:val="000000" w:themeColor="text1"/>
                <w:sz w:val="36"/>
                <w:szCs w:val="36"/>
                <w:u w:val="single"/>
              </w:rPr>
              <w:t>貳</w:t>
            </w:r>
            <w:r w:rsidRPr="00C95728">
              <w:rPr>
                <w:rFonts w:ascii="標楷體" w:eastAsia="標楷體" w:hAnsi="標楷體" w:hint="eastAsia"/>
                <w:b/>
                <w:color w:val="000000" w:themeColor="text1"/>
                <w:sz w:val="36"/>
                <w:szCs w:val="36"/>
                <w:u w:val="single"/>
              </w:rPr>
              <w:t>、非營業部分</w:t>
            </w:r>
          </w:p>
        </w:tc>
      </w:tr>
      <w:tr w:rsidR="00766492" w:rsidRPr="009B3341" w14:paraId="1FE32270" w14:textId="77777777" w:rsidTr="00122F5E">
        <w:trPr>
          <w:gridAfter w:val="1"/>
          <w:wAfter w:w="78" w:type="dxa"/>
          <w:trHeight w:hRule="exact" w:val="397"/>
        </w:trPr>
        <w:tc>
          <w:tcPr>
            <w:tcW w:w="9962" w:type="dxa"/>
            <w:gridSpan w:val="17"/>
            <w:tcBorders>
              <w:left w:val="nil"/>
            </w:tcBorders>
            <w:noWrap/>
            <w:tcMar>
              <w:left w:w="28" w:type="dxa"/>
              <w:right w:w="57" w:type="dxa"/>
            </w:tcMar>
            <w:vAlign w:val="center"/>
          </w:tcPr>
          <w:p w14:paraId="5ED15628" w14:textId="77777777" w:rsidR="00766492" w:rsidRPr="009B3341" w:rsidRDefault="00766492" w:rsidP="00E71B90">
            <w:pPr>
              <w:snapToGrid w:val="0"/>
              <w:jc w:val="center"/>
              <w:rPr>
                <w:rFonts w:ascii="標楷體" w:eastAsia="標楷體" w:hAnsi="標楷體" w:cs="新細明體"/>
                <w:snapToGrid w:val="0"/>
                <w:kern w:val="0"/>
                <w:sz w:val="22"/>
                <w:szCs w:val="22"/>
              </w:rPr>
            </w:pPr>
            <w:r w:rsidRPr="009B3341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一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、</w:t>
            </w:r>
            <w:r w:rsidRPr="009B3341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作業基金</w:t>
            </w:r>
          </w:p>
        </w:tc>
      </w:tr>
      <w:tr w:rsidR="00766492" w:rsidRPr="009B3341" w14:paraId="6CCED8DC" w14:textId="77777777" w:rsidTr="00122F5E">
        <w:trPr>
          <w:gridAfter w:val="1"/>
          <w:wAfter w:w="78" w:type="dxa"/>
          <w:trHeight w:hRule="exact" w:val="510"/>
        </w:trPr>
        <w:tc>
          <w:tcPr>
            <w:tcW w:w="9962" w:type="dxa"/>
            <w:gridSpan w:val="17"/>
            <w:tcBorders>
              <w:left w:val="nil"/>
            </w:tcBorders>
            <w:noWrap/>
            <w:tcMar>
              <w:left w:w="28" w:type="dxa"/>
              <w:right w:w="57" w:type="dxa"/>
            </w:tcMar>
            <w:vAlign w:val="center"/>
          </w:tcPr>
          <w:p w14:paraId="67ACD75C" w14:textId="77777777" w:rsidR="00766492" w:rsidRPr="009B3341" w:rsidRDefault="00766492" w:rsidP="00E71B90">
            <w:pPr>
              <w:snapToGrid w:val="0"/>
              <w:jc w:val="center"/>
              <w:rPr>
                <w:rFonts w:ascii="標楷體" w:eastAsia="標楷體" w:hAnsi="標楷體" w:cs="新細明體"/>
                <w:snapToGrid w:val="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32"/>
                <w:szCs w:val="32"/>
                <w:u w:val="single"/>
              </w:rPr>
              <w:t>（一）</w:t>
            </w:r>
            <w:r w:rsidRPr="000D5534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32"/>
                <w:szCs w:val="32"/>
                <w:u w:val="single"/>
              </w:rPr>
              <w:t>收支餘</w:t>
            </w:r>
            <w:proofErr w:type="gramStart"/>
            <w:r w:rsidRPr="000D5534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32"/>
                <w:szCs w:val="32"/>
                <w:u w:val="single"/>
              </w:rPr>
              <w:t>絀</w:t>
            </w:r>
            <w:proofErr w:type="gramEnd"/>
            <w:r w:rsidRPr="000D5534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32"/>
                <w:szCs w:val="32"/>
                <w:u w:val="single"/>
              </w:rPr>
              <w:t>審定數額綜計表</w:t>
            </w:r>
            <w:r w:rsidRPr="000D5534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u w:val="single"/>
              </w:rPr>
              <w:t>（科目別）</w:t>
            </w:r>
          </w:p>
        </w:tc>
      </w:tr>
      <w:tr w:rsidR="00766492" w:rsidRPr="009B3341" w14:paraId="15413DBE" w14:textId="77777777" w:rsidTr="00122F5E">
        <w:trPr>
          <w:gridAfter w:val="1"/>
          <w:wAfter w:w="78" w:type="dxa"/>
          <w:trHeight w:hRule="exact" w:val="340"/>
        </w:trPr>
        <w:tc>
          <w:tcPr>
            <w:tcW w:w="9962" w:type="dxa"/>
            <w:gridSpan w:val="17"/>
            <w:tcBorders>
              <w:left w:val="nil"/>
            </w:tcBorders>
            <w:noWrap/>
            <w:tcMar>
              <w:left w:w="28" w:type="dxa"/>
              <w:right w:w="57" w:type="dxa"/>
            </w:tcMar>
            <w:vAlign w:val="center"/>
          </w:tcPr>
          <w:p w14:paraId="5662541A" w14:textId="77777777" w:rsidR="00766492" w:rsidRPr="009B3341" w:rsidRDefault="00766492" w:rsidP="00E71B90">
            <w:pPr>
              <w:tabs>
                <w:tab w:val="left" w:pos="10368"/>
              </w:tabs>
              <w:snapToGrid w:val="0"/>
              <w:jc w:val="center"/>
              <w:rPr>
                <w:rFonts w:ascii="標楷體" w:eastAsia="標楷體" w:hAnsi="標楷體" w:cs="新細明體"/>
                <w:snapToGrid w:val="0"/>
                <w:kern w:val="0"/>
                <w:sz w:val="22"/>
                <w:szCs w:val="22"/>
              </w:rPr>
            </w:pPr>
            <w:r w:rsidRPr="009B3341">
              <w:rPr>
                <w:rFonts w:ascii="標楷體" w:eastAsia="標楷體" w:hAnsi="標楷體" w:hint="eastAsia"/>
                <w:szCs w:val="24"/>
              </w:rPr>
              <w:t>中華民國</w:t>
            </w:r>
            <w:proofErr w:type="gramStart"/>
            <w:r>
              <w:rPr>
                <w:rFonts w:ascii="標楷體" w:eastAsia="標楷體" w:hAnsi="標楷體" w:cs="新細明體" w:hint="eastAsia"/>
                <w:kern w:val="0"/>
              </w:rPr>
              <w:t>113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</w:rPr>
              <w:t>年</w:t>
            </w:r>
            <w:r w:rsidRPr="009B3341">
              <w:rPr>
                <w:rFonts w:ascii="標楷體" w:eastAsia="標楷體" w:hAnsi="標楷體" w:cs="新細明體" w:hint="eastAsia"/>
                <w:kern w:val="0"/>
              </w:rPr>
              <w:t>度</w:t>
            </w:r>
          </w:p>
        </w:tc>
      </w:tr>
      <w:tr w:rsidR="00766492" w:rsidRPr="009B3341" w14:paraId="74DBAA47" w14:textId="77777777" w:rsidTr="00122F5E">
        <w:trPr>
          <w:gridAfter w:val="1"/>
          <w:wAfter w:w="78" w:type="dxa"/>
          <w:trHeight w:hRule="exact" w:val="340"/>
        </w:trPr>
        <w:tc>
          <w:tcPr>
            <w:tcW w:w="9962" w:type="dxa"/>
            <w:gridSpan w:val="17"/>
            <w:tcBorders>
              <w:left w:val="nil"/>
              <w:bottom w:val="single" w:sz="4" w:space="0" w:color="000000"/>
            </w:tcBorders>
            <w:noWrap/>
            <w:tcMar>
              <w:left w:w="28" w:type="dxa"/>
              <w:right w:w="57" w:type="dxa"/>
            </w:tcMar>
            <w:vAlign w:val="center"/>
          </w:tcPr>
          <w:p w14:paraId="02EA62C4" w14:textId="77777777" w:rsidR="00766492" w:rsidRPr="00F265BD" w:rsidRDefault="00766492" w:rsidP="00B76CA6">
            <w:pPr>
              <w:snapToGrid w:val="0"/>
              <w:jc w:val="right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  <w:r w:rsidRPr="00F265BD">
              <w:rPr>
                <w:rFonts w:ascii="標楷體" w:eastAsia="標楷體" w:hAnsi="標楷體" w:cs="新細明體" w:hint="eastAsia"/>
                <w:kern w:val="0"/>
                <w:sz w:val="20"/>
              </w:rPr>
              <w:t>單位：新臺幣元</w:t>
            </w:r>
          </w:p>
        </w:tc>
      </w:tr>
      <w:tr w:rsidR="00766492" w:rsidRPr="009B3341" w14:paraId="464A77AD" w14:textId="77777777" w:rsidTr="00122F5E">
        <w:trPr>
          <w:gridAfter w:val="1"/>
          <w:wAfter w:w="78" w:type="dxa"/>
          <w:trHeight w:hRule="exact" w:val="624"/>
        </w:trPr>
        <w:tc>
          <w:tcPr>
            <w:tcW w:w="2127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2A206506" w14:textId="77777777" w:rsidR="00766492" w:rsidRPr="00303A3B" w:rsidRDefault="00766492" w:rsidP="00E71B90">
            <w:pPr>
              <w:snapToGrid w:val="0"/>
              <w:jc w:val="distribute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snapToGrid w:val="0"/>
                <w:kern w:val="0"/>
                <w:sz w:val="20"/>
              </w:rPr>
              <w:t>科目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37D07212" w14:textId="77777777" w:rsidR="00766492" w:rsidRPr="00303A3B" w:rsidRDefault="00766492" w:rsidP="00E71B90">
            <w:pPr>
              <w:snapToGrid w:val="0"/>
              <w:jc w:val="distribute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snapToGrid w:val="0"/>
                <w:kern w:val="0"/>
                <w:sz w:val="20"/>
              </w:rPr>
              <w:t>預算數</w:t>
            </w:r>
          </w:p>
        </w:tc>
        <w:tc>
          <w:tcPr>
            <w:tcW w:w="141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52B4DCAD" w14:textId="77777777" w:rsidR="00766492" w:rsidRPr="00303A3B" w:rsidRDefault="00766492" w:rsidP="00E71B90">
            <w:pPr>
              <w:snapToGrid w:val="0"/>
              <w:jc w:val="distribute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snapToGrid w:val="0"/>
                <w:kern w:val="0"/>
                <w:sz w:val="20"/>
              </w:rPr>
              <w:t>決算數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7F82C544" w14:textId="77777777" w:rsidR="00766492" w:rsidRPr="00303A3B" w:rsidRDefault="00766492" w:rsidP="00E71B90">
            <w:pPr>
              <w:snapToGrid w:val="0"/>
              <w:jc w:val="distribute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kern w:val="0"/>
                <w:sz w:val="20"/>
              </w:rPr>
              <w:t>修正</w:t>
            </w:r>
            <w:r w:rsidRPr="00303A3B">
              <w:rPr>
                <w:rFonts w:ascii="標楷體" w:eastAsia="標楷體" w:hAnsi="標楷體" w:cs="新細明體" w:hint="eastAsia"/>
                <w:snapToGrid w:val="0"/>
                <w:kern w:val="0"/>
                <w:sz w:val="20"/>
              </w:rPr>
              <w:t>數</w:t>
            </w:r>
          </w:p>
        </w:tc>
        <w:tc>
          <w:tcPr>
            <w:tcW w:w="14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56D6BB89" w14:textId="77777777" w:rsidR="00766492" w:rsidRPr="00303A3B" w:rsidRDefault="00766492" w:rsidP="00E71B90">
            <w:pPr>
              <w:snapToGrid w:val="0"/>
              <w:jc w:val="distribute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snapToGrid w:val="0"/>
                <w:kern w:val="0"/>
                <w:sz w:val="20"/>
              </w:rPr>
              <w:t>決算審定數</w:t>
            </w:r>
          </w:p>
        </w:tc>
        <w:tc>
          <w:tcPr>
            <w:tcW w:w="2192" w:type="dxa"/>
            <w:gridSpan w:val="4"/>
            <w:tcBorders>
              <w:top w:val="single" w:sz="4" w:space="0" w:color="auto"/>
              <w:left w:val="nil"/>
              <w:bottom w:val="nil"/>
            </w:tcBorders>
            <w:noWrap/>
            <w:tcMar>
              <w:left w:w="28" w:type="dxa"/>
              <w:right w:w="57" w:type="dxa"/>
            </w:tcMar>
            <w:vAlign w:val="center"/>
          </w:tcPr>
          <w:p w14:paraId="06E55E19" w14:textId="77777777" w:rsidR="00766492" w:rsidRPr="00312EDA" w:rsidRDefault="00766492" w:rsidP="00E71B90">
            <w:pPr>
              <w:snapToGrid w:val="0"/>
              <w:jc w:val="distribute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  <w:r w:rsidRPr="00312EDA">
              <w:rPr>
                <w:rFonts w:ascii="標楷體" w:eastAsia="標楷體" w:hAnsi="標楷體" w:cs="新細明體" w:hint="eastAsia"/>
                <w:snapToGrid w:val="0"/>
                <w:kern w:val="0"/>
                <w:sz w:val="20"/>
              </w:rPr>
              <w:t>審定數與預算數</w:t>
            </w:r>
          </w:p>
          <w:p w14:paraId="2857AB11" w14:textId="77777777" w:rsidR="00766492" w:rsidRPr="00303A3B" w:rsidRDefault="00766492" w:rsidP="00E71B90">
            <w:pPr>
              <w:snapToGrid w:val="0"/>
              <w:jc w:val="distribute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  <w:r w:rsidRPr="00312EDA">
              <w:rPr>
                <w:rFonts w:ascii="標楷體" w:eastAsia="標楷體" w:hAnsi="標楷體" w:cs="新細明體" w:hint="eastAsia"/>
                <w:snapToGrid w:val="0"/>
                <w:kern w:val="0"/>
                <w:sz w:val="20"/>
              </w:rPr>
              <w:t>比較增減</w:t>
            </w:r>
          </w:p>
        </w:tc>
      </w:tr>
      <w:tr w:rsidR="00766492" w:rsidRPr="009B3341" w14:paraId="503C5421" w14:textId="77777777" w:rsidTr="00122F5E">
        <w:trPr>
          <w:gridAfter w:val="1"/>
          <w:wAfter w:w="78" w:type="dxa"/>
          <w:trHeight w:hRule="exact" w:val="454"/>
        </w:trPr>
        <w:tc>
          <w:tcPr>
            <w:tcW w:w="2127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31DE1325" w14:textId="77777777" w:rsidR="00766492" w:rsidRPr="00303A3B" w:rsidRDefault="00766492" w:rsidP="00E71B90">
            <w:pPr>
              <w:snapToGrid w:val="0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2F91507A" w14:textId="77777777" w:rsidR="00766492" w:rsidRPr="00303A3B" w:rsidRDefault="00766492" w:rsidP="00E71B90">
            <w:pPr>
              <w:snapToGrid w:val="0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</w:p>
        </w:tc>
        <w:tc>
          <w:tcPr>
            <w:tcW w:w="141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74C93095" w14:textId="77777777" w:rsidR="00766492" w:rsidRPr="00303A3B" w:rsidRDefault="00766492" w:rsidP="00E71B90">
            <w:pPr>
              <w:snapToGrid w:val="0"/>
              <w:jc w:val="distribute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6559C348" w14:textId="77777777" w:rsidR="00766492" w:rsidRPr="00303A3B" w:rsidRDefault="00766492" w:rsidP="00E71B90">
            <w:pPr>
              <w:snapToGrid w:val="0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</w:p>
        </w:tc>
        <w:tc>
          <w:tcPr>
            <w:tcW w:w="1411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3FA58470" w14:textId="77777777" w:rsidR="00766492" w:rsidRPr="00303A3B" w:rsidRDefault="00766492" w:rsidP="00E71B90">
            <w:pPr>
              <w:snapToGrid w:val="0"/>
              <w:jc w:val="center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4BD68A03" w14:textId="77777777" w:rsidR="00766492" w:rsidRPr="00303A3B" w:rsidRDefault="00766492" w:rsidP="00E71B90">
            <w:pPr>
              <w:snapToGrid w:val="0"/>
              <w:jc w:val="distribute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snapToGrid w:val="0"/>
                <w:kern w:val="0"/>
                <w:sz w:val="20"/>
              </w:rPr>
              <w:t>金額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57" w:type="dxa"/>
            </w:tcMar>
            <w:vAlign w:val="center"/>
          </w:tcPr>
          <w:p w14:paraId="00798051" w14:textId="77777777" w:rsidR="00766492" w:rsidRPr="00303A3B" w:rsidRDefault="00766492" w:rsidP="00E71B90">
            <w:pPr>
              <w:snapToGrid w:val="0"/>
              <w:jc w:val="center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snapToGrid w:val="0"/>
                <w:kern w:val="0"/>
                <w:sz w:val="20"/>
              </w:rPr>
              <w:t>％</w:t>
            </w:r>
          </w:p>
        </w:tc>
      </w:tr>
      <w:tr w:rsidR="00766492" w:rsidRPr="00AB44ED" w14:paraId="0698F4D1" w14:textId="77777777" w:rsidTr="0043638F">
        <w:tblPrEx>
          <w:tblCellMar>
            <w:left w:w="0" w:type="dxa"/>
            <w:right w:w="0" w:type="dxa"/>
          </w:tblCellMar>
        </w:tblPrEx>
        <w:trPr>
          <w:gridAfter w:val="1"/>
          <w:wAfter w:w="78" w:type="dxa"/>
          <w:trHeight w:val="413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745261" w14:textId="77777777" w:rsidR="00766492" w:rsidRPr="004728FB" w:rsidRDefault="00766492" w:rsidP="00794DDB">
            <w:pPr>
              <w:pStyle w:val="xl40"/>
              <w:widowControl w:val="0"/>
              <w:pBdr>
                <w:left w:val="none" w:sz="0" w:space="0" w:color="auto"/>
              </w:pBdr>
              <w:adjustRightInd w:val="0"/>
              <w:snapToGrid w:val="0"/>
              <w:spacing w:before="0" w:beforeAutospacing="0" w:after="0" w:afterAutospacing="0"/>
              <w:ind w:rightChars="10" w:right="24"/>
              <w:jc w:val="distribute"/>
              <w:rPr>
                <w:rFonts w:ascii="標楷體" w:eastAsia="標楷體" w:hAnsi="標楷體" w:cs="新細明體" w:hint="default"/>
                <w:bCs w:val="0"/>
                <w:kern w:val="2"/>
              </w:rPr>
            </w:pPr>
            <w:r w:rsidRPr="004728FB">
              <w:rPr>
                <w:rFonts w:ascii="標楷體" w:eastAsia="標楷體" w:hAnsi="標楷體" w:cs="新細明體"/>
                <w:bCs w:val="0"/>
                <w:kern w:val="2"/>
              </w:rPr>
              <w:t>業務收入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A8910C1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sz w:val="20"/>
              </w:rPr>
              <w:t>12,652,443,000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7549AD4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sz w:val="20"/>
              </w:rPr>
              <w:t>15,690,932,172</w:t>
            </w:r>
          </w:p>
        </w:tc>
        <w:tc>
          <w:tcPr>
            <w:tcW w:w="14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3C45AE8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noProof/>
                <w:sz w:val="20"/>
              </w:rPr>
              <w:t>6,863,137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EE05059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sz w:val="20"/>
              </w:rPr>
              <w:t>15,697,795,309</w:t>
            </w:r>
          </w:p>
        </w:tc>
        <w:tc>
          <w:tcPr>
            <w:tcW w:w="149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E77268B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noProof/>
                <w:sz w:val="20"/>
              </w:rPr>
              <w:t>3,045,352,309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C0E95E2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spacing w:val="-10"/>
                <w:kern w:val="0"/>
                <w:sz w:val="20"/>
              </w:rPr>
              <w:t>24.07</w:t>
            </w:r>
          </w:p>
        </w:tc>
      </w:tr>
      <w:tr w:rsidR="00766492" w:rsidRPr="003C4942" w14:paraId="580D25B4" w14:textId="77777777" w:rsidTr="0043638F">
        <w:tblPrEx>
          <w:tblCellMar>
            <w:left w:w="0" w:type="dxa"/>
            <w:right w:w="0" w:type="dxa"/>
          </w:tblCellMar>
        </w:tblPrEx>
        <w:trPr>
          <w:gridAfter w:val="1"/>
          <w:wAfter w:w="78" w:type="dxa"/>
          <w:trHeight w:val="413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F4B730" w14:textId="77777777" w:rsidR="00766492" w:rsidRPr="004728FB" w:rsidRDefault="00766492" w:rsidP="00794DDB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勞務收入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B248E4C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1,803,762,000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473B5A1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1,864,291,736</w:t>
            </w:r>
          </w:p>
        </w:tc>
        <w:tc>
          <w:tcPr>
            <w:tcW w:w="14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60BA7EB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6,863,137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835D8B0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1,871,154,873</w:t>
            </w:r>
          </w:p>
        </w:tc>
        <w:tc>
          <w:tcPr>
            <w:tcW w:w="149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4C68425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67,392,873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EC85FBA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pacing w:val="-10"/>
                <w:kern w:val="0"/>
                <w:sz w:val="20"/>
              </w:rPr>
              <w:t>3.74</w:t>
            </w:r>
          </w:p>
        </w:tc>
      </w:tr>
      <w:tr w:rsidR="00766492" w:rsidRPr="003C4942" w14:paraId="5AE35DB7" w14:textId="77777777" w:rsidTr="0043638F">
        <w:tblPrEx>
          <w:tblCellMar>
            <w:left w:w="0" w:type="dxa"/>
            <w:right w:w="0" w:type="dxa"/>
          </w:tblCellMar>
        </w:tblPrEx>
        <w:trPr>
          <w:gridAfter w:val="1"/>
          <w:wAfter w:w="78" w:type="dxa"/>
          <w:trHeight w:val="413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6C6101" w14:textId="77777777" w:rsidR="00766492" w:rsidRPr="004728FB" w:rsidRDefault="00766492" w:rsidP="00794DDB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銷貨收入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7D22B71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3,602,776,000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4D98437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4,673,703,152</w:t>
            </w:r>
          </w:p>
        </w:tc>
        <w:tc>
          <w:tcPr>
            <w:tcW w:w="14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7B1F69E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14ECD90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4,673,703,152</w:t>
            </w:r>
          </w:p>
        </w:tc>
        <w:tc>
          <w:tcPr>
            <w:tcW w:w="149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730CFB2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1,070,927,152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69CDD51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pacing w:val="-10"/>
                <w:kern w:val="0"/>
                <w:sz w:val="20"/>
              </w:rPr>
              <w:t>29.73</w:t>
            </w:r>
          </w:p>
        </w:tc>
      </w:tr>
      <w:tr w:rsidR="00766492" w:rsidRPr="003C4942" w14:paraId="4D820BA7" w14:textId="77777777" w:rsidTr="0043638F">
        <w:tblPrEx>
          <w:tblCellMar>
            <w:left w:w="0" w:type="dxa"/>
            <w:right w:w="0" w:type="dxa"/>
          </w:tblCellMar>
        </w:tblPrEx>
        <w:trPr>
          <w:gridAfter w:val="1"/>
          <w:wAfter w:w="78" w:type="dxa"/>
          <w:trHeight w:val="413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8F27E5" w14:textId="77777777" w:rsidR="00766492" w:rsidRPr="004728FB" w:rsidRDefault="00766492" w:rsidP="00794DDB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租金及權利金收入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1FA640C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691,699,000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DDCCA65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709,895,360</w:t>
            </w:r>
          </w:p>
        </w:tc>
        <w:tc>
          <w:tcPr>
            <w:tcW w:w="14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A4D5AB6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49DBFAC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709,895,360</w:t>
            </w:r>
          </w:p>
        </w:tc>
        <w:tc>
          <w:tcPr>
            <w:tcW w:w="149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2CF153B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18,196,360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D6E5A11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pacing w:val="-10"/>
                <w:kern w:val="0"/>
                <w:sz w:val="20"/>
              </w:rPr>
              <w:t>2.63</w:t>
            </w:r>
          </w:p>
        </w:tc>
      </w:tr>
      <w:tr w:rsidR="00766492" w:rsidRPr="003C4942" w14:paraId="12A3224D" w14:textId="77777777" w:rsidTr="0043638F">
        <w:tblPrEx>
          <w:tblCellMar>
            <w:left w:w="0" w:type="dxa"/>
            <w:right w:w="0" w:type="dxa"/>
          </w:tblCellMar>
        </w:tblPrEx>
        <w:trPr>
          <w:gridAfter w:val="1"/>
          <w:wAfter w:w="78" w:type="dxa"/>
          <w:trHeight w:val="413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05D878" w14:textId="77777777" w:rsidR="00766492" w:rsidRPr="004728FB" w:rsidRDefault="00766492" w:rsidP="00794DDB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醫療收入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84E1C0F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4,944,523,000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7972238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4,963,293,453</w:t>
            </w:r>
          </w:p>
        </w:tc>
        <w:tc>
          <w:tcPr>
            <w:tcW w:w="14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C08B614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53E0125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4,963,293,453</w:t>
            </w:r>
          </w:p>
        </w:tc>
        <w:tc>
          <w:tcPr>
            <w:tcW w:w="149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6BEC727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18,770,453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FEAED6D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pacing w:val="-10"/>
                <w:kern w:val="0"/>
                <w:sz w:val="20"/>
              </w:rPr>
              <w:t>0.38</w:t>
            </w:r>
          </w:p>
        </w:tc>
      </w:tr>
      <w:tr w:rsidR="00766492" w:rsidRPr="003C4942" w14:paraId="40B5C323" w14:textId="77777777" w:rsidTr="0043638F">
        <w:tblPrEx>
          <w:tblCellMar>
            <w:left w:w="0" w:type="dxa"/>
            <w:right w:w="0" w:type="dxa"/>
          </w:tblCellMar>
        </w:tblPrEx>
        <w:trPr>
          <w:gridAfter w:val="1"/>
          <w:wAfter w:w="78" w:type="dxa"/>
          <w:trHeight w:val="413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67A430" w14:textId="77777777" w:rsidR="00766492" w:rsidRPr="004728FB" w:rsidRDefault="00766492" w:rsidP="00794DDB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徵收收入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E129276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320,127,000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989AE95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2,093,491,137</w:t>
            </w:r>
          </w:p>
        </w:tc>
        <w:tc>
          <w:tcPr>
            <w:tcW w:w="14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1FB4B65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0881D2F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2,093,491,137</w:t>
            </w:r>
          </w:p>
        </w:tc>
        <w:tc>
          <w:tcPr>
            <w:tcW w:w="149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0D47675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1,773,364,137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1D12CF0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pacing w:val="-10"/>
                <w:kern w:val="0"/>
                <w:sz w:val="20"/>
              </w:rPr>
              <w:t>553.96</w:t>
            </w:r>
          </w:p>
        </w:tc>
      </w:tr>
      <w:tr w:rsidR="00766492" w:rsidRPr="003C4942" w14:paraId="7273F44B" w14:textId="77777777" w:rsidTr="0043638F">
        <w:tblPrEx>
          <w:tblCellMar>
            <w:left w:w="0" w:type="dxa"/>
            <w:right w:w="0" w:type="dxa"/>
          </w:tblCellMar>
        </w:tblPrEx>
        <w:trPr>
          <w:gridAfter w:val="1"/>
          <w:wAfter w:w="78" w:type="dxa"/>
          <w:trHeight w:val="413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0BE84A" w14:textId="77777777" w:rsidR="00766492" w:rsidRPr="004728FB" w:rsidRDefault="00766492" w:rsidP="00794DDB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其他業務收入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BDB18CE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1,289,556,000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F5359F9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1,386,257,334</w:t>
            </w:r>
          </w:p>
        </w:tc>
        <w:tc>
          <w:tcPr>
            <w:tcW w:w="14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BAF75B4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54368D6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1,386,257,334</w:t>
            </w:r>
          </w:p>
        </w:tc>
        <w:tc>
          <w:tcPr>
            <w:tcW w:w="149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619A9B1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96,701,334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18FBDDF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pacing w:val="-10"/>
                <w:kern w:val="0"/>
                <w:sz w:val="20"/>
              </w:rPr>
              <w:t>7.50</w:t>
            </w:r>
          </w:p>
        </w:tc>
      </w:tr>
      <w:tr w:rsidR="00766492" w:rsidRPr="003C4942" w14:paraId="30499863" w14:textId="77777777" w:rsidTr="0043638F">
        <w:tblPrEx>
          <w:tblCellMar>
            <w:left w:w="0" w:type="dxa"/>
            <w:right w:w="0" w:type="dxa"/>
          </w:tblCellMar>
        </w:tblPrEx>
        <w:trPr>
          <w:gridAfter w:val="1"/>
          <w:wAfter w:w="78" w:type="dxa"/>
          <w:trHeight w:val="413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6FCABE" w14:textId="77777777" w:rsidR="00766492" w:rsidRPr="004728FB" w:rsidRDefault="00766492" w:rsidP="00794DDB">
            <w:pPr>
              <w:pStyle w:val="xl40"/>
              <w:widowControl w:val="0"/>
              <w:pBdr>
                <w:left w:val="none" w:sz="0" w:space="0" w:color="auto"/>
              </w:pBdr>
              <w:adjustRightInd w:val="0"/>
              <w:snapToGrid w:val="0"/>
              <w:spacing w:before="0" w:beforeAutospacing="0" w:after="0" w:afterAutospacing="0"/>
              <w:ind w:rightChars="10" w:right="24"/>
              <w:jc w:val="distribute"/>
              <w:rPr>
                <w:rFonts w:ascii="標楷體" w:eastAsia="標楷體" w:hAnsi="標楷體" w:cs="新細明體" w:hint="default"/>
                <w:bCs w:val="0"/>
                <w:kern w:val="2"/>
              </w:rPr>
            </w:pPr>
            <w:r w:rsidRPr="004728FB">
              <w:rPr>
                <w:rFonts w:ascii="標楷體" w:eastAsia="標楷體" w:hAnsi="標楷體" w:cs="新細明體"/>
                <w:bCs w:val="0"/>
                <w:kern w:val="2"/>
              </w:rPr>
              <w:t>業務成本與費用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CC1D1A3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sz w:val="20"/>
              </w:rPr>
              <w:t>20,481,844,000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294224D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sz w:val="20"/>
              </w:rPr>
              <w:t>22,436,704,640</w:t>
            </w:r>
          </w:p>
        </w:tc>
        <w:tc>
          <w:tcPr>
            <w:tcW w:w="14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7F48D69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noProof/>
                <w:sz w:val="20"/>
              </w:rPr>
              <w:t>946,914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BE1B9C8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sz w:val="20"/>
              </w:rPr>
              <w:t>22,437,651,554</w:t>
            </w:r>
          </w:p>
        </w:tc>
        <w:tc>
          <w:tcPr>
            <w:tcW w:w="149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DA106D0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noProof/>
                <w:sz w:val="20"/>
              </w:rPr>
              <w:t>1,955,807,554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58F29F7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spacing w:val="-10"/>
                <w:kern w:val="0"/>
                <w:sz w:val="20"/>
              </w:rPr>
              <w:t>9.55</w:t>
            </w:r>
          </w:p>
        </w:tc>
      </w:tr>
      <w:tr w:rsidR="00766492" w:rsidRPr="003C4942" w14:paraId="35545BF5" w14:textId="77777777" w:rsidTr="0043638F">
        <w:tblPrEx>
          <w:tblCellMar>
            <w:left w:w="0" w:type="dxa"/>
            <w:right w:w="0" w:type="dxa"/>
          </w:tblCellMar>
        </w:tblPrEx>
        <w:trPr>
          <w:gridAfter w:val="1"/>
          <w:wAfter w:w="78" w:type="dxa"/>
          <w:trHeight w:val="413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67D586" w14:textId="77777777" w:rsidR="00766492" w:rsidRPr="004728FB" w:rsidRDefault="00766492" w:rsidP="00794DDB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勞務成本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4773B10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2,437,235,000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D21B64B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2,659,156,875</w:t>
            </w:r>
          </w:p>
        </w:tc>
        <w:tc>
          <w:tcPr>
            <w:tcW w:w="14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15B4125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4DF29D7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2,659,156,875</w:t>
            </w:r>
          </w:p>
        </w:tc>
        <w:tc>
          <w:tcPr>
            <w:tcW w:w="149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055119F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221,921,875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A91C58C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pacing w:val="-10"/>
                <w:kern w:val="0"/>
                <w:sz w:val="20"/>
              </w:rPr>
              <w:t>9.11</w:t>
            </w:r>
          </w:p>
        </w:tc>
      </w:tr>
      <w:tr w:rsidR="00766492" w:rsidRPr="003C4942" w14:paraId="4F9D9721" w14:textId="77777777" w:rsidTr="0043638F">
        <w:tblPrEx>
          <w:tblCellMar>
            <w:left w:w="0" w:type="dxa"/>
            <w:right w:w="0" w:type="dxa"/>
          </w:tblCellMar>
        </w:tblPrEx>
        <w:trPr>
          <w:gridAfter w:val="1"/>
          <w:wAfter w:w="78" w:type="dxa"/>
          <w:trHeight w:val="413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58A684" w14:textId="77777777" w:rsidR="00766492" w:rsidRPr="004728FB" w:rsidRDefault="00766492" w:rsidP="00794DDB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銷貨成本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3F8C7A1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875,509,000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A0F55BD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955,198,932</w:t>
            </w:r>
          </w:p>
        </w:tc>
        <w:tc>
          <w:tcPr>
            <w:tcW w:w="14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9590B41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8117D0E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955,198,932</w:t>
            </w:r>
          </w:p>
        </w:tc>
        <w:tc>
          <w:tcPr>
            <w:tcW w:w="149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1F73DA8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79,689,932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5051905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pacing w:val="-10"/>
                <w:kern w:val="0"/>
                <w:sz w:val="20"/>
              </w:rPr>
              <w:t>9.10</w:t>
            </w:r>
          </w:p>
        </w:tc>
      </w:tr>
      <w:tr w:rsidR="00766492" w:rsidRPr="003C4942" w14:paraId="026FC279" w14:textId="77777777" w:rsidTr="0043638F">
        <w:tblPrEx>
          <w:tblCellMar>
            <w:left w:w="0" w:type="dxa"/>
            <w:right w:w="0" w:type="dxa"/>
          </w:tblCellMar>
        </w:tblPrEx>
        <w:trPr>
          <w:gridAfter w:val="1"/>
          <w:wAfter w:w="78" w:type="dxa"/>
          <w:trHeight w:val="413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BB9D4F" w14:textId="77777777" w:rsidR="00766492" w:rsidRPr="004728FB" w:rsidRDefault="00766492" w:rsidP="00794DDB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出租資產成本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78ED51D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112,190,000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D928549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157,366,730</w:t>
            </w:r>
          </w:p>
        </w:tc>
        <w:tc>
          <w:tcPr>
            <w:tcW w:w="14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91033DC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DA25FCD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157,366,730</w:t>
            </w:r>
          </w:p>
        </w:tc>
        <w:tc>
          <w:tcPr>
            <w:tcW w:w="149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942365B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45,176,730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C2C16B4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pacing w:val="-10"/>
                <w:kern w:val="0"/>
                <w:sz w:val="20"/>
              </w:rPr>
              <w:t>40.27</w:t>
            </w:r>
          </w:p>
        </w:tc>
      </w:tr>
      <w:tr w:rsidR="00766492" w:rsidRPr="003C4942" w14:paraId="47DBD8D6" w14:textId="77777777" w:rsidTr="0043638F">
        <w:tblPrEx>
          <w:tblCellMar>
            <w:left w:w="0" w:type="dxa"/>
            <w:right w:w="0" w:type="dxa"/>
          </w:tblCellMar>
        </w:tblPrEx>
        <w:trPr>
          <w:gridAfter w:val="1"/>
          <w:wAfter w:w="78" w:type="dxa"/>
          <w:trHeight w:val="413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844F96" w14:textId="77777777" w:rsidR="00766492" w:rsidRPr="004728FB" w:rsidRDefault="00766492" w:rsidP="00794DDB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醫療成本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2EDE6BE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4,331,369,000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BB9C8CF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4,569,002,595</w:t>
            </w:r>
          </w:p>
        </w:tc>
        <w:tc>
          <w:tcPr>
            <w:tcW w:w="14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1599978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5617C90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4,569,002,595</w:t>
            </w:r>
          </w:p>
        </w:tc>
        <w:tc>
          <w:tcPr>
            <w:tcW w:w="149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7F496B3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237,633,595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D462A91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pacing w:val="-10"/>
                <w:kern w:val="0"/>
                <w:sz w:val="20"/>
              </w:rPr>
              <w:t>5.49</w:t>
            </w:r>
          </w:p>
        </w:tc>
      </w:tr>
      <w:tr w:rsidR="00766492" w:rsidRPr="003C4942" w14:paraId="0DB92AF0" w14:textId="77777777" w:rsidTr="0043638F">
        <w:tblPrEx>
          <w:tblCellMar>
            <w:left w:w="0" w:type="dxa"/>
            <w:right w:w="0" w:type="dxa"/>
          </w:tblCellMar>
        </w:tblPrEx>
        <w:trPr>
          <w:gridAfter w:val="1"/>
          <w:wAfter w:w="78" w:type="dxa"/>
          <w:trHeight w:val="413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1A739D" w14:textId="77777777" w:rsidR="00766492" w:rsidRPr="002D7BD0" w:rsidRDefault="00766492" w:rsidP="00794DDB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2D7BD0">
              <w:rPr>
                <w:rFonts w:ascii="標楷體" w:eastAsia="標楷體" w:hAnsi="標楷體" w:hint="eastAsia"/>
                <w:sz w:val="20"/>
              </w:rPr>
              <w:t>業務費用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9D24121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686,211,000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2194276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646,296,560</w:t>
            </w:r>
          </w:p>
        </w:tc>
        <w:tc>
          <w:tcPr>
            <w:tcW w:w="14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E17A0E6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B84974E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646,296,560</w:t>
            </w:r>
          </w:p>
        </w:tc>
        <w:tc>
          <w:tcPr>
            <w:tcW w:w="149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8AD8000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- 39,914,440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31452CD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pacing w:val="-10"/>
                <w:kern w:val="0"/>
                <w:sz w:val="20"/>
              </w:rPr>
              <w:t>- 5.82</w:t>
            </w:r>
          </w:p>
        </w:tc>
      </w:tr>
      <w:tr w:rsidR="00766492" w:rsidRPr="003C4942" w14:paraId="062DC60C" w14:textId="77777777" w:rsidTr="0043638F">
        <w:tblPrEx>
          <w:tblCellMar>
            <w:left w:w="0" w:type="dxa"/>
            <w:right w:w="0" w:type="dxa"/>
          </w:tblCellMar>
        </w:tblPrEx>
        <w:trPr>
          <w:gridAfter w:val="1"/>
          <w:wAfter w:w="78" w:type="dxa"/>
          <w:trHeight w:val="413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B0EFF7" w14:textId="77777777" w:rsidR="00766492" w:rsidRPr="004728FB" w:rsidRDefault="00766492" w:rsidP="00794DDB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管理及總務費用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5F281BE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682,635,000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368138A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693,835,848</w:t>
            </w:r>
          </w:p>
        </w:tc>
        <w:tc>
          <w:tcPr>
            <w:tcW w:w="14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AC273D9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946,914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0E2EFB9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694,782,762</w:t>
            </w:r>
          </w:p>
        </w:tc>
        <w:tc>
          <w:tcPr>
            <w:tcW w:w="149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D136644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12,147,762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C474BA4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pacing w:val="-10"/>
                <w:kern w:val="0"/>
                <w:sz w:val="20"/>
              </w:rPr>
              <w:t>1.78</w:t>
            </w:r>
          </w:p>
        </w:tc>
      </w:tr>
      <w:tr w:rsidR="00766492" w:rsidRPr="003C4942" w14:paraId="1E3CFEDF" w14:textId="77777777" w:rsidTr="0043638F">
        <w:tblPrEx>
          <w:tblCellMar>
            <w:left w:w="0" w:type="dxa"/>
            <w:right w:w="0" w:type="dxa"/>
          </w:tblCellMar>
        </w:tblPrEx>
        <w:trPr>
          <w:gridAfter w:val="1"/>
          <w:wAfter w:w="78" w:type="dxa"/>
          <w:trHeight w:val="413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136A64" w14:textId="77777777" w:rsidR="00766492" w:rsidRPr="004728FB" w:rsidRDefault="00766492" w:rsidP="00794DDB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研究發展及訓練費用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4E5425C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131,424,000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A2FC0EE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88,370,074</w:t>
            </w:r>
          </w:p>
        </w:tc>
        <w:tc>
          <w:tcPr>
            <w:tcW w:w="14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5092787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B3E414E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88,370,074</w:t>
            </w:r>
          </w:p>
        </w:tc>
        <w:tc>
          <w:tcPr>
            <w:tcW w:w="149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E5C3051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- 43,053,926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1B66B3F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pacing w:val="-10"/>
                <w:kern w:val="0"/>
                <w:sz w:val="20"/>
              </w:rPr>
              <w:t>- 32.76</w:t>
            </w:r>
          </w:p>
        </w:tc>
      </w:tr>
      <w:tr w:rsidR="00766492" w:rsidRPr="003C4942" w14:paraId="291BCE3F" w14:textId="77777777" w:rsidTr="0043638F">
        <w:tblPrEx>
          <w:tblCellMar>
            <w:left w:w="0" w:type="dxa"/>
            <w:right w:w="0" w:type="dxa"/>
          </w:tblCellMar>
        </w:tblPrEx>
        <w:trPr>
          <w:gridAfter w:val="1"/>
          <w:wAfter w:w="78" w:type="dxa"/>
          <w:trHeight w:val="413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0A6038" w14:textId="77777777" w:rsidR="00766492" w:rsidRPr="004728FB" w:rsidRDefault="00766492" w:rsidP="00794DDB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其他業務費用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A1A0875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11,225,271,000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3C3283F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12,667,477,026</w:t>
            </w:r>
          </w:p>
        </w:tc>
        <w:tc>
          <w:tcPr>
            <w:tcW w:w="14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0EBFE7C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88EAFCB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12,667,477,026</w:t>
            </w:r>
          </w:p>
        </w:tc>
        <w:tc>
          <w:tcPr>
            <w:tcW w:w="149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4FAC2EF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1,442,206,026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315098B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pacing w:val="-10"/>
                <w:kern w:val="0"/>
                <w:sz w:val="20"/>
              </w:rPr>
              <w:t>12.85</w:t>
            </w:r>
          </w:p>
        </w:tc>
      </w:tr>
      <w:tr w:rsidR="00766492" w:rsidRPr="00D4524F" w14:paraId="45350796" w14:textId="77777777" w:rsidTr="0043638F">
        <w:tblPrEx>
          <w:tblCellMar>
            <w:left w:w="0" w:type="dxa"/>
            <w:right w:w="0" w:type="dxa"/>
          </w:tblCellMar>
        </w:tblPrEx>
        <w:trPr>
          <w:gridAfter w:val="1"/>
          <w:wAfter w:w="78" w:type="dxa"/>
          <w:trHeight w:val="413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C41BEF" w14:textId="77777777" w:rsidR="00766492" w:rsidRPr="004728FB" w:rsidRDefault="00766492" w:rsidP="00794DDB">
            <w:pPr>
              <w:pStyle w:val="xl40"/>
              <w:widowControl w:val="0"/>
              <w:pBdr>
                <w:left w:val="none" w:sz="0" w:space="0" w:color="auto"/>
              </w:pBdr>
              <w:adjustRightInd w:val="0"/>
              <w:snapToGrid w:val="0"/>
              <w:spacing w:before="0" w:beforeAutospacing="0" w:after="0" w:afterAutospacing="0"/>
              <w:jc w:val="distribute"/>
              <w:rPr>
                <w:rFonts w:ascii="標楷體" w:eastAsia="標楷體" w:hAnsi="標楷體" w:cs="新細明體" w:hint="default"/>
                <w:bCs w:val="0"/>
                <w:kern w:val="2"/>
              </w:rPr>
            </w:pPr>
            <w:r w:rsidRPr="004728FB">
              <w:rPr>
                <w:rFonts w:ascii="標楷體" w:eastAsia="標楷體" w:hAnsi="標楷體" w:cs="新細明體"/>
                <w:bCs w:val="0"/>
                <w:kern w:val="2"/>
              </w:rPr>
              <w:t>業務賸餘（短</w:t>
            </w:r>
            <w:proofErr w:type="gramStart"/>
            <w:r w:rsidRPr="004728FB">
              <w:rPr>
                <w:rFonts w:ascii="標楷體" w:eastAsia="標楷體" w:hAnsi="標楷體" w:cs="新細明體"/>
                <w:bCs w:val="0"/>
                <w:kern w:val="2"/>
              </w:rPr>
              <w:t>絀</w:t>
            </w:r>
            <w:proofErr w:type="gramEnd"/>
            <w:r w:rsidRPr="004728FB">
              <w:rPr>
                <w:rFonts w:ascii="標楷體" w:eastAsia="標楷體" w:hAnsi="標楷體" w:cs="新細明體"/>
                <w:bCs w:val="0"/>
                <w:kern w:val="2"/>
              </w:rPr>
              <w:t>）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0705985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sz w:val="20"/>
              </w:rPr>
              <w:t>- 7,829,401,000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12717E9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sz w:val="20"/>
              </w:rPr>
              <w:t>- 6,745,772,468</w:t>
            </w:r>
          </w:p>
        </w:tc>
        <w:tc>
          <w:tcPr>
            <w:tcW w:w="14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3CD2242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noProof/>
                <w:sz w:val="20"/>
              </w:rPr>
              <w:t>5,916,223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FA804EF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sz w:val="20"/>
              </w:rPr>
              <w:t>- 6,739,856,245</w:t>
            </w:r>
          </w:p>
        </w:tc>
        <w:tc>
          <w:tcPr>
            <w:tcW w:w="149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BD21F30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noProof/>
                <w:sz w:val="20"/>
              </w:rPr>
              <w:t>1,089,544,755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7035087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spacing w:val="-10"/>
                <w:kern w:val="0"/>
                <w:sz w:val="20"/>
              </w:rPr>
              <w:t>- 13.92</w:t>
            </w:r>
          </w:p>
        </w:tc>
      </w:tr>
      <w:tr w:rsidR="00766492" w:rsidRPr="003C4942" w14:paraId="4644AB9B" w14:textId="77777777" w:rsidTr="0043638F">
        <w:tblPrEx>
          <w:tblCellMar>
            <w:left w:w="0" w:type="dxa"/>
            <w:right w:w="0" w:type="dxa"/>
          </w:tblCellMar>
        </w:tblPrEx>
        <w:trPr>
          <w:gridAfter w:val="1"/>
          <w:wAfter w:w="78" w:type="dxa"/>
          <w:trHeight w:val="413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70D658" w14:textId="77777777" w:rsidR="00766492" w:rsidRPr="004728FB" w:rsidRDefault="00766492" w:rsidP="00794DDB">
            <w:pPr>
              <w:pStyle w:val="xl40"/>
              <w:widowControl w:val="0"/>
              <w:pBdr>
                <w:left w:val="none" w:sz="0" w:space="0" w:color="auto"/>
              </w:pBdr>
              <w:adjustRightInd w:val="0"/>
              <w:snapToGrid w:val="0"/>
              <w:spacing w:before="0" w:beforeAutospacing="0" w:after="0" w:afterAutospacing="0"/>
              <w:ind w:rightChars="10" w:right="24"/>
              <w:jc w:val="distribute"/>
              <w:rPr>
                <w:rFonts w:ascii="標楷體" w:eastAsia="標楷體" w:hAnsi="標楷體" w:cs="新細明體" w:hint="default"/>
                <w:bCs w:val="0"/>
                <w:kern w:val="2"/>
              </w:rPr>
            </w:pPr>
            <w:r w:rsidRPr="004728FB">
              <w:rPr>
                <w:rFonts w:ascii="標楷體" w:eastAsia="標楷體" w:hAnsi="標楷體" w:cs="新細明體"/>
                <w:bCs w:val="0"/>
                <w:kern w:val="2"/>
              </w:rPr>
              <w:t>業務外收入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9DBA111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sz w:val="20"/>
              </w:rPr>
              <w:t>264,593,000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9BF04BC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sz w:val="20"/>
              </w:rPr>
              <w:t>571,788,892</w:t>
            </w:r>
          </w:p>
        </w:tc>
        <w:tc>
          <w:tcPr>
            <w:tcW w:w="14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02567EE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noProof/>
                <w:sz w:val="20"/>
              </w:rPr>
              <w:t>18,698,855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610E1D0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sz w:val="20"/>
              </w:rPr>
              <w:t>590,487,747</w:t>
            </w:r>
          </w:p>
        </w:tc>
        <w:tc>
          <w:tcPr>
            <w:tcW w:w="149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0B3C5EC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noProof/>
                <w:sz w:val="20"/>
              </w:rPr>
              <w:t>325,894,747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BBCD502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spacing w:val="-10"/>
                <w:kern w:val="0"/>
                <w:sz w:val="20"/>
              </w:rPr>
              <w:t>123.17</w:t>
            </w:r>
          </w:p>
        </w:tc>
      </w:tr>
      <w:tr w:rsidR="00766492" w:rsidRPr="003C4942" w14:paraId="687B2372" w14:textId="77777777" w:rsidTr="0043638F">
        <w:tblPrEx>
          <w:tblCellMar>
            <w:left w:w="0" w:type="dxa"/>
            <w:right w:w="0" w:type="dxa"/>
          </w:tblCellMar>
        </w:tblPrEx>
        <w:trPr>
          <w:gridAfter w:val="1"/>
          <w:wAfter w:w="78" w:type="dxa"/>
          <w:trHeight w:val="413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783924" w14:textId="77777777" w:rsidR="00766492" w:rsidRPr="004728FB" w:rsidRDefault="00766492" w:rsidP="00794DDB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財務收入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6350021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193,535,000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A52DAF6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224,749,400</w:t>
            </w:r>
          </w:p>
        </w:tc>
        <w:tc>
          <w:tcPr>
            <w:tcW w:w="14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7A6FB90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C0DA83E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224,749,400</w:t>
            </w:r>
          </w:p>
        </w:tc>
        <w:tc>
          <w:tcPr>
            <w:tcW w:w="149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2FC1FB2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31,214,400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D58F350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pacing w:val="-10"/>
                <w:kern w:val="0"/>
                <w:sz w:val="20"/>
              </w:rPr>
              <w:t>16.13</w:t>
            </w:r>
          </w:p>
        </w:tc>
      </w:tr>
      <w:tr w:rsidR="00766492" w:rsidRPr="003C4942" w14:paraId="7E6AE6C1" w14:textId="77777777" w:rsidTr="0043638F">
        <w:tblPrEx>
          <w:tblCellMar>
            <w:left w:w="0" w:type="dxa"/>
            <w:right w:w="0" w:type="dxa"/>
          </w:tblCellMar>
        </w:tblPrEx>
        <w:trPr>
          <w:gridAfter w:val="1"/>
          <w:wAfter w:w="78" w:type="dxa"/>
          <w:trHeight w:val="413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0BAF05" w14:textId="77777777" w:rsidR="00766492" w:rsidRPr="004728FB" w:rsidRDefault="00766492" w:rsidP="00794DDB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其他業務外收入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6462E27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71,058,000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D65781D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347,039,492</w:t>
            </w:r>
          </w:p>
        </w:tc>
        <w:tc>
          <w:tcPr>
            <w:tcW w:w="14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8BDEABE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18,698,855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8E35EC0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365,738,347</w:t>
            </w:r>
          </w:p>
        </w:tc>
        <w:tc>
          <w:tcPr>
            <w:tcW w:w="149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5B6E2E2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294,680,347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42AF0F7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pacing w:val="-10"/>
                <w:kern w:val="0"/>
                <w:sz w:val="20"/>
              </w:rPr>
              <w:t>414.70</w:t>
            </w:r>
          </w:p>
        </w:tc>
      </w:tr>
      <w:tr w:rsidR="00766492" w:rsidRPr="003C4942" w14:paraId="69DC30B5" w14:textId="77777777" w:rsidTr="0043638F">
        <w:tblPrEx>
          <w:tblCellMar>
            <w:left w:w="0" w:type="dxa"/>
            <w:right w:w="0" w:type="dxa"/>
          </w:tblCellMar>
        </w:tblPrEx>
        <w:trPr>
          <w:gridAfter w:val="1"/>
          <w:wAfter w:w="78" w:type="dxa"/>
          <w:trHeight w:val="413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236EB3" w14:textId="77777777" w:rsidR="00766492" w:rsidRPr="004728FB" w:rsidRDefault="00766492" w:rsidP="00794DDB">
            <w:pPr>
              <w:pStyle w:val="xl40"/>
              <w:widowControl w:val="0"/>
              <w:pBdr>
                <w:left w:val="none" w:sz="0" w:space="0" w:color="auto"/>
              </w:pBdr>
              <w:adjustRightInd w:val="0"/>
              <w:snapToGrid w:val="0"/>
              <w:spacing w:before="0" w:beforeAutospacing="0" w:after="0" w:afterAutospacing="0"/>
              <w:ind w:rightChars="10" w:right="24"/>
              <w:jc w:val="distribute"/>
              <w:rPr>
                <w:rFonts w:ascii="標楷體" w:eastAsia="標楷體" w:hAnsi="標楷體" w:cs="新細明體" w:hint="default"/>
                <w:bCs w:val="0"/>
                <w:kern w:val="2"/>
              </w:rPr>
            </w:pPr>
            <w:r w:rsidRPr="004728FB">
              <w:rPr>
                <w:rFonts w:ascii="標楷體" w:eastAsia="標楷體" w:hAnsi="標楷體" w:cs="新細明體"/>
                <w:bCs w:val="0"/>
                <w:kern w:val="2"/>
              </w:rPr>
              <w:t>業務外費用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85ABB24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sz w:val="20"/>
              </w:rPr>
              <w:t>1,147,392,000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BCA466B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sz w:val="20"/>
              </w:rPr>
              <w:t>1,103,819,323</w:t>
            </w:r>
          </w:p>
        </w:tc>
        <w:tc>
          <w:tcPr>
            <w:tcW w:w="14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9FC57E8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0C51B5F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sz w:val="20"/>
              </w:rPr>
              <w:t>1,103,819,323</w:t>
            </w:r>
          </w:p>
        </w:tc>
        <w:tc>
          <w:tcPr>
            <w:tcW w:w="149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4B7FF47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noProof/>
                <w:sz w:val="20"/>
              </w:rPr>
              <w:t>- 43,572,677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1C912A0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spacing w:val="-10"/>
                <w:kern w:val="0"/>
                <w:sz w:val="20"/>
              </w:rPr>
              <w:t>- 3.80</w:t>
            </w:r>
          </w:p>
        </w:tc>
      </w:tr>
      <w:tr w:rsidR="00766492" w:rsidRPr="003C4942" w14:paraId="662ACA87" w14:textId="77777777" w:rsidTr="0043638F">
        <w:tblPrEx>
          <w:tblCellMar>
            <w:left w:w="0" w:type="dxa"/>
            <w:right w:w="0" w:type="dxa"/>
          </w:tblCellMar>
        </w:tblPrEx>
        <w:trPr>
          <w:gridAfter w:val="1"/>
          <w:wAfter w:w="78" w:type="dxa"/>
          <w:trHeight w:val="413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456C84" w14:textId="77777777" w:rsidR="00766492" w:rsidRPr="004728FB" w:rsidRDefault="00766492" w:rsidP="00794DDB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財務費用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560D8D8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976,172,000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F6BCEF4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668,564,251</w:t>
            </w:r>
          </w:p>
        </w:tc>
        <w:tc>
          <w:tcPr>
            <w:tcW w:w="14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5EF4379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6FC7B2E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668,564,251</w:t>
            </w:r>
          </w:p>
        </w:tc>
        <w:tc>
          <w:tcPr>
            <w:tcW w:w="149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F0E8839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- 307,607,749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B8CDDED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pacing w:val="-10"/>
                <w:kern w:val="0"/>
                <w:sz w:val="20"/>
              </w:rPr>
              <w:t>- 31.51</w:t>
            </w:r>
          </w:p>
        </w:tc>
      </w:tr>
      <w:tr w:rsidR="00766492" w:rsidRPr="003C4942" w14:paraId="0FA5FD2E" w14:textId="77777777" w:rsidTr="0043638F">
        <w:tblPrEx>
          <w:tblCellMar>
            <w:left w:w="0" w:type="dxa"/>
            <w:right w:w="0" w:type="dxa"/>
          </w:tblCellMar>
        </w:tblPrEx>
        <w:trPr>
          <w:gridAfter w:val="1"/>
          <w:wAfter w:w="78" w:type="dxa"/>
          <w:trHeight w:val="413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A87995" w14:textId="77777777" w:rsidR="00766492" w:rsidRPr="004728FB" w:rsidRDefault="00766492" w:rsidP="00794DDB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其他業務外費用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44D091E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171,220,000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A63A261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435,255,072</w:t>
            </w:r>
          </w:p>
        </w:tc>
        <w:tc>
          <w:tcPr>
            <w:tcW w:w="14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B596550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F90947E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z w:val="20"/>
              </w:rPr>
              <w:t>435,255,072</w:t>
            </w:r>
          </w:p>
        </w:tc>
        <w:tc>
          <w:tcPr>
            <w:tcW w:w="149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89D64DD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noProof/>
                <w:sz w:val="20"/>
              </w:rPr>
              <w:t>264,035,072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93349E1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794DDB">
              <w:rPr>
                <w:rFonts w:ascii="新細明體" w:hAnsi="新細明體"/>
                <w:spacing w:val="-10"/>
                <w:kern w:val="0"/>
                <w:sz w:val="20"/>
              </w:rPr>
              <w:t>154.21</w:t>
            </w:r>
          </w:p>
        </w:tc>
      </w:tr>
      <w:tr w:rsidR="00766492" w:rsidRPr="003C4942" w14:paraId="5EF5BB00" w14:textId="77777777" w:rsidTr="0043638F">
        <w:tblPrEx>
          <w:tblCellMar>
            <w:left w:w="0" w:type="dxa"/>
            <w:right w:w="0" w:type="dxa"/>
          </w:tblCellMar>
        </w:tblPrEx>
        <w:trPr>
          <w:gridAfter w:val="1"/>
          <w:wAfter w:w="78" w:type="dxa"/>
          <w:trHeight w:val="413"/>
        </w:trPr>
        <w:tc>
          <w:tcPr>
            <w:tcW w:w="2127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EE8947" w14:textId="77777777" w:rsidR="00766492" w:rsidRPr="004728FB" w:rsidRDefault="00766492" w:rsidP="00794DDB">
            <w:pPr>
              <w:pStyle w:val="xl40"/>
              <w:widowControl w:val="0"/>
              <w:pBdr>
                <w:left w:val="none" w:sz="0" w:space="0" w:color="auto"/>
              </w:pBdr>
              <w:adjustRightInd w:val="0"/>
              <w:snapToGrid w:val="0"/>
              <w:spacing w:before="0" w:beforeAutospacing="0" w:after="0" w:afterAutospacing="0"/>
              <w:jc w:val="distribute"/>
              <w:rPr>
                <w:rFonts w:ascii="標楷體" w:eastAsia="標楷體" w:hAnsi="標楷體" w:cs="新細明體" w:hint="default"/>
                <w:bCs w:val="0"/>
                <w:kern w:val="2"/>
              </w:rPr>
            </w:pPr>
            <w:r w:rsidRPr="004728FB">
              <w:rPr>
                <w:rFonts w:ascii="標楷體" w:eastAsia="標楷體" w:hAnsi="標楷體" w:cs="新細明體"/>
                <w:bCs w:val="0"/>
                <w:kern w:val="2"/>
              </w:rPr>
              <w:t>業務外賸餘（短</w:t>
            </w:r>
            <w:proofErr w:type="gramStart"/>
            <w:r w:rsidRPr="004728FB">
              <w:rPr>
                <w:rFonts w:ascii="標楷體" w:eastAsia="標楷體" w:hAnsi="標楷體" w:cs="新細明體"/>
                <w:bCs w:val="0"/>
                <w:kern w:val="2"/>
              </w:rPr>
              <w:t>絀</w:t>
            </w:r>
            <w:proofErr w:type="gramEnd"/>
            <w:r w:rsidRPr="004728FB">
              <w:rPr>
                <w:rFonts w:ascii="標楷體" w:eastAsia="標楷體" w:hAnsi="標楷體" w:cs="新細明體"/>
                <w:bCs w:val="0"/>
                <w:kern w:val="2"/>
              </w:rPr>
              <w:t>）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3155224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sz w:val="20"/>
              </w:rPr>
              <w:t>- 882,799,000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3FD17E8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sz w:val="20"/>
              </w:rPr>
              <w:t>- 532,030,431</w:t>
            </w:r>
          </w:p>
        </w:tc>
        <w:tc>
          <w:tcPr>
            <w:tcW w:w="14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F8AD740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noProof/>
                <w:sz w:val="20"/>
              </w:rPr>
              <w:t>18,698,855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C70A664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sz w:val="20"/>
              </w:rPr>
              <w:t>- 513,331,576</w:t>
            </w:r>
          </w:p>
        </w:tc>
        <w:tc>
          <w:tcPr>
            <w:tcW w:w="149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8AC12C9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noProof/>
                <w:sz w:val="20"/>
              </w:rPr>
              <w:t>369,467,424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C59754D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spacing w:val="-10"/>
                <w:kern w:val="0"/>
                <w:sz w:val="20"/>
              </w:rPr>
              <w:t>- 41.85</w:t>
            </w:r>
          </w:p>
        </w:tc>
      </w:tr>
      <w:tr w:rsidR="00766492" w:rsidRPr="003C4942" w14:paraId="44DE9840" w14:textId="77777777" w:rsidTr="0043638F">
        <w:tblPrEx>
          <w:tblCellMar>
            <w:left w:w="0" w:type="dxa"/>
            <w:right w:w="0" w:type="dxa"/>
          </w:tblCellMar>
        </w:tblPrEx>
        <w:trPr>
          <w:gridAfter w:val="1"/>
          <w:wAfter w:w="78" w:type="dxa"/>
          <w:trHeight w:val="413"/>
        </w:trPr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13D967" w14:textId="77777777" w:rsidR="00766492" w:rsidRPr="004728FB" w:rsidRDefault="00766492" w:rsidP="00794DDB">
            <w:pPr>
              <w:pStyle w:val="xl40"/>
              <w:widowControl w:val="0"/>
              <w:pBdr>
                <w:left w:val="none" w:sz="0" w:space="0" w:color="auto"/>
              </w:pBdr>
              <w:adjustRightInd w:val="0"/>
              <w:snapToGrid w:val="0"/>
              <w:spacing w:before="0" w:beforeAutospacing="0" w:after="0" w:afterAutospacing="0"/>
              <w:jc w:val="distribute"/>
              <w:rPr>
                <w:rFonts w:ascii="標楷體" w:eastAsia="標楷體" w:hAnsi="標楷體" w:cs="新細明體" w:hint="default"/>
                <w:bCs w:val="0"/>
                <w:kern w:val="2"/>
              </w:rPr>
            </w:pPr>
            <w:r w:rsidRPr="004728FB">
              <w:rPr>
                <w:rFonts w:ascii="標楷體" w:eastAsia="標楷體" w:hAnsi="標楷體" w:cs="新細明體"/>
                <w:bCs w:val="0"/>
                <w:kern w:val="2"/>
              </w:rPr>
              <w:t>本期賸餘（短</w:t>
            </w:r>
            <w:proofErr w:type="gramStart"/>
            <w:r w:rsidRPr="004728FB">
              <w:rPr>
                <w:rFonts w:ascii="標楷體" w:eastAsia="標楷體" w:hAnsi="標楷體" w:cs="新細明體"/>
                <w:bCs w:val="0"/>
                <w:kern w:val="2"/>
              </w:rPr>
              <w:t>絀</w:t>
            </w:r>
            <w:proofErr w:type="gramEnd"/>
            <w:r w:rsidRPr="004728FB">
              <w:rPr>
                <w:rFonts w:ascii="標楷體" w:eastAsia="標楷體" w:hAnsi="標楷體" w:cs="新細明體"/>
                <w:bCs w:val="0"/>
                <w:kern w:val="2"/>
              </w:rPr>
              <w:t>）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887F532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sz w:val="20"/>
              </w:rPr>
              <w:t>- 8,712,200,000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2D66284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sz w:val="20"/>
              </w:rPr>
              <w:t>- 7,277,802,899</w:t>
            </w:r>
          </w:p>
        </w:tc>
        <w:tc>
          <w:tcPr>
            <w:tcW w:w="14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58E5C9D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noProof/>
                <w:sz w:val="20"/>
              </w:rPr>
              <w:t>24,615,078</w:t>
            </w:r>
          </w:p>
        </w:tc>
        <w:tc>
          <w:tcPr>
            <w:tcW w:w="14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183B3D9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sz w:val="20"/>
              </w:rPr>
              <w:t>- 7,253,187,821</w:t>
            </w:r>
          </w:p>
        </w:tc>
        <w:tc>
          <w:tcPr>
            <w:tcW w:w="14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4976A3F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noProof/>
                <w:sz w:val="20"/>
              </w:rPr>
              <w:t>1,459,012,179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FD3A145" w14:textId="77777777" w:rsidR="00766492" w:rsidRPr="00794DDB" w:rsidRDefault="00766492" w:rsidP="00794DDB">
            <w:pPr>
              <w:snapToGrid w:val="0"/>
              <w:ind w:rightChars="2" w:right="5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794DDB">
              <w:rPr>
                <w:rFonts w:ascii="新細明體" w:hAnsi="新細明體"/>
                <w:b/>
                <w:spacing w:val="-10"/>
                <w:kern w:val="0"/>
                <w:sz w:val="20"/>
              </w:rPr>
              <w:t>- 16.75</w:t>
            </w:r>
          </w:p>
        </w:tc>
      </w:tr>
    </w:tbl>
    <w:p w14:paraId="2A83B454" w14:textId="77777777" w:rsidR="00766492" w:rsidRPr="00C179A5" w:rsidRDefault="00766492" w:rsidP="00812CE8">
      <w:pPr>
        <w:snapToGrid w:val="0"/>
        <w:spacing w:line="20" w:lineRule="exact"/>
        <w:ind w:right="1281"/>
        <w:rPr>
          <w:rFonts w:ascii="標楷體" w:eastAsia="標楷體" w:hAnsi="標楷體"/>
          <w:b/>
          <w:bCs/>
          <w:sz w:val="32"/>
          <w:szCs w:val="32"/>
          <w:u w:val="single"/>
        </w:rPr>
      </w:pPr>
    </w:p>
    <w:tbl>
      <w:tblPr>
        <w:tblW w:w="9948" w:type="dxa"/>
        <w:tblInd w:w="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59"/>
        <w:gridCol w:w="1463"/>
        <w:gridCol w:w="1463"/>
        <w:gridCol w:w="1178"/>
        <w:gridCol w:w="1369"/>
        <w:gridCol w:w="1400"/>
        <w:gridCol w:w="816"/>
      </w:tblGrid>
      <w:tr w:rsidR="00766492" w:rsidRPr="00996676" w14:paraId="2A847E73" w14:textId="77777777" w:rsidTr="00D86CD6">
        <w:trPr>
          <w:trHeight w:val="510"/>
        </w:trPr>
        <w:tc>
          <w:tcPr>
            <w:tcW w:w="9948" w:type="dxa"/>
            <w:gridSpan w:val="7"/>
            <w:tcBorders>
              <w:left w:val="nil"/>
            </w:tcBorders>
            <w:noWrap/>
            <w:vAlign w:val="center"/>
          </w:tcPr>
          <w:p w14:paraId="62EC9E5F" w14:textId="77777777" w:rsidR="00766492" w:rsidRPr="00996676" w:rsidRDefault="00766492" w:rsidP="00D86CD6">
            <w:pPr>
              <w:snapToGrid w:val="0"/>
              <w:jc w:val="center"/>
              <w:rPr>
                <w:rFonts w:ascii="標楷體" w:eastAsia="標楷體" w:hAnsi="標楷體" w:cs="新細明體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32"/>
                <w:szCs w:val="32"/>
                <w:u w:val="single"/>
              </w:rPr>
              <w:lastRenderedPageBreak/>
              <w:t>（二）</w:t>
            </w:r>
            <w:r w:rsidRPr="00996676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餘</w:t>
            </w:r>
            <w:proofErr w:type="gramStart"/>
            <w:r w:rsidRPr="00996676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絀</w:t>
            </w:r>
            <w:proofErr w:type="gramEnd"/>
            <w:r w:rsidRPr="00996676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撥補審定數額綜計表</w:t>
            </w:r>
            <w:r w:rsidRPr="00521C5C">
              <w:rPr>
                <w:rFonts w:ascii="標楷體" w:eastAsia="標楷體" w:hAnsi="標楷體" w:cs="新細明體" w:hint="eastAsia"/>
                <w:b/>
                <w:kern w:val="0"/>
                <w:szCs w:val="24"/>
                <w:u w:val="single"/>
              </w:rPr>
              <w:t>（</w:t>
            </w:r>
            <w:r w:rsidRPr="00521C5C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  <w:u w:val="single"/>
              </w:rPr>
              <w:t>項目別）</w:t>
            </w:r>
          </w:p>
        </w:tc>
      </w:tr>
      <w:tr w:rsidR="00766492" w:rsidRPr="00996676" w14:paraId="2082367B" w14:textId="77777777" w:rsidTr="00C45132">
        <w:trPr>
          <w:trHeight w:val="397"/>
        </w:trPr>
        <w:tc>
          <w:tcPr>
            <w:tcW w:w="9948" w:type="dxa"/>
            <w:gridSpan w:val="7"/>
            <w:tcBorders>
              <w:left w:val="nil"/>
            </w:tcBorders>
            <w:noWrap/>
            <w:vAlign w:val="center"/>
          </w:tcPr>
          <w:p w14:paraId="37F3D6BF" w14:textId="77777777" w:rsidR="00766492" w:rsidRPr="00996676" w:rsidRDefault="00766492" w:rsidP="00D86CD6">
            <w:pPr>
              <w:tabs>
                <w:tab w:val="left" w:pos="10368"/>
              </w:tabs>
              <w:snapToGrid w:val="0"/>
              <w:jc w:val="center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996676">
              <w:rPr>
                <w:rFonts w:ascii="標楷體" w:eastAsia="標楷體" w:hAnsi="標楷體" w:cs="新細明體" w:hint="eastAsia"/>
                <w:kern w:val="0"/>
              </w:rPr>
              <w:t>中華民國</w:t>
            </w:r>
            <w:proofErr w:type="gramStart"/>
            <w:r>
              <w:rPr>
                <w:rFonts w:ascii="標楷體" w:eastAsia="標楷體" w:hAnsi="標楷體" w:cs="新細明體"/>
                <w:kern w:val="0"/>
              </w:rPr>
              <w:t>11</w:t>
            </w:r>
            <w:r>
              <w:rPr>
                <w:rFonts w:ascii="標楷體" w:eastAsia="標楷體" w:hAnsi="標楷體" w:cs="新細明體" w:hint="eastAsia"/>
                <w:kern w:val="0"/>
              </w:rPr>
              <w:t>3</w:t>
            </w:r>
            <w:proofErr w:type="gramEnd"/>
            <w:r>
              <w:rPr>
                <w:rFonts w:ascii="標楷體" w:eastAsia="標楷體" w:hAnsi="標楷體" w:cs="新細明體"/>
                <w:kern w:val="0"/>
              </w:rPr>
              <w:t>年</w:t>
            </w:r>
            <w:r w:rsidRPr="00996676">
              <w:rPr>
                <w:rFonts w:ascii="標楷體" w:eastAsia="標楷體" w:hAnsi="標楷體" w:cs="新細明體" w:hint="eastAsia"/>
                <w:kern w:val="0"/>
              </w:rPr>
              <w:t>度</w:t>
            </w:r>
          </w:p>
        </w:tc>
      </w:tr>
      <w:tr w:rsidR="00766492" w:rsidRPr="00996676" w14:paraId="065D9883" w14:textId="77777777" w:rsidTr="00993E14">
        <w:trPr>
          <w:trHeight w:val="340"/>
        </w:trPr>
        <w:tc>
          <w:tcPr>
            <w:tcW w:w="9948" w:type="dxa"/>
            <w:gridSpan w:val="7"/>
            <w:tcBorders>
              <w:left w:val="nil"/>
              <w:bottom w:val="single" w:sz="4" w:space="0" w:color="auto"/>
            </w:tcBorders>
            <w:noWrap/>
            <w:vAlign w:val="center"/>
          </w:tcPr>
          <w:p w14:paraId="3E70BF09" w14:textId="77777777" w:rsidR="00766492" w:rsidRPr="00F265BD" w:rsidRDefault="00766492" w:rsidP="00E71B90">
            <w:pPr>
              <w:snapToGrid w:val="0"/>
              <w:jc w:val="right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F265BD">
              <w:rPr>
                <w:rFonts w:ascii="標楷體" w:eastAsia="標楷體" w:hAnsi="標楷體" w:cs="新細明體" w:hint="eastAsia"/>
                <w:kern w:val="0"/>
                <w:sz w:val="20"/>
              </w:rPr>
              <w:t>單位：新臺幣元</w:t>
            </w:r>
          </w:p>
        </w:tc>
      </w:tr>
      <w:tr w:rsidR="00766492" w:rsidRPr="00996676" w14:paraId="04E68591" w14:textId="77777777" w:rsidTr="00993E14">
        <w:trPr>
          <w:trHeight w:val="624"/>
        </w:trPr>
        <w:tc>
          <w:tcPr>
            <w:tcW w:w="225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FB07DB4" w14:textId="77777777" w:rsidR="00766492" w:rsidRPr="00303A3B" w:rsidRDefault="00766492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kern w:val="0"/>
                <w:sz w:val="20"/>
              </w:rPr>
              <w:t>項目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0D3515C" w14:textId="77777777" w:rsidR="00766492" w:rsidRPr="00303A3B" w:rsidRDefault="00766492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kern w:val="0"/>
                <w:sz w:val="20"/>
              </w:rPr>
              <w:t>預算數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05E510A4" w14:textId="77777777" w:rsidR="00766492" w:rsidRPr="00303A3B" w:rsidRDefault="00766492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kern w:val="0"/>
                <w:sz w:val="20"/>
              </w:rPr>
              <w:t>決算數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FBC0B5E" w14:textId="77777777" w:rsidR="00766492" w:rsidRPr="00303A3B" w:rsidRDefault="00766492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kern w:val="0"/>
                <w:sz w:val="20"/>
              </w:rPr>
              <w:t>修正數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C0CD9EF" w14:textId="77777777" w:rsidR="00766492" w:rsidRPr="00303A3B" w:rsidRDefault="00766492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kern w:val="0"/>
                <w:sz w:val="20"/>
              </w:rPr>
              <w:t>決算審定數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nil"/>
              <w:bottom w:val="nil"/>
            </w:tcBorders>
            <w:noWrap/>
            <w:vAlign w:val="center"/>
          </w:tcPr>
          <w:p w14:paraId="041175ED" w14:textId="77777777" w:rsidR="00766492" w:rsidRPr="00303A3B" w:rsidRDefault="00766492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kern w:val="0"/>
                <w:sz w:val="20"/>
              </w:rPr>
              <w:t>審定數與預算數</w:t>
            </w:r>
          </w:p>
          <w:p w14:paraId="2CE5BF3E" w14:textId="77777777" w:rsidR="00766492" w:rsidRPr="00303A3B" w:rsidRDefault="00766492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kern w:val="0"/>
                <w:sz w:val="20"/>
              </w:rPr>
              <w:t>比較增減</w:t>
            </w:r>
          </w:p>
        </w:tc>
      </w:tr>
      <w:tr w:rsidR="00766492" w:rsidRPr="00996676" w14:paraId="0EDBD2C5" w14:textId="77777777" w:rsidTr="00993E14">
        <w:trPr>
          <w:trHeight w:val="454"/>
        </w:trPr>
        <w:tc>
          <w:tcPr>
            <w:tcW w:w="22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ECF90" w14:textId="77777777" w:rsidR="00766492" w:rsidRPr="00303A3B" w:rsidRDefault="00766492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9084" w14:textId="77777777" w:rsidR="00766492" w:rsidRPr="00303A3B" w:rsidRDefault="00766492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EE038D" w14:textId="77777777" w:rsidR="00766492" w:rsidRPr="00303A3B" w:rsidRDefault="00766492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0BC5" w14:textId="77777777" w:rsidR="00766492" w:rsidRPr="00303A3B" w:rsidRDefault="00766492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4C5A" w14:textId="77777777" w:rsidR="00766492" w:rsidRPr="00303A3B" w:rsidRDefault="00766492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0CC9F" w14:textId="77777777" w:rsidR="00766492" w:rsidRPr="00303A3B" w:rsidRDefault="00766492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kern w:val="0"/>
                <w:sz w:val="20"/>
              </w:rPr>
              <w:t>金額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EA6C4E1" w14:textId="77777777" w:rsidR="00766492" w:rsidRPr="00303A3B" w:rsidRDefault="00766492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kern w:val="0"/>
                <w:sz w:val="20"/>
              </w:rPr>
              <w:t>％</w:t>
            </w:r>
          </w:p>
        </w:tc>
      </w:tr>
      <w:tr w:rsidR="00766492" w:rsidRPr="00996676" w14:paraId="5C588FD8" w14:textId="77777777" w:rsidTr="00C45132">
        <w:trPr>
          <w:cantSplit/>
          <w:trHeight w:val="760"/>
        </w:trPr>
        <w:tc>
          <w:tcPr>
            <w:tcW w:w="2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223179C1" w14:textId="77777777" w:rsidR="00766492" w:rsidRPr="00996676" w:rsidRDefault="00766492" w:rsidP="006A2E2F">
            <w:pPr>
              <w:snapToGrid w:val="0"/>
              <w:ind w:rightChars="5" w:right="12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z w:val="20"/>
              </w:rPr>
              <w:t>賸餘之部</w:t>
            </w:r>
          </w:p>
        </w:tc>
        <w:tc>
          <w:tcPr>
            <w:tcW w:w="1463" w:type="dxa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5F189EB4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9,839,576,000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4E8D4511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17,145,363,211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1C9F89AD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20,474,141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2F7165ED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17,165,837,352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2C5FF1CB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7,326,261,352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57" w:type="dxa"/>
            </w:tcMar>
            <w:vAlign w:val="center"/>
          </w:tcPr>
          <w:p w14:paraId="77CBB12A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74.46</w:t>
            </w:r>
          </w:p>
        </w:tc>
      </w:tr>
      <w:tr w:rsidR="00766492" w:rsidRPr="00996676" w14:paraId="1BB6BBA1" w14:textId="77777777" w:rsidTr="00C45132">
        <w:tblPrEx>
          <w:tblCellMar>
            <w:left w:w="0" w:type="dxa"/>
            <w:right w:w="0" w:type="dxa"/>
          </w:tblCellMar>
        </w:tblPrEx>
        <w:trPr>
          <w:cantSplit/>
          <w:trHeight w:val="760"/>
        </w:trPr>
        <w:tc>
          <w:tcPr>
            <w:tcW w:w="2259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C932769" w14:textId="77777777" w:rsidR="00766492" w:rsidRPr="00996676" w:rsidRDefault="00766492" w:rsidP="006A2E2F">
            <w:pPr>
              <w:snapToGrid w:val="0"/>
              <w:ind w:leftChars="81" w:left="194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本期賸餘</w:t>
            </w:r>
          </w:p>
        </w:tc>
        <w:tc>
          <w:tcPr>
            <w:tcW w:w="146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45BCE19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3,378,486,000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0FE5E97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4,566,416,718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97F819A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20,474,141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B9BB401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4,586,890,859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F557A02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1,208,404,859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D366B14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35.77</w:t>
            </w:r>
          </w:p>
        </w:tc>
      </w:tr>
      <w:tr w:rsidR="00766492" w:rsidRPr="00996676" w14:paraId="46BC85E7" w14:textId="77777777" w:rsidTr="00C45132">
        <w:tblPrEx>
          <w:tblCellMar>
            <w:left w:w="0" w:type="dxa"/>
            <w:right w:w="0" w:type="dxa"/>
          </w:tblCellMar>
        </w:tblPrEx>
        <w:trPr>
          <w:cantSplit/>
          <w:trHeight w:val="760"/>
        </w:trPr>
        <w:tc>
          <w:tcPr>
            <w:tcW w:w="22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C48CF67" w14:textId="77777777" w:rsidR="00766492" w:rsidRPr="00996676" w:rsidRDefault="00766492" w:rsidP="006A2E2F">
            <w:pPr>
              <w:snapToGrid w:val="0"/>
              <w:ind w:leftChars="81" w:left="194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前期未分配賸餘</w:t>
            </w:r>
          </w:p>
        </w:tc>
        <w:tc>
          <w:tcPr>
            <w:tcW w:w="146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04979F0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6,461,090,000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DD7A5A8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12,578,946,493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4FB0416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CD8829A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12,578,946,493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9173A25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6,117,856,493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B1E5C02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94.69</w:t>
            </w:r>
          </w:p>
        </w:tc>
      </w:tr>
      <w:tr w:rsidR="00766492" w:rsidRPr="00996676" w14:paraId="7E557D18" w14:textId="77777777" w:rsidTr="00C45132">
        <w:tblPrEx>
          <w:tblCellMar>
            <w:left w:w="0" w:type="dxa"/>
            <w:right w:w="0" w:type="dxa"/>
          </w:tblCellMar>
        </w:tblPrEx>
        <w:trPr>
          <w:cantSplit/>
          <w:trHeight w:val="760"/>
        </w:trPr>
        <w:tc>
          <w:tcPr>
            <w:tcW w:w="22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969CC34" w14:textId="77777777" w:rsidR="00766492" w:rsidRPr="00996676" w:rsidRDefault="00766492" w:rsidP="006A2E2F">
            <w:pPr>
              <w:snapToGrid w:val="0"/>
              <w:ind w:rightChars="5" w:right="12"/>
              <w:jc w:val="distribute"/>
              <w:rPr>
                <w:rFonts w:ascii="標楷體" w:eastAsia="標楷體" w:hAnsi="標楷體" w:cs="Arial Unicode MS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z w:val="20"/>
              </w:rPr>
              <w:t>分配之部</w:t>
            </w:r>
          </w:p>
        </w:tc>
        <w:tc>
          <w:tcPr>
            <w:tcW w:w="146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ACBC632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5,663,507,000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67F6E29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3,634,654,376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1B220CB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9A0D5FF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3,634,654,376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A3E9811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- 2,028,852,624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E5C848A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- 35.82</w:t>
            </w:r>
          </w:p>
        </w:tc>
      </w:tr>
      <w:tr w:rsidR="00766492" w:rsidRPr="00996676" w14:paraId="2B7F0B25" w14:textId="77777777" w:rsidTr="00C45132">
        <w:tblPrEx>
          <w:tblCellMar>
            <w:left w:w="0" w:type="dxa"/>
            <w:right w:w="0" w:type="dxa"/>
          </w:tblCellMar>
        </w:tblPrEx>
        <w:trPr>
          <w:cantSplit/>
          <w:trHeight w:val="760"/>
        </w:trPr>
        <w:tc>
          <w:tcPr>
            <w:tcW w:w="22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0ACEF31" w14:textId="77777777" w:rsidR="00766492" w:rsidRPr="00996676" w:rsidRDefault="00766492" w:rsidP="006A2E2F">
            <w:pPr>
              <w:snapToGrid w:val="0"/>
              <w:ind w:leftChars="81" w:left="194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填補累積短</w:t>
            </w:r>
            <w:proofErr w:type="gramStart"/>
            <w:r w:rsidRPr="00996676">
              <w:rPr>
                <w:rFonts w:ascii="標楷體" w:eastAsia="標楷體" w:hAnsi="標楷體" w:hint="eastAsia"/>
                <w:sz w:val="20"/>
              </w:rPr>
              <w:t>絀</w:t>
            </w:r>
            <w:proofErr w:type="gramEnd"/>
          </w:p>
        </w:tc>
        <w:tc>
          <w:tcPr>
            <w:tcW w:w="146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560ECCF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97,100,000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269C261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194,330,312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E52BC68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712D253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194,330,312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81B8D40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97,230,312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4069496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100.13</w:t>
            </w:r>
          </w:p>
        </w:tc>
      </w:tr>
      <w:tr w:rsidR="00766492" w:rsidRPr="00996676" w14:paraId="062FCD78" w14:textId="77777777" w:rsidTr="00C45132">
        <w:tblPrEx>
          <w:tblCellMar>
            <w:left w:w="0" w:type="dxa"/>
            <w:right w:w="0" w:type="dxa"/>
          </w:tblCellMar>
        </w:tblPrEx>
        <w:trPr>
          <w:cantSplit/>
          <w:trHeight w:val="760"/>
        </w:trPr>
        <w:tc>
          <w:tcPr>
            <w:tcW w:w="22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3DB5D50" w14:textId="77777777" w:rsidR="00766492" w:rsidRPr="00996676" w:rsidRDefault="00766492" w:rsidP="006A2E2F">
            <w:pPr>
              <w:snapToGrid w:val="0"/>
              <w:ind w:leftChars="81" w:left="194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提存公積</w:t>
            </w:r>
            <w:proofErr w:type="gramEnd"/>
          </w:p>
        </w:tc>
        <w:tc>
          <w:tcPr>
            <w:tcW w:w="146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1979BDB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30,132,000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042F993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46D4E26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05BE829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0E65D5C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- 30,132,000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09884E9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- 100.00</w:t>
            </w:r>
          </w:p>
        </w:tc>
      </w:tr>
      <w:tr w:rsidR="00766492" w:rsidRPr="00996676" w14:paraId="2AD404B5" w14:textId="77777777" w:rsidTr="00C45132">
        <w:tblPrEx>
          <w:tblCellMar>
            <w:left w:w="0" w:type="dxa"/>
            <w:right w:w="0" w:type="dxa"/>
          </w:tblCellMar>
        </w:tblPrEx>
        <w:trPr>
          <w:cantSplit/>
          <w:trHeight w:val="760"/>
        </w:trPr>
        <w:tc>
          <w:tcPr>
            <w:tcW w:w="22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2EA1A81" w14:textId="77777777" w:rsidR="00766492" w:rsidRPr="00996676" w:rsidRDefault="00766492" w:rsidP="006A2E2F">
            <w:pPr>
              <w:snapToGrid w:val="0"/>
              <w:ind w:leftChars="81" w:left="194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996676">
              <w:rPr>
                <w:rFonts w:ascii="標楷體" w:eastAsia="標楷體" w:hAnsi="標楷體" w:hint="eastAsia"/>
                <w:sz w:val="20"/>
              </w:rPr>
              <w:t>解繳公庫</w:t>
            </w:r>
            <w:proofErr w:type="gramEnd"/>
            <w:r w:rsidRPr="00996676">
              <w:rPr>
                <w:rFonts w:ascii="標楷體" w:eastAsia="標楷體" w:hAnsi="標楷體" w:hint="eastAsia"/>
                <w:sz w:val="20"/>
              </w:rPr>
              <w:t>淨額</w:t>
            </w:r>
          </w:p>
        </w:tc>
        <w:tc>
          <w:tcPr>
            <w:tcW w:w="146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A07C39F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4,818,725,000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6E86EDF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2,100,000,000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DF23F20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16C677F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2,100,000,000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6CB47CE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- 2,718,725,000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F8E8D6A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- 56.42</w:t>
            </w:r>
          </w:p>
        </w:tc>
      </w:tr>
      <w:tr w:rsidR="00766492" w:rsidRPr="00996676" w14:paraId="49B03973" w14:textId="77777777" w:rsidTr="00C45132">
        <w:tblPrEx>
          <w:tblCellMar>
            <w:left w:w="0" w:type="dxa"/>
            <w:right w:w="0" w:type="dxa"/>
          </w:tblCellMar>
        </w:tblPrEx>
        <w:trPr>
          <w:cantSplit/>
          <w:trHeight w:val="760"/>
        </w:trPr>
        <w:tc>
          <w:tcPr>
            <w:tcW w:w="2259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2C56E7F" w14:textId="77777777" w:rsidR="00766492" w:rsidRPr="00996676" w:rsidRDefault="00766492" w:rsidP="006A2E2F">
            <w:pPr>
              <w:snapToGrid w:val="0"/>
              <w:ind w:leftChars="81" w:left="194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其他依法分配數</w:t>
            </w:r>
          </w:p>
        </w:tc>
        <w:tc>
          <w:tcPr>
            <w:tcW w:w="146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B2CB058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717,550,000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C75C7E8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1,340,324,064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D82E200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1250839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1,340,324,064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4B92D9B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622,774,064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F173DF2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86.79</w:t>
            </w:r>
          </w:p>
        </w:tc>
      </w:tr>
      <w:tr w:rsidR="00766492" w:rsidRPr="00996676" w14:paraId="7338DE5D" w14:textId="77777777" w:rsidTr="00C45132">
        <w:tblPrEx>
          <w:tblCellMar>
            <w:left w:w="0" w:type="dxa"/>
            <w:right w:w="0" w:type="dxa"/>
          </w:tblCellMar>
        </w:tblPrEx>
        <w:trPr>
          <w:cantSplit/>
          <w:trHeight w:val="760"/>
        </w:trPr>
        <w:tc>
          <w:tcPr>
            <w:tcW w:w="22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898C4C7" w14:textId="77777777" w:rsidR="00766492" w:rsidRPr="00996676" w:rsidRDefault="00766492" w:rsidP="006A2E2F">
            <w:pPr>
              <w:snapToGrid w:val="0"/>
              <w:ind w:rightChars="5" w:right="12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z w:val="20"/>
              </w:rPr>
              <w:t>未分配賸餘</w:t>
            </w:r>
          </w:p>
        </w:tc>
        <w:tc>
          <w:tcPr>
            <w:tcW w:w="146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7C1AB28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4,176,069,000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BD00576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13,510,708,835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66E30DF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20,474,141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C55ACE9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13,531,182,976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DD72E93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9,355,113,976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322A5A0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224.02</w:t>
            </w:r>
          </w:p>
        </w:tc>
      </w:tr>
      <w:tr w:rsidR="00766492" w:rsidRPr="00996676" w14:paraId="6DA0557E" w14:textId="77777777" w:rsidTr="00C45132">
        <w:tblPrEx>
          <w:tblCellMar>
            <w:left w:w="0" w:type="dxa"/>
            <w:right w:w="0" w:type="dxa"/>
          </w:tblCellMar>
        </w:tblPrEx>
        <w:trPr>
          <w:cantSplit/>
          <w:trHeight w:val="760"/>
        </w:trPr>
        <w:tc>
          <w:tcPr>
            <w:tcW w:w="22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7B77D8F" w14:textId="77777777" w:rsidR="00766492" w:rsidRPr="00996676" w:rsidRDefault="00766492" w:rsidP="006A2E2F">
            <w:pPr>
              <w:snapToGrid w:val="0"/>
              <w:ind w:rightChars="5" w:right="12"/>
              <w:jc w:val="distribute"/>
              <w:rPr>
                <w:rFonts w:ascii="標楷體" w:eastAsia="標楷體" w:hAnsi="標楷體" w:cs="Arial Unicode MS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z w:val="20"/>
              </w:rPr>
              <w:t>短</w:t>
            </w:r>
            <w:proofErr w:type="gramStart"/>
            <w:r w:rsidRPr="00996676">
              <w:rPr>
                <w:rFonts w:ascii="標楷體" w:eastAsia="標楷體" w:hAnsi="標楷體" w:hint="eastAsia"/>
                <w:b/>
                <w:sz w:val="20"/>
              </w:rPr>
              <w:t>絀</w:t>
            </w:r>
            <w:proofErr w:type="gramEnd"/>
            <w:r w:rsidRPr="00996676">
              <w:rPr>
                <w:rFonts w:ascii="標楷體" w:eastAsia="標楷體" w:hAnsi="標楷體" w:hint="eastAsia"/>
                <w:b/>
                <w:sz w:val="20"/>
              </w:rPr>
              <w:t>之部</w:t>
            </w:r>
          </w:p>
        </w:tc>
        <w:tc>
          <w:tcPr>
            <w:tcW w:w="146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558C6D2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41,040,841,000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9D02109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41,330,983,757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0901956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- 4,140,937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3289B29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41,326,842,820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7D54019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286,001,820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B08DA03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0.70</w:t>
            </w:r>
          </w:p>
        </w:tc>
      </w:tr>
      <w:tr w:rsidR="00766492" w:rsidRPr="00996676" w14:paraId="74C695D6" w14:textId="77777777" w:rsidTr="00C45132">
        <w:tblPrEx>
          <w:tblCellMar>
            <w:left w:w="0" w:type="dxa"/>
            <w:right w:w="0" w:type="dxa"/>
          </w:tblCellMar>
        </w:tblPrEx>
        <w:trPr>
          <w:cantSplit/>
          <w:trHeight w:val="760"/>
        </w:trPr>
        <w:tc>
          <w:tcPr>
            <w:tcW w:w="22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AFCA9A7" w14:textId="77777777" w:rsidR="00766492" w:rsidRPr="00996676" w:rsidRDefault="00766492" w:rsidP="006A2E2F">
            <w:pPr>
              <w:snapToGrid w:val="0"/>
              <w:ind w:leftChars="81" w:left="194" w:rightChars="5" w:right="12"/>
              <w:jc w:val="distribute"/>
              <w:rPr>
                <w:rFonts w:ascii="標楷體" w:eastAsia="標楷體" w:hAnsi="標楷體" w:cs="新細明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本期短</w:t>
            </w:r>
            <w:proofErr w:type="gramStart"/>
            <w:r w:rsidRPr="00996676">
              <w:rPr>
                <w:rFonts w:ascii="標楷體" w:eastAsia="標楷體" w:hAnsi="標楷體" w:hint="eastAsia"/>
                <w:sz w:val="20"/>
              </w:rPr>
              <w:t>絀</w:t>
            </w:r>
            <w:proofErr w:type="gramEnd"/>
          </w:p>
        </w:tc>
        <w:tc>
          <w:tcPr>
            <w:tcW w:w="146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A052E48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12,090,686,000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3CD45FE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11,844,219,617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502DFD6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- 4,140,937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A520849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11,840,078,680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8148F98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- 250,607,320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7D5811B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- 2.07</w:t>
            </w:r>
          </w:p>
        </w:tc>
      </w:tr>
      <w:tr w:rsidR="00766492" w:rsidRPr="00996676" w14:paraId="2B13BEF7" w14:textId="77777777" w:rsidTr="00C45132">
        <w:tblPrEx>
          <w:tblCellMar>
            <w:left w:w="0" w:type="dxa"/>
            <w:right w:w="0" w:type="dxa"/>
          </w:tblCellMar>
        </w:tblPrEx>
        <w:trPr>
          <w:cantSplit/>
          <w:trHeight w:val="760"/>
        </w:trPr>
        <w:tc>
          <w:tcPr>
            <w:tcW w:w="22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16F3951" w14:textId="77777777" w:rsidR="00766492" w:rsidRPr="00996676" w:rsidRDefault="00766492" w:rsidP="006A2E2F">
            <w:pPr>
              <w:snapToGrid w:val="0"/>
              <w:ind w:leftChars="81" w:left="194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前期待填補之短</w:t>
            </w:r>
            <w:proofErr w:type="gramStart"/>
            <w:r w:rsidRPr="00996676">
              <w:rPr>
                <w:rFonts w:ascii="標楷體" w:eastAsia="標楷體" w:hAnsi="標楷體" w:hint="eastAsia"/>
                <w:sz w:val="20"/>
              </w:rPr>
              <w:t>絀</w:t>
            </w:r>
            <w:proofErr w:type="gramEnd"/>
          </w:p>
        </w:tc>
        <w:tc>
          <w:tcPr>
            <w:tcW w:w="146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2F69498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28,950,155,000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8AF5F96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29,486,764,140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AF2F711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5FD02D2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29,486,764,140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661FC3F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536,609,140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816BB14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1.85</w:t>
            </w:r>
          </w:p>
        </w:tc>
      </w:tr>
      <w:tr w:rsidR="00766492" w:rsidRPr="00996676" w14:paraId="706FE211" w14:textId="77777777" w:rsidTr="00C45132">
        <w:tblPrEx>
          <w:tblCellMar>
            <w:left w:w="0" w:type="dxa"/>
            <w:right w:w="0" w:type="dxa"/>
          </w:tblCellMar>
        </w:tblPrEx>
        <w:trPr>
          <w:cantSplit/>
          <w:trHeight w:val="760"/>
        </w:trPr>
        <w:tc>
          <w:tcPr>
            <w:tcW w:w="22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F91D542" w14:textId="77777777" w:rsidR="00766492" w:rsidRPr="00996676" w:rsidRDefault="00766492" w:rsidP="006A2E2F">
            <w:pPr>
              <w:snapToGrid w:val="0"/>
              <w:ind w:rightChars="5" w:right="12"/>
              <w:jc w:val="distribute"/>
              <w:rPr>
                <w:rFonts w:ascii="標楷體" w:eastAsia="標楷體" w:hAnsi="標楷體" w:cs="Arial Unicode MS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z w:val="20"/>
              </w:rPr>
              <w:t>填補之部</w:t>
            </w:r>
          </w:p>
        </w:tc>
        <w:tc>
          <w:tcPr>
            <w:tcW w:w="146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8AF226A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97,100,000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1C80364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194,330,312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136E6B9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23E276B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194,330,312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57AF00A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97,230,312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8578401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100.13</w:t>
            </w:r>
          </w:p>
        </w:tc>
      </w:tr>
      <w:tr w:rsidR="00766492" w:rsidRPr="00996676" w14:paraId="44C4DDEC" w14:textId="77777777" w:rsidTr="00C45132">
        <w:tblPrEx>
          <w:tblCellMar>
            <w:left w:w="0" w:type="dxa"/>
            <w:right w:w="0" w:type="dxa"/>
          </w:tblCellMar>
        </w:tblPrEx>
        <w:trPr>
          <w:cantSplit/>
          <w:trHeight w:val="760"/>
        </w:trPr>
        <w:tc>
          <w:tcPr>
            <w:tcW w:w="2259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F409FDD" w14:textId="77777777" w:rsidR="00766492" w:rsidRPr="00996676" w:rsidRDefault="00766492" w:rsidP="006A2E2F">
            <w:pPr>
              <w:snapToGrid w:val="0"/>
              <w:ind w:leftChars="81" w:left="194" w:rightChars="5" w:right="12"/>
              <w:jc w:val="distribute"/>
              <w:rPr>
                <w:rFonts w:ascii="標楷體" w:eastAsia="標楷體" w:hAnsi="標楷體" w:cs="新細明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撥用賸餘</w:t>
            </w:r>
          </w:p>
        </w:tc>
        <w:tc>
          <w:tcPr>
            <w:tcW w:w="1463" w:type="dxa"/>
            <w:tcBorders>
              <w:top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D419429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97,100,000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7DDCF8D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194,330,312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37001DB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B03F9C9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194,330,312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2927BF3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97,230,312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8A9CA5C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Cs/>
                <w:sz w:val="20"/>
              </w:rPr>
              <w:t>100.13</w:t>
            </w:r>
          </w:p>
        </w:tc>
      </w:tr>
      <w:tr w:rsidR="00766492" w:rsidRPr="00996676" w14:paraId="652B57B3" w14:textId="77777777" w:rsidTr="00C45132">
        <w:tblPrEx>
          <w:tblCellMar>
            <w:left w:w="0" w:type="dxa"/>
            <w:right w:w="0" w:type="dxa"/>
          </w:tblCellMar>
        </w:tblPrEx>
        <w:trPr>
          <w:cantSplit/>
          <w:trHeight w:val="760"/>
        </w:trPr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F8290E8" w14:textId="77777777" w:rsidR="00766492" w:rsidRPr="00996676" w:rsidRDefault="00766492" w:rsidP="006A2E2F">
            <w:pPr>
              <w:snapToGrid w:val="0"/>
              <w:ind w:rightChars="5" w:right="12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z w:val="20"/>
              </w:rPr>
              <w:t>待填補之短</w:t>
            </w:r>
            <w:proofErr w:type="gramStart"/>
            <w:r w:rsidRPr="00996676">
              <w:rPr>
                <w:rFonts w:ascii="標楷體" w:eastAsia="標楷體" w:hAnsi="標楷體" w:hint="eastAsia"/>
                <w:b/>
                <w:sz w:val="20"/>
              </w:rPr>
              <w:t>絀</w:t>
            </w:r>
            <w:proofErr w:type="gramEnd"/>
          </w:p>
        </w:tc>
        <w:tc>
          <w:tcPr>
            <w:tcW w:w="1463" w:type="dxa"/>
            <w:tcBorders>
              <w:top w:val="nil"/>
              <w:bottom w:val="single" w:sz="2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EFDFCE1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40,943,741,000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0DB3375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41,136,653,445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451E2AE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- 4,140,937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471D226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41,132,512,508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D97EAB3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188,771,508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813A846" w14:textId="77777777" w:rsidR="00766492" w:rsidRPr="006A2E2F" w:rsidRDefault="00766492" w:rsidP="006A2E2F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6A2E2F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0.46</w:t>
            </w:r>
          </w:p>
        </w:tc>
      </w:tr>
    </w:tbl>
    <w:p w14:paraId="4AD058CD" w14:textId="77777777" w:rsidR="00766492" w:rsidRPr="00C179A5" w:rsidRDefault="00766492" w:rsidP="00993E14">
      <w:pPr>
        <w:snapToGrid w:val="0"/>
        <w:spacing w:line="20" w:lineRule="exact"/>
        <w:ind w:right="1281"/>
        <w:rPr>
          <w:rFonts w:ascii="標楷體" w:eastAsia="標楷體" w:hAnsi="標楷體"/>
          <w:b/>
          <w:bCs/>
          <w:sz w:val="32"/>
          <w:szCs w:val="32"/>
          <w:u w:val="single"/>
        </w:rPr>
      </w:pPr>
    </w:p>
    <w:tbl>
      <w:tblPr>
        <w:tblW w:w="9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12"/>
        <w:gridCol w:w="14"/>
        <w:gridCol w:w="1386"/>
        <w:gridCol w:w="263"/>
        <w:gridCol w:w="872"/>
        <w:gridCol w:w="127"/>
        <w:gridCol w:w="654"/>
        <w:gridCol w:w="923"/>
        <w:gridCol w:w="142"/>
        <w:gridCol w:w="560"/>
        <w:gridCol w:w="28"/>
        <w:gridCol w:w="691"/>
        <w:gridCol w:w="568"/>
        <w:gridCol w:w="393"/>
        <w:gridCol w:w="583"/>
        <w:gridCol w:w="216"/>
        <w:gridCol w:w="655"/>
        <w:gridCol w:w="199"/>
        <w:gridCol w:w="227"/>
        <w:gridCol w:w="1398"/>
        <w:gridCol w:w="28"/>
      </w:tblGrid>
      <w:tr w:rsidR="00766492" w:rsidRPr="003335FD" w14:paraId="1F2D62C8" w14:textId="77777777" w:rsidTr="003335FD">
        <w:trPr>
          <w:gridBefore w:val="1"/>
          <w:wBefore w:w="12" w:type="dxa"/>
          <w:cantSplit/>
          <w:trHeight w:hRule="exact" w:val="567"/>
        </w:trPr>
        <w:tc>
          <w:tcPr>
            <w:tcW w:w="9927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7762C" w14:textId="77777777" w:rsidR="00766492" w:rsidRPr="003335FD" w:rsidRDefault="00766492" w:rsidP="003133FF">
            <w:pPr>
              <w:snapToGrid w:val="0"/>
              <w:spacing w:line="400" w:lineRule="exact"/>
              <w:jc w:val="right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3335FD">
              <w:rPr>
                <w:szCs w:val="40"/>
              </w:rPr>
              <w:lastRenderedPageBreak/>
              <w:br w:type="page"/>
            </w:r>
            <w:r w:rsidRPr="003335FD">
              <w:rPr>
                <w:rFonts w:ascii="標楷體" w:eastAsia="標楷體" w:hAnsi="標楷體"/>
                <w:b/>
                <w:bCs/>
                <w:color w:val="000000"/>
                <w:spacing w:val="-20"/>
                <w:sz w:val="40"/>
                <w:szCs w:val="40"/>
              </w:rPr>
              <w:br w:type="page"/>
            </w:r>
            <w:r w:rsidRPr="003335FD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（三）餘</w:t>
            </w:r>
            <w:proofErr w:type="gramStart"/>
            <w:r w:rsidRPr="003335FD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絀</w:t>
            </w:r>
            <w:proofErr w:type="gramEnd"/>
            <w:r w:rsidRPr="003335FD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撥補審定</w:t>
            </w:r>
          </w:p>
        </w:tc>
      </w:tr>
      <w:tr w:rsidR="00766492" w:rsidRPr="003335FD" w14:paraId="6D5AA6E1" w14:textId="77777777" w:rsidTr="003335FD">
        <w:trPr>
          <w:gridBefore w:val="1"/>
          <w:wBefore w:w="12" w:type="dxa"/>
          <w:cantSplit/>
          <w:trHeight w:hRule="exact" w:val="340"/>
        </w:trPr>
        <w:tc>
          <w:tcPr>
            <w:tcW w:w="9927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3629B" w14:textId="77777777" w:rsidR="00766492" w:rsidRPr="003335FD" w:rsidRDefault="00766492" w:rsidP="00E71B90">
            <w:pPr>
              <w:snapToGrid w:val="0"/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3335FD">
              <w:rPr>
                <w:rFonts w:ascii="標楷體" w:eastAsia="標楷體" w:hint="eastAsia"/>
                <w:snapToGrid w:val="0"/>
                <w:kern w:val="0"/>
              </w:rPr>
              <w:t>中華民國</w:t>
            </w:r>
          </w:p>
        </w:tc>
      </w:tr>
      <w:tr w:rsidR="00766492" w:rsidRPr="003335FD" w14:paraId="08453765" w14:textId="77777777" w:rsidTr="003335FD">
        <w:trPr>
          <w:gridBefore w:val="1"/>
          <w:wBefore w:w="12" w:type="dxa"/>
          <w:cantSplit/>
          <w:trHeight w:hRule="exact" w:val="340"/>
        </w:trPr>
        <w:tc>
          <w:tcPr>
            <w:tcW w:w="9927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C0E605" w14:textId="77777777" w:rsidR="00766492" w:rsidRPr="003335FD" w:rsidRDefault="00766492" w:rsidP="00E71B90">
            <w:pPr>
              <w:snapToGrid w:val="0"/>
              <w:rPr>
                <w:rFonts w:ascii="標楷體" w:eastAsia="標楷體" w:hAnsi="標楷體"/>
                <w:b/>
                <w:sz w:val="20"/>
              </w:rPr>
            </w:pPr>
            <w:r w:rsidRPr="003335FD">
              <w:rPr>
                <w:rFonts w:ascii="標楷體" w:eastAsia="標楷體" w:hAnsi="標楷體" w:hint="eastAsia"/>
                <w:b/>
                <w:sz w:val="20"/>
              </w:rPr>
              <w:t>賸餘分配</w:t>
            </w:r>
          </w:p>
        </w:tc>
      </w:tr>
      <w:tr w:rsidR="00766492" w:rsidRPr="003335FD" w14:paraId="1C1A0817" w14:textId="77777777" w:rsidTr="003335FD">
        <w:trPr>
          <w:gridBefore w:val="1"/>
          <w:wBefore w:w="12" w:type="dxa"/>
          <w:cantSplit/>
          <w:trHeight w:val="595"/>
        </w:trPr>
        <w:tc>
          <w:tcPr>
            <w:tcW w:w="25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ACE8B" w14:textId="77777777" w:rsidR="00766492" w:rsidRPr="003335FD" w:rsidRDefault="00766492" w:rsidP="00E71B90">
            <w:pPr>
              <w:ind w:left="14" w:hangingChars="7" w:hanging="14"/>
              <w:jc w:val="distribute"/>
              <w:rPr>
                <w:rFonts w:eastAsia="標楷體"/>
                <w:sz w:val="20"/>
              </w:rPr>
            </w:pPr>
            <w:r w:rsidRPr="003335FD">
              <w:rPr>
                <w:rFonts w:eastAsia="標楷體" w:hint="eastAsia"/>
                <w:sz w:val="20"/>
              </w:rPr>
              <w:t>基金名稱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8294D2" w14:textId="77777777" w:rsidR="00766492" w:rsidRPr="003335FD" w:rsidRDefault="00766492" w:rsidP="00E71B90">
            <w:pPr>
              <w:ind w:left="14" w:hangingChars="7" w:hanging="14"/>
              <w:jc w:val="distribute"/>
              <w:rPr>
                <w:rFonts w:eastAsia="標楷體"/>
                <w:sz w:val="20"/>
              </w:rPr>
            </w:pPr>
            <w:r w:rsidRPr="003335FD">
              <w:rPr>
                <w:rFonts w:eastAsia="標楷體" w:hint="eastAsia"/>
                <w:sz w:val="20"/>
              </w:rPr>
              <w:t>本期賸餘</w:t>
            </w:r>
          </w:p>
        </w:tc>
        <w:tc>
          <w:tcPr>
            <w:tcW w:w="18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40C76" w14:textId="77777777" w:rsidR="00766492" w:rsidRPr="003335FD" w:rsidRDefault="00766492" w:rsidP="00E71B90">
            <w:pPr>
              <w:ind w:left="14" w:hangingChars="7" w:hanging="14"/>
              <w:jc w:val="distribute"/>
              <w:rPr>
                <w:rFonts w:eastAsia="標楷體"/>
                <w:sz w:val="20"/>
              </w:rPr>
            </w:pPr>
            <w:r w:rsidRPr="003335FD">
              <w:rPr>
                <w:rFonts w:eastAsia="標楷體" w:hint="eastAsia"/>
                <w:sz w:val="20"/>
              </w:rPr>
              <w:t>前期未分配賸餘</w:t>
            </w:r>
          </w:p>
        </w:tc>
        <w:tc>
          <w:tcPr>
            <w:tcW w:w="18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EF258" w14:textId="77777777" w:rsidR="00766492" w:rsidRPr="003335FD" w:rsidRDefault="00766492" w:rsidP="00E71B90">
            <w:pPr>
              <w:ind w:left="14" w:hangingChars="7" w:hanging="14"/>
              <w:jc w:val="distribute"/>
              <w:rPr>
                <w:rFonts w:eastAsia="標楷體"/>
                <w:sz w:val="20"/>
              </w:rPr>
            </w:pPr>
            <w:r w:rsidRPr="003335FD">
              <w:rPr>
                <w:rFonts w:eastAsia="標楷體" w:hint="eastAsia"/>
                <w:sz w:val="20"/>
              </w:rPr>
              <w:t>公積轉列數</w:t>
            </w:r>
          </w:p>
        </w:tc>
        <w:tc>
          <w:tcPr>
            <w:tcW w:w="185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3EDE3" w14:textId="77777777" w:rsidR="00766492" w:rsidRPr="003335FD" w:rsidRDefault="00766492" w:rsidP="00E71B90">
            <w:pPr>
              <w:ind w:left="14" w:hangingChars="7" w:hanging="14"/>
              <w:jc w:val="distribute"/>
              <w:rPr>
                <w:rFonts w:eastAsia="標楷體"/>
                <w:sz w:val="20"/>
              </w:rPr>
            </w:pPr>
            <w:r w:rsidRPr="003335FD">
              <w:rPr>
                <w:rFonts w:eastAsia="標楷體" w:hint="eastAsia"/>
                <w:sz w:val="20"/>
              </w:rPr>
              <w:t>合計</w:t>
            </w:r>
          </w:p>
        </w:tc>
      </w:tr>
      <w:tr w:rsidR="00766492" w:rsidRPr="00041792" w14:paraId="58F9B176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B5200A" w14:textId="77777777" w:rsidR="00766492" w:rsidRPr="00041792" w:rsidRDefault="00766492" w:rsidP="00041792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04179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合計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89AF6A1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4,586,890,859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F42D8C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12,578,946,493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840A09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81BB42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 w:hint="eastAsia"/>
                <w:b/>
                <w:noProof/>
                <w:sz w:val="20"/>
              </w:rPr>
              <w:t>17,165,837,352</w:t>
            </w:r>
            <w:r w:rsidRPr="00041792">
              <w:rPr>
                <w:rFonts w:ascii="新細明體" w:hAnsi="新細明體"/>
                <w:b/>
                <w:noProof/>
                <w:sz w:val="20"/>
              </w:rPr>
              <w:t xml:space="preserve"> </w:t>
            </w:r>
          </w:p>
        </w:tc>
      </w:tr>
      <w:tr w:rsidR="00766492" w:rsidRPr="00041792" w14:paraId="5F869282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19D793" w14:textId="77777777" w:rsidR="00766492" w:rsidRPr="00041792" w:rsidRDefault="00766492" w:rsidP="00041792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041792">
              <w:rPr>
                <w:rFonts w:ascii="標楷體" w:eastAsia="標楷體" w:hAnsi="標楷體" w:hint="eastAsia"/>
                <w:b/>
                <w:noProof/>
                <w:sz w:val="20"/>
              </w:rPr>
              <w:t>民政局主管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0702F31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326,914,151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CF5055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110,522,007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498513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830C96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 w:hint="eastAsia"/>
                <w:b/>
                <w:noProof/>
                <w:sz w:val="20"/>
              </w:rPr>
              <w:t>437,436,158</w:t>
            </w:r>
            <w:r w:rsidRPr="00041792">
              <w:rPr>
                <w:rFonts w:ascii="新細明體" w:hAnsi="新細明體"/>
                <w:b/>
                <w:noProof/>
                <w:sz w:val="20"/>
              </w:rPr>
              <w:t xml:space="preserve"> </w:t>
            </w:r>
          </w:p>
        </w:tc>
      </w:tr>
      <w:tr w:rsidR="00766492" w:rsidRPr="00041792" w14:paraId="6D259312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AF7206" w14:textId="77777777" w:rsidR="00766492" w:rsidRPr="00041792" w:rsidRDefault="00766492" w:rsidP="00041792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sz w:val="18"/>
              </w:rPr>
            </w:pPr>
            <w:r w:rsidRPr="00041792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高雄市</w:t>
            </w:r>
            <w:r w:rsidRPr="00041792">
              <w:rPr>
                <w:rFonts w:ascii="標楷體" w:eastAsia="標楷體" w:hAnsi="標楷體"/>
                <w:spacing w:val="-20"/>
                <w:sz w:val="20"/>
              </w:rPr>
              <w:t>殯葬事業管理</w:t>
            </w:r>
            <w:r w:rsidRPr="00041792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基金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DB62022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326,914,151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FB6490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110,522,007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4DA23C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559AEF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 w:hint="eastAsia"/>
                <w:noProof/>
                <w:sz w:val="20"/>
              </w:rPr>
              <w:t>437,436,158</w:t>
            </w:r>
            <w:r w:rsidRPr="00041792">
              <w:rPr>
                <w:rFonts w:ascii="新細明體" w:hAnsi="新細明體"/>
                <w:noProof/>
                <w:sz w:val="20"/>
              </w:rPr>
              <w:t xml:space="preserve"> </w:t>
            </w:r>
          </w:p>
        </w:tc>
      </w:tr>
      <w:tr w:rsidR="00766492" w:rsidRPr="00041792" w14:paraId="42FD0FD1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8807FB" w14:textId="77777777" w:rsidR="00766492" w:rsidRPr="00041792" w:rsidRDefault="00766492" w:rsidP="00041792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41792">
              <w:rPr>
                <w:rFonts w:ascii="標楷體" w:eastAsia="標楷體" w:hAnsi="標楷體" w:hint="eastAsia"/>
                <w:b/>
                <w:noProof/>
                <w:sz w:val="20"/>
              </w:rPr>
              <w:t>財政局主管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EA71E7E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172,534,436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49C0B5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242,325,351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72C009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3E02C6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 w:hint="eastAsia"/>
                <w:b/>
                <w:noProof/>
                <w:sz w:val="20"/>
              </w:rPr>
              <w:t>414,859,787</w:t>
            </w:r>
            <w:r w:rsidRPr="00041792">
              <w:rPr>
                <w:rFonts w:ascii="新細明體" w:hAnsi="新細明體"/>
                <w:b/>
                <w:noProof/>
                <w:sz w:val="20"/>
              </w:rPr>
              <w:t xml:space="preserve"> </w:t>
            </w:r>
          </w:p>
        </w:tc>
      </w:tr>
      <w:tr w:rsidR="00766492" w:rsidRPr="00041792" w14:paraId="79302557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548D03" w14:textId="77777777" w:rsidR="00766492" w:rsidRPr="00041792" w:rsidRDefault="00766492" w:rsidP="00041792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sz w:val="18"/>
              </w:rPr>
            </w:pPr>
            <w:r w:rsidRPr="00041792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高雄市市有財產開發基金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3B260FE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172,534,436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3FACE5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242,325,351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88A25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38916F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 w:hint="eastAsia"/>
                <w:noProof/>
                <w:sz w:val="20"/>
              </w:rPr>
              <w:t>414,859,787</w:t>
            </w:r>
            <w:r w:rsidRPr="00041792">
              <w:rPr>
                <w:rFonts w:ascii="新細明體" w:hAnsi="新細明體"/>
                <w:noProof/>
                <w:sz w:val="20"/>
              </w:rPr>
              <w:t xml:space="preserve"> </w:t>
            </w:r>
          </w:p>
        </w:tc>
      </w:tr>
      <w:tr w:rsidR="00766492" w:rsidRPr="00041792" w14:paraId="7F49BCD6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156886" w14:textId="77777777" w:rsidR="00766492" w:rsidRPr="00041792" w:rsidRDefault="00766492" w:rsidP="00041792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041792">
              <w:rPr>
                <w:rFonts w:ascii="標楷體" w:eastAsia="標楷體" w:hAnsi="標楷體" w:hint="eastAsia"/>
                <w:b/>
                <w:noProof/>
                <w:sz w:val="20"/>
              </w:rPr>
              <w:t>經濟發展局主管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B57C881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B3BEF4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1,448,654,586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B1520F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A5E4DD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 w:hint="eastAsia"/>
                <w:b/>
                <w:noProof/>
                <w:sz w:val="20"/>
              </w:rPr>
              <w:t>1,448,654,586</w:t>
            </w:r>
            <w:r w:rsidRPr="00041792">
              <w:rPr>
                <w:rFonts w:ascii="新細明體" w:hAnsi="新細明體"/>
                <w:b/>
                <w:noProof/>
                <w:sz w:val="20"/>
              </w:rPr>
              <w:t xml:space="preserve"> </w:t>
            </w:r>
          </w:p>
        </w:tc>
      </w:tr>
      <w:tr w:rsidR="00766492" w:rsidRPr="00041792" w14:paraId="014A8589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DE53AE" w14:textId="77777777" w:rsidR="00766492" w:rsidRPr="00041792" w:rsidRDefault="00766492" w:rsidP="00041792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041792">
              <w:rPr>
                <w:rFonts w:ascii="標楷體" w:eastAsia="標楷體" w:hAnsi="標楷體" w:hint="eastAsia"/>
                <w:noProof/>
                <w:sz w:val="20"/>
              </w:rPr>
              <w:t>高雄市產業園區</w:t>
            </w:r>
          </w:p>
          <w:p w14:paraId="4E3D1074" w14:textId="77777777" w:rsidR="00766492" w:rsidRPr="00041792" w:rsidRDefault="00766492" w:rsidP="00041792">
            <w:pPr>
              <w:spacing w:line="240" w:lineRule="exact"/>
              <w:ind w:leftChars="100" w:left="251" w:right="45" w:hanging="11"/>
              <w:jc w:val="distribute"/>
              <w:rPr>
                <w:spacing w:val="-4"/>
              </w:rPr>
            </w:pPr>
            <w:r w:rsidRPr="00041792">
              <w:rPr>
                <w:rFonts w:ascii="標楷體" w:eastAsia="標楷體" w:hAnsi="標楷體" w:hint="eastAsia"/>
                <w:noProof/>
                <w:sz w:val="20"/>
              </w:rPr>
              <w:t>開發管理基金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7AD0E9B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160954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1,448,654,586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70BE20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3A869A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 w:hint="eastAsia"/>
                <w:noProof/>
                <w:sz w:val="20"/>
              </w:rPr>
              <w:t>1,448,654,586</w:t>
            </w:r>
            <w:r w:rsidRPr="00041792">
              <w:rPr>
                <w:rFonts w:ascii="新細明體" w:hAnsi="新細明體"/>
                <w:noProof/>
                <w:sz w:val="20"/>
              </w:rPr>
              <w:t xml:space="preserve"> </w:t>
            </w:r>
          </w:p>
        </w:tc>
      </w:tr>
      <w:tr w:rsidR="00766492" w:rsidRPr="00041792" w14:paraId="754BB829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F1861A" w14:textId="77777777" w:rsidR="00766492" w:rsidRPr="00041792" w:rsidRDefault="00766492" w:rsidP="00041792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41792">
              <w:rPr>
                <w:rFonts w:ascii="標楷體" w:eastAsia="標楷體"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6B2692B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66,177,559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794DCF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1,073,971,054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AABC5A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08A917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 w:hint="eastAsia"/>
                <w:b/>
                <w:noProof/>
                <w:sz w:val="20"/>
              </w:rPr>
              <w:t>1,140,148,613</w:t>
            </w:r>
            <w:r w:rsidRPr="00041792">
              <w:rPr>
                <w:rFonts w:ascii="新細明體" w:hAnsi="新細明體"/>
                <w:b/>
                <w:noProof/>
                <w:sz w:val="20"/>
              </w:rPr>
              <w:t xml:space="preserve"> </w:t>
            </w:r>
          </w:p>
        </w:tc>
      </w:tr>
      <w:tr w:rsidR="00766492" w:rsidRPr="00041792" w14:paraId="038D10A3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E4F0CE" w14:textId="77777777" w:rsidR="00766492" w:rsidRPr="00041792" w:rsidRDefault="00766492" w:rsidP="00041792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041792">
              <w:rPr>
                <w:rFonts w:ascii="標楷體" w:eastAsia="標楷體" w:hAnsi="標楷體" w:hint="eastAsia"/>
                <w:noProof/>
                <w:sz w:val="20"/>
              </w:rPr>
              <w:t>高雄市立各醫療院</w:t>
            </w:r>
          </w:p>
          <w:p w14:paraId="0DF70F0B" w14:textId="77777777" w:rsidR="00766492" w:rsidRPr="00041792" w:rsidRDefault="00766492" w:rsidP="00041792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sz w:val="20"/>
              </w:rPr>
            </w:pPr>
            <w:r w:rsidRPr="00041792">
              <w:rPr>
                <w:rFonts w:ascii="標楷體" w:eastAsia="標楷體" w:hAnsi="標楷體" w:hint="eastAsia"/>
                <w:noProof/>
                <w:sz w:val="20"/>
              </w:rPr>
              <w:t>（所）醫療藥品基金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A08C461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66,177,559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629D99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1,073,971,054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44C0AF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A0EC11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 w:hint="eastAsia"/>
                <w:noProof/>
                <w:sz w:val="20"/>
              </w:rPr>
              <w:t>1,140,148,613</w:t>
            </w:r>
            <w:r w:rsidRPr="00041792">
              <w:rPr>
                <w:rFonts w:ascii="新細明體" w:hAnsi="新細明體"/>
                <w:noProof/>
                <w:sz w:val="20"/>
              </w:rPr>
              <w:t xml:space="preserve"> </w:t>
            </w:r>
          </w:p>
        </w:tc>
      </w:tr>
      <w:tr w:rsidR="00766492" w:rsidRPr="00041792" w14:paraId="018476F5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C3E321" w14:textId="77777777" w:rsidR="00766492" w:rsidRPr="00041792" w:rsidRDefault="00766492" w:rsidP="00041792">
            <w:pPr>
              <w:spacing w:line="240" w:lineRule="exact"/>
              <w:ind w:left="11" w:right="40" w:hanging="11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41792">
              <w:rPr>
                <w:rFonts w:ascii="標楷體" w:eastAsia="標楷體" w:hAnsi="標楷體"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6ED3F61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3,671,854,597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A556A2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7,391,775,202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F9825B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0AC06A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 w:hint="eastAsia"/>
                <w:b/>
                <w:noProof/>
                <w:sz w:val="20"/>
              </w:rPr>
              <w:t>11,063,629,799</w:t>
            </w:r>
            <w:r w:rsidRPr="00041792">
              <w:rPr>
                <w:rFonts w:ascii="新細明體" w:hAnsi="新細明體"/>
                <w:b/>
                <w:noProof/>
                <w:sz w:val="20"/>
              </w:rPr>
              <w:t xml:space="preserve"> </w:t>
            </w:r>
          </w:p>
        </w:tc>
      </w:tr>
      <w:tr w:rsidR="00766492" w:rsidRPr="00041792" w14:paraId="57CE60D7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D43D51" w14:textId="77777777" w:rsidR="00766492" w:rsidRPr="00041792" w:rsidRDefault="00766492" w:rsidP="00041792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sz w:val="20"/>
              </w:rPr>
            </w:pPr>
            <w:r w:rsidRPr="00041792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高雄市實施平均地權基金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6411BA0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3,671,854,597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CDAE35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7,391,775,202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A0DC00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24E768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 w:hint="eastAsia"/>
                <w:noProof/>
                <w:sz w:val="20"/>
              </w:rPr>
              <w:t>11,063,629,799</w:t>
            </w:r>
            <w:r w:rsidRPr="00041792">
              <w:rPr>
                <w:rFonts w:ascii="新細明體" w:hAnsi="新細明體"/>
                <w:noProof/>
                <w:sz w:val="20"/>
              </w:rPr>
              <w:t xml:space="preserve"> </w:t>
            </w:r>
          </w:p>
        </w:tc>
      </w:tr>
      <w:tr w:rsidR="00766492" w:rsidRPr="00041792" w14:paraId="18F61E56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65ECB4" w14:textId="77777777" w:rsidR="00766492" w:rsidRPr="00041792" w:rsidRDefault="00766492" w:rsidP="00041792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41792">
              <w:rPr>
                <w:rFonts w:ascii="標楷體" w:eastAsia="標楷體" w:hAnsi="標楷體" w:hint="eastAsia"/>
                <w:b/>
                <w:noProof/>
                <w:sz w:val="20"/>
              </w:rPr>
              <w:t>捷運工程局主管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8366BA4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CC3988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C81723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2C4F97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  <w:r w:rsidRPr="00041792">
              <w:rPr>
                <w:rFonts w:ascii="新細明體" w:hAnsi="新細明體"/>
                <w:b/>
                <w:noProof/>
                <w:sz w:val="20"/>
              </w:rPr>
              <w:t xml:space="preserve"> </w:t>
            </w:r>
          </w:p>
        </w:tc>
      </w:tr>
      <w:tr w:rsidR="00766492" w:rsidRPr="00041792" w14:paraId="210071B8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F691D9" w14:textId="77777777" w:rsidR="00766492" w:rsidRPr="00041792" w:rsidRDefault="00766492" w:rsidP="00041792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041792">
              <w:rPr>
                <w:rFonts w:ascii="標楷體" w:eastAsia="標楷體" w:hAnsi="標楷體" w:hint="eastAsia"/>
                <w:noProof/>
                <w:sz w:val="20"/>
              </w:rPr>
              <w:t>高雄市大眾捷運系統</w:t>
            </w:r>
          </w:p>
          <w:p w14:paraId="72460C0B" w14:textId="77777777" w:rsidR="00766492" w:rsidRPr="00041792" w:rsidRDefault="00766492" w:rsidP="00041792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sz w:val="20"/>
              </w:rPr>
            </w:pPr>
            <w:r w:rsidRPr="00041792">
              <w:rPr>
                <w:rFonts w:ascii="標楷體" w:eastAsia="標楷體" w:hAnsi="標楷體" w:hint="eastAsia"/>
                <w:noProof/>
                <w:sz w:val="20"/>
              </w:rPr>
              <w:t>土地開發基金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448F683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25C472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EE46D9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0A902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 w:hint="eastAsia"/>
                <w:noProof/>
                <w:sz w:val="20"/>
              </w:rPr>
              <w:t>－</w:t>
            </w:r>
            <w:r w:rsidRPr="00041792">
              <w:rPr>
                <w:rFonts w:ascii="新細明體" w:hAnsi="新細明體"/>
                <w:noProof/>
                <w:sz w:val="20"/>
              </w:rPr>
              <w:t xml:space="preserve"> </w:t>
            </w:r>
          </w:p>
        </w:tc>
      </w:tr>
      <w:tr w:rsidR="00766492" w:rsidRPr="00041792" w14:paraId="73EAEE01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1757F7" w14:textId="77777777" w:rsidR="00766492" w:rsidRPr="00041792" w:rsidRDefault="00766492" w:rsidP="00041792">
            <w:pPr>
              <w:spacing w:line="240" w:lineRule="exact"/>
              <w:ind w:left="11" w:right="40" w:hanging="11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041792">
              <w:rPr>
                <w:rFonts w:ascii="標楷體" w:eastAsia="標楷體" w:hAnsi="標楷體" w:hint="eastAsia"/>
                <w:b/>
                <w:noProof/>
                <w:sz w:val="20"/>
              </w:rPr>
              <w:t>文化局主管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F967A70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4AE4277A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43,287,756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2DCB58D9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D1C5B64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 w:hint="eastAsia"/>
                <w:b/>
                <w:noProof/>
                <w:sz w:val="20"/>
              </w:rPr>
              <w:t>43,287,756</w:t>
            </w:r>
            <w:r w:rsidRPr="00041792">
              <w:rPr>
                <w:rFonts w:ascii="新細明體" w:hAnsi="新細明體"/>
                <w:b/>
                <w:noProof/>
                <w:sz w:val="20"/>
              </w:rPr>
              <w:t xml:space="preserve"> </w:t>
            </w:r>
          </w:p>
        </w:tc>
      </w:tr>
      <w:tr w:rsidR="00766492" w:rsidRPr="00041792" w14:paraId="1C6860D0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B9A51C" w14:textId="77777777" w:rsidR="00766492" w:rsidRPr="00041792" w:rsidRDefault="00766492" w:rsidP="00041792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041792">
              <w:rPr>
                <w:rFonts w:ascii="標楷體" w:eastAsia="標楷體" w:hAnsi="標楷體" w:hint="eastAsia"/>
                <w:noProof/>
                <w:sz w:val="20"/>
              </w:rPr>
              <w:t>高雄市文化創意產業</w:t>
            </w:r>
          </w:p>
          <w:p w14:paraId="6AFFE9AD" w14:textId="77777777" w:rsidR="00766492" w:rsidRPr="00041792" w:rsidRDefault="00766492" w:rsidP="00041792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041792">
              <w:rPr>
                <w:rFonts w:ascii="標楷體" w:eastAsia="標楷體" w:hAnsi="標楷體" w:hint="eastAsia"/>
                <w:noProof/>
                <w:sz w:val="20"/>
              </w:rPr>
              <w:t>園區發展基金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6B48F20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07E3B371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43,287,756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4567B06B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5E7E5D1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 w:hint="eastAsia"/>
                <w:noProof/>
                <w:sz w:val="20"/>
              </w:rPr>
              <w:t>43,287,756</w:t>
            </w:r>
            <w:r w:rsidRPr="00041792">
              <w:rPr>
                <w:rFonts w:ascii="新細明體" w:hAnsi="新細明體"/>
                <w:noProof/>
                <w:sz w:val="20"/>
              </w:rPr>
              <w:t xml:space="preserve"> </w:t>
            </w:r>
          </w:p>
        </w:tc>
      </w:tr>
      <w:tr w:rsidR="00766492" w:rsidRPr="00041792" w14:paraId="072A99D3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6D5E4" w14:textId="77777777" w:rsidR="00766492" w:rsidRPr="00041792" w:rsidRDefault="00766492" w:rsidP="00041792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sz w:val="18"/>
              </w:rPr>
            </w:pPr>
            <w:r w:rsidRPr="00041792">
              <w:rPr>
                <w:rFonts w:ascii="標楷體" w:eastAsia="標楷體" w:hAnsi="標楷體" w:hint="eastAsia"/>
                <w:b/>
                <w:noProof/>
                <w:sz w:val="20"/>
              </w:rPr>
              <w:t>交通局主管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D586CDB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301,394,691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44551674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927,120,553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0F4B3497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32D2D2B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 w:hint="eastAsia"/>
                <w:b/>
                <w:noProof/>
                <w:sz w:val="20"/>
              </w:rPr>
              <w:t>1,228,515,244</w:t>
            </w:r>
            <w:r w:rsidRPr="00041792">
              <w:rPr>
                <w:rFonts w:ascii="新細明體" w:hAnsi="新細明體"/>
                <w:b/>
                <w:noProof/>
                <w:sz w:val="20"/>
              </w:rPr>
              <w:t xml:space="preserve"> </w:t>
            </w:r>
          </w:p>
        </w:tc>
      </w:tr>
      <w:tr w:rsidR="00766492" w:rsidRPr="00041792" w14:paraId="386861D6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5BE6E8" w14:textId="77777777" w:rsidR="00766492" w:rsidRPr="00041792" w:rsidRDefault="00766492" w:rsidP="00041792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sz w:val="18"/>
              </w:rPr>
            </w:pPr>
            <w:r w:rsidRPr="00041792">
              <w:rPr>
                <w:rFonts w:ascii="標楷體" w:eastAsia="標楷體" w:hAnsi="標楷體" w:hint="eastAsia"/>
                <w:noProof/>
                <w:sz w:val="20"/>
              </w:rPr>
              <w:t>高雄市停車場作業基金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8B60F0C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301,394,691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0B6C251E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927,120,553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4ED896A3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617C188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 w:hint="eastAsia"/>
                <w:noProof/>
                <w:sz w:val="20"/>
              </w:rPr>
              <w:t>1,228,515,244</w:t>
            </w:r>
            <w:r w:rsidRPr="00041792">
              <w:rPr>
                <w:rFonts w:ascii="新細明體" w:hAnsi="新細明體"/>
                <w:noProof/>
                <w:sz w:val="20"/>
              </w:rPr>
              <w:t xml:space="preserve"> </w:t>
            </w:r>
          </w:p>
        </w:tc>
      </w:tr>
      <w:tr w:rsidR="00766492" w:rsidRPr="00041792" w14:paraId="0CD1EA2C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7E2A02" w14:textId="77777777" w:rsidR="00766492" w:rsidRPr="00041792" w:rsidRDefault="00766492" w:rsidP="00041792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41792">
              <w:rPr>
                <w:rFonts w:ascii="標楷體" w:eastAsia="標楷體" w:hAnsi="標楷體"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E1E4B58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48,015,425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4B3D46C9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1,321,475,557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08D1625E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3B75F5A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 w:hint="eastAsia"/>
                <w:b/>
                <w:noProof/>
                <w:sz w:val="20"/>
              </w:rPr>
              <w:t>1,369,490,982</w:t>
            </w:r>
            <w:r w:rsidRPr="00041792">
              <w:rPr>
                <w:rFonts w:ascii="新細明體" w:hAnsi="新細明體"/>
                <w:b/>
                <w:noProof/>
                <w:sz w:val="20"/>
              </w:rPr>
              <w:t xml:space="preserve"> </w:t>
            </w:r>
          </w:p>
        </w:tc>
      </w:tr>
      <w:tr w:rsidR="00766492" w:rsidRPr="00041792" w14:paraId="004D6926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1151BB" w14:textId="77777777" w:rsidR="00766492" w:rsidRPr="00041792" w:rsidRDefault="00766492" w:rsidP="00041792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041792">
              <w:rPr>
                <w:rFonts w:ascii="標楷體" w:eastAsia="標楷體" w:hAnsi="標楷體" w:hint="eastAsia"/>
                <w:noProof/>
                <w:sz w:val="20"/>
              </w:rPr>
              <w:t>高雄市城鄉發展</w:t>
            </w:r>
          </w:p>
          <w:p w14:paraId="6F79522A" w14:textId="77777777" w:rsidR="00766492" w:rsidRPr="00041792" w:rsidRDefault="00766492" w:rsidP="00041792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sz w:val="20"/>
              </w:rPr>
            </w:pPr>
            <w:r w:rsidRPr="00041792">
              <w:rPr>
                <w:rFonts w:ascii="標楷體" w:eastAsia="標楷體" w:hAnsi="標楷體" w:hint="eastAsia"/>
                <w:noProof/>
                <w:sz w:val="20"/>
              </w:rPr>
              <w:t>及都市更新基金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C52105E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41,930,168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134AAA69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1,159,093,924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327843D4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ACEF302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 w:hint="eastAsia"/>
                <w:noProof/>
                <w:sz w:val="20"/>
              </w:rPr>
              <w:t>1,201,024,092</w:t>
            </w:r>
            <w:r w:rsidRPr="00041792">
              <w:rPr>
                <w:rFonts w:ascii="新細明體" w:hAnsi="新細明體"/>
                <w:noProof/>
                <w:sz w:val="20"/>
              </w:rPr>
              <w:t xml:space="preserve"> </w:t>
            </w:r>
          </w:p>
        </w:tc>
      </w:tr>
      <w:tr w:rsidR="00766492" w:rsidRPr="00041792" w14:paraId="3031693A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C78CFB" w14:textId="77777777" w:rsidR="00766492" w:rsidRPr="00041792" w:rsidRDefault="00766492" w:rsidP="00041792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41792">
              <w:rPr>
                <w:rFonts w:ascii="標楷體" w:eastAsia="標楷體" w:hAnsi="標楷體" w:hint="eastAsia"/>
                <w:noProof/>
                <w:sz w:val="20"/>
              </w:rPr>
              <w:t>高雄市住宅基金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678392C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6,085,257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2D3639DB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162,381,633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14565D7A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04CDFC5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 w:hint="eastAsia"/>
                <w:noProof/>
                <w:sz w:val="20"/>
              </w:rPr>
              <w:t>168,466,890</w:t>
            </w:r>
            <w:r w:rsidRPr="00041792">
              <w:rPr>
                <w:rFonts w:ascii="新細明體" w:hAnsi="新細明體"/>
                <w:noProof/>
                <w:sz w:val="20"/>
              </w:rPr>
              <w:t xml:space="preserve"> </w:t>
            </w:r>
          </w:p>
        </w:tc>
      </w:tr>
      <w:tr w:rsidR="00766492" w:rsidRPr="00041792" w14:paraId="41027288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9E95AF" w14:textId="77777777" w:rsidR="00766492" w:rsidRPr="00041792" w:rsidRDefault="00766492" w:rsidP="00041792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041792">
              <w:rPr>
                <w:rFonts w:ascii="標楷體" w:eastAsia="標楷體" w:hAnsi="標楷體" w:hint="eastAsia"/>
                <w:b/>
                <w:noProof/>
                <w:sz w:val="20"/>
              </w:rPr>
              <w:t>運動發展局主管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8E13C95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03DDEA16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19,814,427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736A0C2E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66237C6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 w:hint="eastAsia"/>
                <w:b/>
                <w:noProof/>
                <w:sz w:val="20"/>
              </w:rPr>
              <w:t>19,814,427</w:t>
            </w:r>
            <w:r w:rsidRPr="00041792">
              <w:rPr>
                <w:rFonts w:ascii="新細明體" w:hAnsi="新細明體"/>
                <w:b/>
                <w:noProof/>
                <w:sz w:val="20"/>
              </w:rPr>
              <w:t xml:space="preserve"> </w:t>
            </w:r>
          </w:p>
        </w:tc>
      </w:tr>
      <w:tr w:rsidR="00766492" w:rsidRPr="00041792" w14:paraId="16A6EE03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F0AFD0" w14:textId="77777777" w:rsidR="00766492" w:rsidRPr="00041792" w:rsidRDefault="00766492" w:rsidP="00041792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041792">
              <w:rPr>
                <w:rFonts w:ascii="標楷體" w:eastAsia="標楷體" w:hAnsi="標楷體" w:hint="eastAsia"/>
                <w:noProof/>
                <w:sz w:val="20"/>
              </w:rPr>
              <w:t>高雄市運動發展基金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D958153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7B8F20EB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19,814,427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3CEEDA6C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23E2F3C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 w:hint="eastAsia"/>
                <w:noProof/>
                <w:sz w:val="20"/>
              </w:rPr>
              <w:t>19,814,427</w:t>
            </w:r>
            <w:r w:rsidRPr="00041792">
              <w:rPr>
                <w:rFonts w:ascii="新細明體" w:hAnsi="新細明體"/>
                <w:noProof/>
                <w:sz w:val="20"/>
              </w:rPr>
              <w:t xml:space="preserve"> </w:t>
            </w:r>
          </w:p>
        </w:tc>
      </w:tr>
      <w:tr w:rsidR="00766492" w:rsidRPr="00041792" w14:paraId="5C5F9301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059B12" w14:textId="77777777" w:rsidR="00766492" w:rsidRPr="00041792" w:rsidRDefault="00766492" w:rsidP="00041792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041792">
              <w:rPr>
                <w:rFonts w:ascii="標楷體" w:eastAsia="標楷體" w:hAnsi="標楷體" w:hint="eastAsia"/>
                <w:b/>
                <w:noProof/>
                <w:sz w:val="20"/>
              </w:rPr>
              <w:t>青年局主管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B1ABAEE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4B8241E8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5F274E73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1F98492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  <w:r w:rsidRPr="00041792">
              <w:rPr>
                <w:rFonts w:ascii="新細明體" w:hAnsi="新細明體"/>
                <w:b/>
                <w:noProof/>
                <w:sz w:val="20"/>
              </w:rPr>
              <w:t xml:space="preserve"> </w:t>
            </w:r>
          </w:p>
        </w:tc>
      </w:tr>
      <w:tr w:rsidR="00766492" w:rsidRPr="00041792" w14:paraId="2EE1F90B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76F85" w14:textId="77777777" w:rsidR="00766492" w:rsidRPr="00041792" w:rsidRDefault="00766492" w:rsidP="00041792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041792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高雄市青年創業發展基金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19E3036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4CAC5ADD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0B26A28F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70C5B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 w:hint="eastAsia"/>
                <w:noProof/>
                <w:sz w:val="20"/>
              </w:rPr>
              <w:t>－</w:t>
            </w:r>
            <w:r w:rsidRPr="00041792">
              <w:rPr>
                <w:rFonts w:ascii="新細明體" w:hAnsi="新細明體"/>
                <w:noProof/>
                <w:sz w:val="20"/>
              </w:rPr>
              <w:t xml:space="preserve"> </w:t>
            </w:r>
          </w:p>
        </w:tc>
      </w:tr>
      <w:tr w:rsidR="00766492" w:rsidRPr="003335FD" w14:paraId="7FE31A8D" w14:textId="77777777" w:rsidTr="003335FD">
        <w:tblPrEx>
          <w:tblCellMar>
            <w:left w:w="28" w:type="dxa"/>
            <w:right w:w="28" w:type="dxa"/>
          </w:tblCellMar>
        </w:tblPrEx>
        <w:trPr>
          <w:cantSplit/>
          <w:trHeight w:hRule="exact" w:val="567"/>
        </w:trPr>
        <w:tc>
          <w:tcPr>
            <w:tcW w:w="993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BE9BF" w14:textId="77777777" w:rsidR="00766492" w:rsidRPr="003335FD" w:rsidRDefault="00766492" w:rsidP="003133FF">
            <w:pPr>
              <w:snapToGrid w:val="0"/>
              <w:spacing w:line="400" w:lineRule="exact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3335FD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lastRenderedPageBreak/>
              <w:t>數額綜計表</w:t>
            </w:r>
            <w:r w:rsidRPr="003335FD">
              <w:rPr>
                <w:rFonts w:ascii="標楷體" w:eastAsia="標楷體" w:hAnsi="標楷體" w:hint="eastAsia"/>
                <w:b/>
                <w:szCs w:val="24"/>
                <w:u w:val="single"/>
              </w:rPr>
              <w:t>（基金別）</w:t>
            </w:r>
          </w:p>
        </w:tc>
      </w:tr>
      <w:tr w:rsidR="00766492" w:rsidRPr="003335FD" w14:paraId="0043D5D9" w14:textId="77777777" w:rsidTr="003335FD">
        <w:tblPrEx>
          <w:tblCellMar>
            <w:left w:w="28" w:type="dxa"/>
            <w:right w:w="28" w:type="dxa"/>
          </w:tblCellMar>
        </w:tblPrEx>
        <w:trPr>
          <w:cantSplit/>
          <w:trHeight w:hRule="exact" w:val="340"/>
        </w:trPr>
        <w:tc>
          <w:tcPr>
            <w:tcW w:w="993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E8F14" w14:textId="77777777" w:rsidR="00766492" w:rsidRPr="003335FD" w:rsidRDefault="00766492" w:rsidP="00E00D1D">
            <w:pPr>
              <w:snapToGrid w:val="0"/>
              <w:rPr>
                <w:rFonts w:ascii="標楷體" w:eastAsia="標楷體"/>
                <w:snapToGrid w:val="0"/>
                <w:kern w:val="0"/>
                <w:szCs w:val="24"/>
              </w:rPr>
            </w:pPr>
            <w:proofErr w:type="gramStart"/>
            <w:r w:rsidRPr="003335FD">
              <w:rPr>
                <w:rFonts w:ascii="標楷體" w:eastAsia="標楷體" w:hint="eastAsia"/>
                <w:snapToGrid w:val="0"/>
                <w:kern w:val="0"/>
                <w:szCs w:val="24"/>
              </w:rPr>
              <w:t>1</w:t>
            </w:r>
            <w:r w:rsidRPr="003335FD">
              <w:rPr>
                <w:rFonts w:ascii="標楷體" w:eastAsia="標楷體"/>
                <w:snapToGrid w:val="0"/>
                <w:kern w:val="0"/>
                <w:szCs w:val="24"/>
              </w:rPr>
              <w:t>1</w:t>
            </w:r>
            <w:r w:rsidRPr="003335FD">
              <w:rPr>
                <w:rFonts w:ascii="標楷體" w:eastAsia="標楷體" w:hint="eastAsia"/>
                <w:snapToGrid w:val="0"/>
                <w:kern w:val="0"/>
                <w:szCs w:val="24"/>
              </w:rPr>
              <w:t>3</w:t>
            </w:r>
            <w:proofErr w:type="gramEnd"/>
            <w:r w:rsidRPr="003335FD">
              <w:rPr>
                <w:rFonts w:ascii="標楷體" w:eastAsia="標楷體" w:hint="eastAsia"/>
                <w:snapToGrid w:val="0"/>
                <w:kern w:val="0"/>
                <w:szCs w:val="24"/>
              </w:rPr>
              <w:t>年度</w:t>
            </w:r>
          </w:p>
        </w:tc>
      </w:tr>
      <w:tr w:rsidR="00766492" w:rsidRPr="003335FD" w14:paraId="67A682DC" w14:textId="77777777" w:rsidTr="003335FD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9939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6FA8AB" w14:textId="77777777" w:rsidR="00766492" w:rsidRPr="003335FD" w:rsidRDefault="00766492" w:rsidP="00E00D1D">
            <w:pPr>
              <w:snapToGrid w:val="0"/>
              <w:jc w:val="right"/>
              <w:rPr>
                <w:rFonts w:ascii="標楷體" w:eastAsia="標楷體" w:hAnsi="標楷體"/>
                <w:spacing w:val="-20"/>
                <w:sz w:val="18"/>
                <w:szCs w:val="18"/>
              </w:rPr>
            </w:pPr>
            <w:r w:rsidRPr="003335FD">
              <w:rPr>
                <w:rFonts w:ascii="標楷體" w:eastAsia="標楷體" w:hAnsi="Courier New" w:hint="eastAsia"/>
                <w:sz w:val="20"/>
              </w:rPr>
              <w:t>單位：新臺幣元</w:t>
            </w:r>
          </w:p>
        </w:tc>
      </w:tr>
      <w:tr w:rsidR="00766492" w:rsidRPr="003335FD" w14:paraId="4C72C9DA" w14:textId="77777777" w:rsidTr="003335FD">
        <w:trPr>
          <w:cantSplit/>
          <w:trHeight w:val="595"/>
        </w:trPr>
        <w:tc>
          <w:tcPr>
            <w:tcW w:w="1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9F718DF" w14:textId="77777777" w:rsidR="00766492" w:rsidRPr="003335FD" w:rsidRDefault="00766492" w:rsidP="00E00D1D">
            <w:pPr>
              <w:ind w:left="14" w:hangingChars="7" w:hanging="14"/>
              <w:jc w:val="distribute"/>
              <w:rPr>
                <w:rFonts w:eastAsia="標楷體"/>
                <w:sz w:val="20"/>
                <w:szCs w:val="24"/>
              </w:rPr>
            </w:pPr>
            <w:r w:rsidRPr="003335FD">
              <w:rPr>
                <w:rFonts w:eastAsia="標楷體" w:hint="eastAsia"/>
                <w:sz w:val="20"/>
                <w:szCs w:val="24"/>
              </w:rPr>
              <w:t>填補累積短</w:t>
            </w:r>
            <w:proofErr w:type="gramStart"/>
            <w:r w:rsidRPr="003335FD">
              <w:rPr>
                <w:rFonts w:eastAsia="標楷體" w:hint="eastAsia"/>
                <w:sz w:val="20"/>
                <w:szCs w:val="24"/>
              </w:rPr>
              <w:t>絀</w:t>
            </w:r>
            <w:proofErr w:type="gramEnd"/>
          </w:p>
        </w:tc>
        <w:tc>
          <w:tcPr>
            <w:tcW w:w="12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78212E2" w14:textId="77777777" w:rsidR="00766492" w:rsidRPr="003335FD" w:rsidRDefault="00766492" w:rsidP="00E00D1D">
            <w:pPr>
              <w:ind w:leftChars="6" w:left="28" w:rightChars="6" w:right="14" w:hangingChars="7" w:hanging="14"/>
              <w:jc w:val="distribute"/>
              <w:rPr>
                <w:rFonts w:eastAsia="標楷體"/>
                <w:sz w:val="20"/>
                <w:szCs w:val="24"/>
              </w:rPr>
            </w:pPr>
            <w:proofErr w:type="gramStart"/>
            <w:r w:rsidRPr="003335FD">
              <w:rPr>
                <w:rFonts w:eastAsia="標楷體" w:hint="eastAsia"/>
                <w:sz w:val="20"/>
                <w:szCs w:val="24"/>
              </w:rPr>
              <w:t>提存公積</w:t>
            </w:r>
            <w:proofErr w:type="gramEnd"/>
          </w:p>
        </w:tc>
        <w:tc>
          <w:tcPr>
            <w:tcW w:w="15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B22EB" w14:textId="77777777" w:rsidR="00766492" w:rsidRPr="003335FD" w:rsidRDefault="00766492" w:rsidP="00E00D1D">
            <w:pPr>
              <w:ind w:left="13" w:hangingChars="7" w:hanging="13"/>
              <w:jc w:val="distribute"/>
              <w:rPr>
                <w:rFonts w:eastAsia="標楷體"/>
                <w:spacing w:val="-4"/>
                <w:sz w:val="20"/>
                <w:szCs w:val="24"/>
              </w:rPr>
            </w:pPr>
            <w:r w:rsidRPr="003335FD">
              <w:rPr>
                <w:rFonts w:eastAsia="標楷體" w:hint="eastAsia"/>
                <w:spacing w:val="-4"/>
                <w:sz w:val="20"/>
                <w:szCs w:val="24"/>
              </w:rPr>
              <w:t>賸餘撥充基金數</w:t>
            </w: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781C3" w14:textId="77777777" w:rsidR="00766492" w:rsidRPr="003335FD" w:rsidRDefault="00766492" w:rsidP="00E00D1D">
            <w:pPr>
              <w:ind w:left="14" w:hangingChars="7" w:hanging="14"/>
              <w:jc w:val="distribute"/>
              <w:rPr>
                <w:rFonts w:eastAsia="標楷體"/>
                <w:sz w:val="20"/>
                <w:szCs w:val="24"/>
              </w:rPr>
            </w:pPr>
            <w:proofErr w:type="gramStart"/>
            <w:r w:rsidRPr="003335FD">
              <w:rPr>
                <w:rFonts w:eastAsia="標楷體" w:hint="eastAsia"/>
                <w:sz w:val="20"/>
                <w:szCs w:val="24"/>
              </w:rPr>
              <w:t>解繳公庫</w:t>
            </w:r>
            <w:proofErr w:type="gramEnd"/>
            <w:r w:rsidRPr="003335FD">
              <w:rPr>
                <w:rFonts w:eastAsia="標楷體" w:hint="eastAsia"/>
                <w:sz w:val="20"/>
                <w:szCs w:val="24"/>
              </w:rPr>
              <w:t>淨額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A015D" w14:textId="77777777" w:rsidR="00766492" w:rsidRPr="003335FD" w:rsidRDefault="00766492" w:rsidP="00E00D1D">
            <w:pPr>
              <w:ind w:left="13" w:hangingChars="7" w:hanging="13"/>
              <w:jc w:val="distribute"/>
              <w:rPr>
                <w:rFonts w:eastAsia="標楷體"/>
                <w:spacing w:val="-4"/>
                <w:sz w:val="20"/>
                <w:szCs w:val="24"/>
              </w:rPr>
            </w:pPr>
            <w:r w:rsidRPr="003335FD">
              <w:rPr>
                <w:rFonts w:eastAsia="標楷體" w:hint="eastAsia"/>
                <w:spacing w:val="-4"/>
                <w:sz w:val="20"/>
                <w:szCs w:val="24"/>
              </w:rPr>
              <w:t>其他依法分配數</w:t>
            </w:r>
          </w:p>
        </w:tc>
        <w:tc>
          <w:tcPr>
            <w:tcW w:w="1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3195D" w14:textId="77777777" w:rsidR="00766492" w:rsidRPr="003335FD" w:rsidRDefault="00766492" w:rsidP="00E00D1D">
            <w:pPr>
              <w:ind w:left="14" w:hangingChars="7" w:hanging="14"/>
              <w:jc w:val="distribute"/>
              <w:rPr>
                <w:rFonts w:eastAsia="標楷體"/>
                <w:sz w:val="20"/>
                <w:szCs w:val="24"/>
              </w:rPr>
            </w:pPr>
            <w:r w:rsidRPr="003335FD">
              <w:rPr>
                <w:rFonts w:eastAsia="標楷體" w:hint="eastAsia"/>
                <w:sz w:val="20"/>
                <w:szCs w:val="24"/>
              </w:rPr>
              <w:t>合計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A0D0AF" w14:textId="77777777" w:rsidR="00766492" w:rsidRPr="003335FD" w:rsidRDefault="00766492" w:rsidP="00E00D1D">
            <w:pPr>
              <w:ind w:left="14" w:hangingChars="7" w:hanging="14"/>
              <w:jc w:val="distribute"/>
              <w:rPr>
                <w:rFonts w:eastAsia="標楷體"/>
                <w:sz w:val="20"/>
                <w:szCs w:val="24"/>
              </w:rPr>
            </w:pPr>
            <w:r w:rsidRPr="003335FD">
              <w:rPr>
                <w:rFonts w:eastAsia="標楷體" w:hint="eastAsia"/>
                <w:sz w:val="20"/>
                <w:szCs w:val="24"/>
              </w:rPr>
              <w:t>未分配賸餘</w:t>
            </w:r>
          </w:p>
        </w:tc>
      </w:tr>
      <w:tr w:rsidR="00766492" w:rsidRPr="00041792" w14:paraId="3AA84FBE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AB688D5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194,330,312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7AC4F02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85FF4B1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AF29C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2,100,000,000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A0903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 w:hint="eastAsia"/>
                <w:b/>
                <w:noProof/>
                <w:sz w:val="20"/>
              </w:rPr>
              <w:t>1</w:t>
            </w:r>
            <w:r w:rsidRPr="00041792">
              <w:rPr>
                <w:rFonts w:ascii="新細明體" w:hAnsi="新細明體"/>
                <w:b/>
                <w:noProof/>
                <w:sz w:val="20"/>
              </w:rPr>
              <w:t>,</w:t>
            </w:r>
            <w:r w:rsidRPr="00041792">
              <w:rPr>
                <w:rFonts w:ascii="新細明體" w:hAnsi="新細明體" w:hint="eastAsia"/>
                <w:b/>
                <w:noProof/>
                <w:sz w:val="20"/>
              </w:rPr>
              <w:t>340</w:t>
            </w:r>
            <w:r w:rsidRPr="00041792">
              <w:rPr>
                <w:rFonts w:ascii="新細明體" w:hAnsi="新細明體"/>
                <w:b/>
                <w:noProof/>
                <w:sz w:val="20"/>
              </w:rPr>
              <w:t>,</w:t>
            </w:r>
            <w:r w:rsidRPr="00041792">
              <w:rPr>
                <w:rFonts w:ascii="新細明體" w:hAnsi="新細明體" w:hint="eastAsia"/>
                <w:b/>
                <w:noProof/>
                <w:sz w:val="20"/>
              </w:rPr>
              <w:t>324</w:t>
            </w:r>
            <w:r w:rsidRPr="00041792">
              <w:rPr>
                <w:rFonts w:ascii="新細明體" w:hAnsi="新細明體"/>
                <w:b/>
                <w:noProof/>
                <w:sz w:val="20"/>
              </w:rPr>
              <w:t>,0</w:t>
            </w:r>
            <w:r w:rsidRPr="00041792">
              <w:rPr>
                <w:rFonts w:ascii="新細明體" w:hAnsi="新細明體" w:hint="eastAsia"/>
                <w:b/>
                <w:noProof/>
                <w:sz w:val="20"/>
              </w:rPr>
              <w:t>64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B896BA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3,634,654,376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7B20DC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13,531,182,976</w:t>
            </w:r>
          </w:p>
        </w:tc>
      </w:tr>
      <w:tr w:rsidR="00766492" w:rsidRPr="00041792" w14:paraId="67024FFF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6081239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EB00B9E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2BA905B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40B25F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7D302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6CE29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900451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437,436,158</w:t>
            </w:r>
          </w:p>
        </w:tc>
      </w:tr>
      <w:tr w:rsidR="00766492" w:rsidRPr="00041792" w14:paraId="21AAD1F5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EC3C8CB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7FB07D0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46777E7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F9B61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8B680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E134F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E78A20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437,436,158</w:t>
            </w:r>
          </w:p>
        </w:tc>
      </w:tr>
      <w:tr w:rsidR="00766492" w:rsidRPr="00041792" w14:paraId="46EB49F6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1455FCC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D78ED00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328F550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7CF82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09913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D487D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92D467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414,859,787</w:t>
            </w:r>
          </w:p>
        </w:tc>
      </w:tr>
      <w:tr w:rsidR="00766492" w:rsidRPr="00041792" w14:paraId="3B308BD4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B813457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6C1BC81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16984F8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EEB59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7733A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C2CE5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4632935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414,859,787</w:t>
            </w:r>
          </w:p>
        </w:tc>
      </w:tr>
      <w:tr w:rsidR="00766492" w:rsidRPr="00041792" w14:paraId="4CF34D5E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07118FC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90,729,177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DD854A4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F33C9EF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68BB2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A1C81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46FD4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90,729,177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A31898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1,357,925,409</w:t>
            </w:r>
          </w:p>
        </w:tc>
      </w:tr>
      <w:tr w:rsidR="00766492" w:rsidRPr="003335FD" w14:paraId="14D56666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CEBFA4C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90,729,177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3EE05B4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D5DD144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1CF61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DA67E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8D29E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90,729,177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54BCA1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1,357,925,409</w:t>
            </w:r>
          </w:p>
        </w:tc>
      </w:tr>
      <w:tr w:rsidR="00766492" w:rsidRPr="003335FD" w14:paraId="211C7D64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9C61EE9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57,873,381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09CB1E7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661BBEB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2E768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47418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6AB77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57,873,381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6CB9B0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1,082,275,232</w:t>
            </w:r>
          </w:p>
        </w:tc>
      </w:tr>
      <w:tr w:rsidR="00766492" w:rsidRPr="003335FD" w14:paraId="7F7B7BD0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D0320E5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57,873,381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C11DA8A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3F9C8CF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97D87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14CBA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96D9C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57,873,381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0EE532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1,082,275,232</w:t>
            </w:r>
          </w:p>
        </w:tc>
      </w:tr>
      <w:tr w:rsidR="00766492" w:rsidRPr="00041792" w14:paraId="4CF949F2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F49D3CC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E4F0F0E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A014CAE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7525A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1,900,000,000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F27CE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 w:hint="eastAsia"/>
                <w:b/>
                <w:noProof/>
                <w:sz w:val="20"/>
              </w:rPr>
              <w:t>1</w:t>
            </w:r>
            <w:r w:rsidRPr="00041792">
              <w:rPr>
                <w:rFonts w:ascii="新細明體" w:hAnsi="新細明體"/>
                <w:b/>
                <w:noProof/>
                <w:sz w:val="20"/>
              </w:rPr>
              <w:t>,</w:t>
            </w:r>
            <w:r w:rsidRPr="00041792">
              <w:rPr>
                <w:rFonts w:ascii="新細明體" w:hAnsi="新細明體" w:hint="eastAsia"/>
                <w:b/>
                <w:noProof/>
                <w:sz w:val="20"/>
              </w:rPr>
              <w:t>340</w:t>
            </w:r>
            <w:r w:rsidRPr="00041792">
              <w:rPr>
                <w:rFonts w:ascii="新細明體" w:hAnsi="新細明體"/>
                <w:b/>
                <w:noProof/>
                <w:sz w:val="20"/>
              </w:rPr>
              <w:t>,</w:t>
            </w:r>
            <w:r w:rsidRPr="00041792">
              <w:rPr>
                <w:rFonts w:ascii="新細明體" w:hAnsi="新細明體" w:hint="eastAsia"/>
                <w:b/>
                <w:noProof/>
                <w:sz w:val="20"/>
              </w:rPr>
              <w:t>324</w:t>
            </w:r>
            <w:r w:rsidRPr="00041792">
              <w:rPr>
                <w:rFonts w:ascii="新細明體" w:hAnsi="新細明體"/>
                <w:b/>
                <w:noProof/>
                <w:sz w:val="20"/>
              </w:rPr>
              <w:t>,0</w:t>
            </w:r>
            <w:r w:rsidRPr="00041792">
              <w:rPr>
                <w:rFonts w:ascii="新細明體" w:hAnsi="新細明體" w:hint="eastAsia"/>
                <w:b/>
                <w:noProof/>
                <w:sz w:val="20"/>
              </w:rPr>
              <w:t>64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6CCE5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3,240,324,064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DF5CD7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41792">
              <w:rPr>
                <w:rFonts w:ascii="新細明體" w:hAnsi="新細明體"/>
                <w:b/>
                <w:noProof/>
                <w:sz w:val="20"/>
              </w:rPr>
              <w:t>7,823,305,735</w:t>
            </w:r>
          </w:p>
        </w:tc>
      </w:tr>
      <w:tr w:rsidR="00766492" w:rsidRPr="00041792" w14:paraId="67CE8221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2969857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65F09C3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706549B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8A52F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1,900,000,000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5E50D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 w:hint="eastAsia"/>
                <w:noProof/>
                <w:sz w:val="20"/>
              </w:rPr>
              <w:t>1</w:t>
            </w:r>
            <w:r w:rsidRPr="00041792">
              <w:rPr>
                <w:rFonts w:ascii="新細明體" w:hAnsi="新細明體"/>
                <w:noProof/>
                <w:sz w:val="20"/>
              </w:rPr>
              <w:t>,</w:t>
            </w:r>
            <w:r w:rsidRPr="00041792">
              <w:rPr>
                <w:rFonts w:ascii="新細明體" w:hAnsi="新細明體" w:hint="eastAsia"/>
                <w:noProof/>
                <w:sz w:val="20"/>
              </w:rPr>
              <w:t>340</w:t>
            </w:r>
            <w:r w:rsidRPr="00041792">
              <w:rPr>
                <w:rFonts w:ascii="新細明體" w:hAnsi="新細明體"/>
                <w:noProof/>
                <w:sz w:val="20"/>
              </w:rPr>
              <w:t>,</w:t>
            </w:r>
            <w:r w:rsidRPr="00041792">
              <w:rPr>
                <w:rFonts w:ascii="新細明體" w:hAnsi="新細明體" w:hint="eastAsia"/>
                <w:noProof/>
                <w:sz w:val="20"/>
              </w:rPr>
              <w:t>324</w:t>
            </w:r>
            <w:r w:rsidRPr="00041792">
              <w:rPr>
                <w:rFonts w:ascii="新細明體" w:hAnsi="新細明體"/>
                <w:noProof/>
                <w:sz w:val="20"/>
              </w:rPr>
              <w:t>,0</w:t>
            </w:r>
            <w:r w:rsidRPr="00041792">
              <w:rPr>
                <w:rFonts w:ascii="新細明體" w:hAnsi="新細明體" w:hint="eastAsia"/>
                <w:noProof/>
                <w:sz w:val="20"/>
              </w:rPr>
              <w:t>64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0E98F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3,240,324,064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0CD183" w14:textId="77777777" w:rsidR="00766492" w:rsidRPr="00041792" w:rsidRDefault="00766492" w:rsidP="00041792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41792">
              <w:rPr>
                <w:rFonts w:ascii="新細明體" w:hAnsi="新細明體"/>
                <w:noProof/>
                <w:sz w:val="20"/>
              </w:rPr>
              <w:t>7,823,305,735</w:t>
            </w:r>
          </w:p>
        </w:tc>
      </w:tr>
      <w:tr w:rsidR="00766492" w:rsidRPr="003335FD" w14:paraId="2E50C4FE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8632046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DDA1A0A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325A7CF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37030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3BFEC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6B373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0F2024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</w:tr>
      <w:tr w:rsidR="00766492" w:rsidRPr="003335FD" w14:paraId="1A87EB14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BA21BCA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510F437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675C81C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AA3C0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8E4D3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F57F5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4E1BA9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</w:tr>
      <w:tr w:rsidR="00766492" w:rsidRPr="00DA758F" w14:paraId="04257676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B521915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43,287,756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7992B05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A144A56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4B82E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AAEFA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786BD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43,287,756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E8B2F1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</w:tr>
      <w:tr w:rsidR="00766492" w:rsidRPr="00DA758F" w14:paraId="458EBCE9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C3E409B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43,287,756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B415130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3D47C96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C5624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18023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DAF7B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43,287,756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A1E9B0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</w:tr>
      <w:tr w:rsidR="00766492" w:rsidRPr="00DA758F" w14:paraId="44525B29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FF2046C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2A06B8A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F4A71D5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DFD61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180,000,000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E3599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B13BD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180,000,000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80F561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1,048,515,244</w:t>
            </w:r>
          </w:p>
        </w:tc>
      </w:tr>
      <w:tr w:rsidR="00766492" w:rsidRPr="003335FD" w14:paraId="4E11C310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6801454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A98AB97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DFB87DC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7F21D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180,000,000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031A8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DBBD3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180,000,000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4B2D33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1,048,515,244</w:t>
            </w:r>
          </w:p>
        </w:tc>
      </w:tr>
      <w:tr w:rsidR="00766492" w:rsidRPr="00DA758F" w14:paraId="68AF9C90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A751156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826BF86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18E42C3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3E677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20,000,000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D42D7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A0342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20,000,000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ABA397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1,349,490,982</w:t>
            </w:r>
          </w:p>
        </w:tc>
      </w:tr>
      <w:tr w:rsidR="00766492" w:rsidRPr="003335FD" w14:paraId="01049263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4162FCF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234D677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0146AE5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5C0F6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20,000,000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87B2E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A5712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20,000,000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EB32B1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1,181,024,092</w:t>
            </w:r>
          </w:p>
        </w:tc>
      </w:tr>
      <w:tr w:rsidR="00766492" w:rsidRPr="003335FD" w14:paraId="6BDA0910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7708A87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37F171E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DA6901C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358D3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3864B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3DDD1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4143FD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168,466,890</w:t>
            </w:r>
          </w:p>
        </w:tc>
      </w:tr>
      <w:tr w:rsidR="00766492" w:rsidRPr="00DA758F" w14:paraId="560D3F32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69AA7F2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2,439,998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629AF94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841913D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DAE25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EAB3E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C2F48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2,439,998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6EBB1D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17,374,429</w:t>
            </w:r>
          </w:p>
        </w:tc>
      </w:tr>
      <w:tr w:rsidR="00766492" w:rsidRPr="003335FD" w14:paraId="0652B243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53E3E26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2,439,998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FE3219A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78CFD11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55323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33703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24B00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2,439,998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C421D5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17,374,429</w:t>
            </w:r>
          </w:p>
        </w:tc>
      </w:tr>
      <w:tr w:rsidR="00766492" w:rsidRPr="00DA758F" w14:paraId="4422F6B5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D8D6B90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5644822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3300B82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634D2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9537C6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99ED1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9E8362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A758F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</w:tr>
      <w:tr w:rsidR="00766492" w:rsidRPr="003335FD" w14:paraId="6648E652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C5F48C3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E770D7F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DA4DD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A96C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66E1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1ACFD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C64B71" w14:textId="77777777" w:rsidR="00766492" w:rsidRPr="00DA758F" w:rsidRDefault="00766492" w:rsidP="00DA758F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DA758F">
              <w:rPr>
                <w:rFonts w:ascii="新細明體" w:hAnsi="新細明體"/>
                <w:noProof/>
                <w:sz w:val="20"/>
              </w:rPr>
              <w:t>－</w:t>
            </w:r>
          </w:p>
        </w:tc>
      </w:tr>
      <w:tr w:rsidR="00766492" w:rsidRPr="003335FD" w14:paraId="6BE1C3DF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hRule="exact" w:val="567"/>
        </w:trPr>
        <w:tc>
          <w:tcPr>
            <w:tcW w:w="9911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8C171" w14:textId="77777777" w:rsidR="00766492" w:rsidRPr="003335FD" w:rsidRDefault="00766492" w:rsidP="003133FF">
            <w:pPr>
              <w:snapToGrid w:val="0"/>
              <w:spacing w:line="400" w:lineRule="exact"/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3335FD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lastRenderedPageBreak/>
              <w:t>（三）餘</w:t>
            </w:r>
            <w:proofErr w:type="gramStart"/>
            <w:r w:rsidRPr="003335FD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絀</w:t>
            </w:r>
            <w:proofErr w:type="gramEnd"/>
            <w:r w:rsidRPr="003335FD">
              <w:rPr>
                <w:rFonts w:ascii="標楷體" w:eastAsia="標楷體" w:hAnsi="標楷體" w:hint="eastAsia"/>
                <w:b/>
                <w:spacing w:val="-10"/>
                <w:sz w:val="32"/>
                <w:szCs w:val="32"/>
                <w:u w:val="single"/>
              </w:rPr>
              <w:t>撥補審定</w:t>
            </w:r>
          </w:p>
        </w:tc>
      </w:tr>
      <w:tr w:rsidR="00766492" w:rsidRPr="003335FD" w14:paraId="39279687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hRule="exact" w:val="340"/>
        </w:trPr>
        <w:tc>
          <w:tcPr>
            <w:tcW w:w="9911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42837" w14:textId="77777777" w:rsidR="00766492" w:rsidRPr="003335FD" w:rsidRDefault="00766492" w:rsidP="00B33D57">
            <w:pPr>
              <w:snapToGrid w:val="0"/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3335FD">
              <w:rPr>
                <w:rFonts w:ascii="標楷體" w:eastAsia="標楷體" w:hint="eastAsia"/>
                <w:snapToGrid w:val="0"/>
                <w:kern w:val="0"/>
              </w:rPr>
              <w:t>中華民國</w:t>
            </w:r>
          </w:p>
        </w:tc>
      </w:tr>
      <w:tr w:rsidR="00766492" w:rsidRPr="003335FD" w14:paraId="6481C850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hRule="exact" w:val="340"/>
        </w:trPr>
        <w:tc>
          <w:tcPr>
            <w:tcW w:w="991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C69CFF" w14:textId="77777777" w:rsidR="00766492" w:rsidRPr="003335FD" w:rsidRDefault="00766492" w:rsidP="00B33D57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3335FD">
              <w:rPr>
                <w:rFonts w:ascii="標楷體" w:eastAsia="標楷體" w:hAnsi="標楷體" w:hint="eastAsia"/>
                <w:b/>
                <w:sz w:val="20"/>
              </w:rPr>
              <w:t>短</w:t>
            </w:r>
            <w:proofErr w:type="gramStart"/>
            <w:r w:rsidRPr="003335FD">
              <w:rPr>
                <w:rFonts w:ascii="標楷體" w:eastAsia="標楷體" w:hAnsi="標楷體" w:hint="eastAsia"/>
                <w:b/>
                <w:sz w:val="20"/>
              </w:rPr>
              <w:t>絀</w:t>
            </w:r>
            <w:proofErr w:type="gramEnd"/>
            <w:r w:rsidRPr="003335FD">
              <w:rPr>
                <w:rFonts w:ascii="標楷體" w:eastAsia="標楷體" w:hAnsi="標楷體" w:hint="eastAsia"/>
                <w:b/>
                <w:sz w:val="20"/>
              </w:rPr>
              <w:t>填補</w:t>
            </w:r>
          </w:p>
        </w:tc>
      </w:tr>
      <w:tr w:rsidR="00766492" w:rsidRPr="003335FD" w14:paraId="73EA552A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95"/>
        </w:trPr>
        <w:tc>
          <w:tcPr>
            <w:tcW w:w="2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E918F" w14:textId="77777777" w:rsidR="00766492" w:rsidRPr="003335FD" w:rsidRDefault="00766492" w:rsidP="00B33D57">
            <w:pPr>
              <w:ind w:left="14" w:hangingChars="7" w:hanging="14"/>
              <w:jc w:val="distribute"/>
              <w:rPr>
                <w:rFonts w:eastAsia="標楷體"/>
                <w:sz w:val="20"/>
              </w:rPr>
            </w:pPr>
            <w:r w:rsidRPr="003335FD">
              <w:rPr>
                <w:rFonts w:eastAsia="標楷體" w:hint="eastAsia"/>
                <w:sz w:val="20"/>
              </w:rPr>
              <w:t>基金名稱</w:t>
            </w:r>
          </w:p>
        </w:tc>
        <w:tc>
          <w:tcPr>
            <w:tcW w:w="24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F564" w14:textId="77777777" w:rsidR="00766492" w:rsidRPr="003335FD" w:rsidRDefault="00766492" w:rsidP="00B33D57">
            <w:pPr>
              <w:ind w:left="14" w:hangingChars="7" w:hanging="14"/>
              <w:jc w:val="distribute"/>
              <w:rPr>
                <w:rFonts w:eastAsia="標楷體"/>
                <w:sz w:val="20"/>
              </w:rPr>
            </w:pPr>
            <w:r w:rsidRPr="003335FD">
              <w:rPr>
                <w:rFonts w:eastAsia="標楷體" w:hint="eastAsia"/>
                <w:sz w:val="20"/>
              </w:rPr>
              <w:t>本期短</w:t>
            </w:r>
            <w:proofErr w:type="gramStart"/>
            <w:r w:rsidRPr="003335FD">
              <w:rPr>
                <w:rFonts w:eastAsia="標楷體" w:hint="eastAsia"/>
                <w:sz w:val="20"/>
              </w:rPr>
              <w:t>絀</w:t>
            </w:r>
            <w:proofErr w:type="gramEnd"/>
          </w:p>
        </w:tc>
        <w:tc>
          <w:tcPr>
            <w:tcW w:w="2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BA05" w14:textId="77777777" w:rsidR="00766492" w:rsidRPr="003335FD" w:rsidRDefault="00766492" w:rsidP="00B33D57">
            <w:pPr>
              <w:ind w:left="14" w:hangingChars="7" w:hanging="14"/>
              <w:jc w:val="distribute"/>
              <w:rPr>
                <w:rFonts w:eastAsia="標楷體"/>
                <w:sz w:val="20"/>
              </w:rPr>
            </w:pPr>
            <w:r w:rsidRPr="003335FD">
              <w:rPr>
                <w:rFonts w:eastAsia="標楷體" w:hint="eastAsia"/>
                <w:sz w:val="20"/>
              </w:rPr>
              <w:t>前期待填補之短</w:t>
            </w:r>
            <w:proofErr w:type="gramStart"/>
            <w:r w:rsidRPr="003335FD">
              <w:rPr>
                <w:rFonts w:eastAsia="標楷體" w:hint="eastAsia"/>
                <w:sz w:val="20"/>
              </w:rPr>
              <w:t>絀</w:t>
            </w:r>
            <w:proofErr w:type="gramEnd"/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309A" w14:textId="77777777" w:rsidR="00766492" w:rsidRPr="003335FD" w:rsidRDefault="00766492" w:rsidP="00B33D57">
            <w:pPr>
              <w:ind w:left="14" w:hangingChars="7" w:hanging="14"/>
              <w:jc w:val="distribute"/>
              <w:rPr>
                <w:rFonts w:eastAsia="標楷體"/>
                <w:sz w:val="20"/>
              </w:rPr>
            </w:pPr>
            <w:r w:rsidRPr="003335FD">
              <w:rPr>
                <w:rFonts w:eastAsia="標楷體" w:hint="eastAsia"/>
                <w:sz w:val="20"/>
              </w:rPr>
              <w:t>合計</w:t>
            </w:r>
          </w:p>
        </w:tc>
      </w:tr>
      <w:tr w:rsidR="00766492" w:rsidRPr="00824F0D" w14:paraId="7D751016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D2288F" w14:textId="77777777" w:rsidR="00766492" w:rsidRPr="00824F0D" w:rsidRDefault="00766492" w:rsidP="00824F0D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824F0D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6B0357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11,840,078,680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6BF127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29,486,764,140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0F491F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41,326,842,820</w:t>
            </w:r>
          </w:p>
        </w:tc>
      </w:tr>
      <w:tr w:rsidR="00766492" w:rsidRPr="00824F0D" w14:paraId="1F36D1AE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F71681" w14:textId="77777777" w:rsidR="00766492" w:rsidRPr="00824F0D" w:rsidRDefault="00766492" w:rsidP="00824F0D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824F0D">
              <w:rPr>
                <w:rFonts w:ascii="標楷體" w:eastAsia="標楷體" w:hAnsi="標楷體" w:hint="eastAsia"/>
                <w:b/>
                <w:noProof/>
                <w:sz w:val="20"/>
              </w:rPr>
              <w:t>民政局主管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705BE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40A50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C730F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766492" w:rsidRPr="00824F0D" w14:paraId="2646FAC2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16C1C7" w14:textId="77777777" w:rsidR="00766492" w:rsidRPr="00824F0D" w:rsidRDefault="00766492" w:rsidP="00824F0D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824F0D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高雄市</w:t>
            </w:r>
            <w:r w:rsidRPr="00824F0D">
              <w:rPr>
                <w:rFonts w:ascii="標楷體" w:eastAsia="標楷體" w:hAnsi="標楷體"/>
                <w:spacing w:val="-20"/>
                <w:sz w:val="20"/>
              </w:rPr>
              <w:t>殯葬事業管理</w:t>
            </w:r>
            <w:r w:rsidRPr="00824F0D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基金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4A04C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65582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B2428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766492" w:rsidRPr="00824F0D" w14:paraId="76DEBAFD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0EB15B" w14:textId="77777777" w:rsidR="00766492" w:rsidRPr="00824F0D" w:rsidRDefault="00766492" w:rsidP="00824F0D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824F0D">
              <w:rPr>
                <w:rFonts w:ascii="標楷體" w:eastAsia="標楷體" w:hAnsi="標楷體" w:hint="eastAsia"/>
                <w:b/>
                <w:noProof/>
                <w:sz w:val="20"/>
              </w:rPr>
              <w:t>財政局主管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B6B179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33863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7081C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766492" w:rsidRPr="00824F0D" w14:paraId="0D4F7C30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B86B2D" w14:textId="77777777" w:rsidR="00766492" w:rsidRPr="00824F0D" w:rsidRDefault="00766492" w:rsidP="00824F0D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pacing w:val="-4"/>
                <w:sz w:val="20"/>
              </w:rPr>
            </w:pPr>
            <w:r w:rsidRPr="00824F0D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高雄市市有財產開發基金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49383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BCD39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CEC3B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766492" w:rsidRPr="00824F0D" w14:paraId="57358931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5BEE5E" w14:textId="77777777" w:rsidR="00766492" w:rsidRPr="00824F0D" w:rsidRDefault="00766492" w:rsidP="00824F0D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pacing w:val="-20"/>
                <w:sz w:val="20"/>
              </w:rPr>
            </w:pPr>
            <w:r w:rsidRPr="00824F0D">
              <w:rPr>
                <w:rFonts w:ascii="標楷體" w:eastAsia="標楷體" w:hAnsi="標楷體" w:hint="eastAsia"/>
                <w:b/>
                <w:noProof/>
                <w:sz w:val="20"/>
              </w:rPr>
              <w:t>經濟發展局主管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45715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90,729,177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D6652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B1946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90,729,177</w:t>
            </w:r>
          </w:p>
        </w:tc>
      </w:tr>
      <w:tr w:rsidR="00766492" w:rsidRPr="00824F0D" w14:paraId="318BA996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DCF2E5" w14:textId="77777777" w:rsidR="00766492" w:rsidRPr="00824F0D" w:rsidRDefault="00766492" w:rsidP="00824F0D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824F0D">
              <w:rPr>
                <w:rFonts w:ascii="標楷體" w:eastAsia="標楷體" w:hAnsi="標楷體" w:hint="eastAsia"/>
                <w:noProof/>
                <w:sz w:val="20"/>
              </w:rPr>
              <w:t>高雄市產業園區</w:t>
            </w:r>
          </w:p>
          <w:p w14:paraId="265F09B8" w14:textId="77777777" w:rsidR="00766492" w:rsidRPr="00824F0D" w:rsidRDefault="00766492" w:rsidP="00824F0D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824F0D">
              <w:rPr>
                <w:rFonts w:ascii="標楷體" w:eastAsia="標楷體" w:hAnsi="標楷體" w:hint="eastAsia"/>
                <w:noProof/>
                <w:sz w:val="20"/>
              </w:rPr>
              <w:t>開發管理基金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4991C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90,729,177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282A9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B9624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90,729,177</w:t>
            </w:r>
          </w:p>
        </w:tc>
      </w:tr>
      <w:tr w:rsidR="00766492" w:rsidRPr="00824F0D" w14:paraId="762100B3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F5B668" w14:textId="77777777" w:rsidR="00766492" w:rsidRPr="00824F0D" w:rsidRDefault="00766492" w:rsidP="00824F0D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824F0D">
              <w:rPr>
                <w:rFonts w:ascii="標楷體" w:eastAsia="標楷體"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3A898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57,873,381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7AFE0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30A5A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57,873,381</w:t>
            </w:r>
          </w:p>
        </w:tc>
      </w:tr>
      <w:tr w:rsidR="00766492" w:rsidRPr="00824F0D" w14:paraId="2A30FFED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24C358" w14:textId="77777777" w:rsidR="00766492" w:rsidRPr="00824F0D" w:rsidRDefault="00766492" w:rsidP="00824F0D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824F0D">
              <w:rPr>
                <w:rFonts w:ascii="標楷體" w:eastAsia="標楷體" w:hAnsi="標楷體" w:hint="eastAsia"/>
                <w:noProof/>
                <w:sz w:val="20"/>
              </w:rPr>
              <w:t>高雄市立各醫療院</w:t>
            </w:r>
          </w:p>
          <w:p w14:paraId="7C66EB98" w14:textId="77777777" w:rsidR="00766492" w:rsidRPr="00824F0D" w:rsidRDefault="00766492" w:rsidP="00824F0D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824F0D">
              <w:rPr>
                <w:rFonts w:ascii="標楷體" w:eastAsia="標楷體" w:hAnsi="標楷體" w:hint="eastAsia"/>
                <w:noProof/>
                <w:sz w:val="20"/>
              </w:rPr>
              <w:t>（所）醫療藥品基金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92453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57,873,381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3529A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4BE9A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57,873,381</w:t>
            </w:r>
          </w:p>
        </w:tc>
      </w:tr>
      <w:tr w:rsidR="00766492" w:rsidRPr="00824F0D" w14:paraId="72AA704C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D6E2D1" w14:textId="77777777" w:rsidR="00766492" w:rsidRPr="00824F0D" w:rsidRDefault="00766492" w:rsidP="00824F0D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824F0D">
              <w:rPr>
                <w:rFonts w:ascii="標楷體" w:eastAsia="標楷體" w:hAnsi="標楷體"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83CD9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33144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5CEC7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766492" w:rsidRPr="00824F0D" w14:paraId="02D6F27E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A302CE" w14:textId="77777777" w:rsidR="00766492" w:rsidRPr="00824F0D" w:rsidRDefault="00766492" w:rsidP="00824F0D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824F0D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高雄市實施平均地權基金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F6197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FC602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C00C9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766492" w:rsidRPr="003335FD" w14:paraId="055E3CD0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218C97" w14:textId="77777777" w:rsidR="00766492" w:rsidRPr="00824F0D" w:rsidRDefault="00766492" w:rsidP="00824F0D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824F0D">
              <w:rPr>
                <w:rFonts w:ascii="標楷體" w:eastAsia="標楷體" w:hAnsi="標楷體" w:hint="eastAsia"/>
                <w:b/>
                <w:noProof/>
                <w:sz w:val="20"/>
              </w:rPr>
              <w:t>捷運工程局主管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B34E8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11,599,548,438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96DA8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29,255,022,607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09843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40,854,571,045</w:t>
            </w:r>
          </w:p>
        </w:tc>
      </w:tr>
      <w:tr w:rsidR="00766492" w:rsidRPr="003335FD" w14:paraId="7AD20D53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4FBA1A" w14:textId="77777777" w:rsidR="00766492" w:rsidRPr="00824F0D" w:rsidRDefault="00766492" w:rsidP="00824F0D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824F0D">
              <w:rPr>
                <w:rFonts w:ascii="標楷體" w:eastAsia="標楷體" w:hAnsi="標楷體" w:hint="eastAsia"/>
                <w:noProof/>
                <w:sz w:val="20"/>
              </w:rPr>
              <w:t>高雄市大眾捷運系統</w:t>
            </w:r>
          </w:p>
          <w:p w14:paraId="0CA33650" w14:textId="77777777" w:rsidR="00766492" w:rsidRPr="00824F0D" w:rsidRDefault="00766492" w:rsidP="00824F0D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824F0D">
              <w:rPr>
                <w:rFonts w:ascii="標楷體" w:eastAsia="標楷體" w:hAnsi="標楷體" w:hint="eastAsia"/>
                <w:noProof/>
                <w:sz w:val="20"/>
              </w:rPr>
              <w:t>土地開發基金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75DBF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11,599,548,438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45B8D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29,255,022,607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9111A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40,854,571,045</w:t>
            </w:r>
          </w:p>
        </w:tc>
      </w:tr>
      <w:tr w:rsidR="00766492" w:rsidRPr="003335FD" w14:paraId="1952A246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562528" w14:textId="77777777" w:rsidR="00766492" w:rsidRPr="00824F0D" w:rsidRDefault="00766492" w:rsidP="00824F0D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noProof/>
                <w:spacing w:val="-20"/>
                <w:sz w:val="20"/>
              </w:rPr>
            </w:pPr>
            <w:r w:rsidRPr="00824F0D">
              <w:rPr>
                <w:rFonts w:ascii="標楷體" w:eastAsia="標楷體" w:hAnsi="標楷體" w:hint="eastAsia"/>
                <w:b/>
                <w:noProof/>
                <w:sz w:val="20"/>
              </w:rPr>
              <w:t>文化局主管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C610C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62,567,151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3EA52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10110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62,567,151</w:t>
            </w:r>
          </w:p>
        </w:tc>
      </w:tr>
      <w:tr w:rsidR="00766492" w:rsidRPr="003335FD" w14:paraId="4A035023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281AA5" w14:textId="77777777" w:rsidR="00766492" w:rsidRPr="00824F0D" w:rsidRDefault="00766492" w:rsidP="00824F0D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824F0D">
              <w:rPr>
                <w:rFonts w:ascii="標楷體" w:eastAsia="標楷體" w:hAnsi="標楷體" w:hint="eastAsia"/>
                <w:noProof/>
                <w:sz w:val="20"/>
              </w:rPr>
              <w:t>高雄市文化創意產業</w:t>
            </w:r>
          </w:p>
          <w:p w14:paraId="2792DCCC" w14:textId="77777777" w:rsidR="00766492" w:rsidRPr="00824F0D" w:rsidRDefault="00766492" w:rsidP="00824F0D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824F0D">
              <w:rPr>
                <w:rFonts w:ascii="標楷體" w:eastAsia="標楷體" w:hAnsi="標楷體" w:hint="eastAsia"/>
                <w:noProof/>
                <w:sz w:val="20"/>
              </w:rPr>
              <w:t>園區發展基金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D4212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62,567,151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C7CB7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93999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62,567,151</w:t>
            </w:r>
          </w:p>
        </w:tc>
      </w:tr>
      <w:tr w:rsidR="00766492" w:rsidRPr="003335FD" w14:paraId="27D5D311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263956" w14:textId="77777777" w:rsidR="00766492" w:rsidRPr="00824F0D" w:rsidRDefault="00766492" w:rsidP="00824F0D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spacing w:val="-20"/>
                <w:sz w:val="18"/>
              </w:rPr>
            </w:pPr>
            <w:r w:rsidRPr="00824F0D">
              <w:rPr>
                <w:rFonts w:ascii="標楷體" w:eastAsia="標楷體" w:hAnsi="標楷體" w:hint="eastAsia"/>
                <w:b/>
                <w:noProof/>
                <w:sz w:val="20"/>
              </w:rPr>
              <w:t>交通局主管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28449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9E207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0E38A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766492" w:rsidRPr="003335FD" w14:paraId="62750E6F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0EFF6A" w14:textId="77777777" w:rsidR="00766492" w:rsidRPr="00824F0D" w:rsidRDefault="00766492" w:rsidP="00824F0D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824F0D">
              <w:rPr>
                <w:rFonts w:ascii="標楷體" w:eastAsia="標楷體" w:hAnsi="標楷體" w:hint="eastAsia"/>
                <w:noProof/>
                <w:sz w:val="20"/>
              </w:rPr>
              <w:t>高雄市停車場作業基金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96B99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1A5E6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62FD1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766492" w:rsidRPr="003335FD" w14:paraId="1A2C5CE8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B7AA4B" w14:textId="77777777" w:rsidR="00766492" w:rsidRPr="00824F0D" w:rsidRDefault="00766492" w:rsidP="00824F0D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824F0D">
              <w:rPr>
                <w:rFonts w:ascii="標楷體" w:eastAsia="標楷體" w:hAnsi="標楷體"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CC8C1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E4EDB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410FB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766492" w:rsidRPr="003335FD" w14:paraId="7C539199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F4DD2A" w14:textId="77777777" w:rsidR="00766492" w:rsidRPr="00824F0D" w:rsidRDefault="00766492" w:rsidP="00824F0D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824F0D">
              <w:rPr>
                <w:rFonts w:ascii="標楷體" w:eastAsia="標楷體" w:hAnsi="標楷體" w:hint="eastAsia"/>
                <w:noProof/>
                <w:sz w:val="20"/>
              </w:rPr>
              <w:t>高雄市城鄉發展</w:t>
            </w:r>
          </w:p>
          <w:p w14:paraId="76D56687" w14:textId="77777777" w:rsidR="00766492" w:rsidRPr="00824F0D" w:rsidRDefault="00766492" w:rsidP="00824F0D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824F0D">
              <w:rPr>
                <w:rFonts w:ascii="標楷體" w:eastAsia="標楷體" w:hAnsi="標楷體" w:hint="eastAsia"/>
                <w:noProof/>
                <w:sz w:val="20"/>
              </w:rPr>
              <w:t>及都市更新基金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B33D0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FAC9F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E258F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766492" w:rsidRPr="003335FD" w14:paraId="70400025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0592B2" w14:textId="77777777" w:rsidR="00766492" w:rsidRPr="00824F0D" w:rsidRDefault="00766492" w:rsidP="00824F0D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824F0D">
              <w:rPr>
                <w:rFonts w:ascii="標楷體" w:eastAsia="標楷體" w:hAnsi="標楷體" w:hint="eastAsia"/>
                <w:noProof/>
                <w:sz w:val="20"/>
              </w:rPr>
              <w:t>高雄市住宅基金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970BC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6AD5F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5DD85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766492" w:rsidRPr="003335FD" w14:paraId="77143379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527A8F" w14:textId="77777777" w:rsidR="00766492" w:rsidRPr="00824F0D" w:rsidRDefault="00766492" w:rsidP="00824F0D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824F0D">
              <w:rPr>
                <w:rFonts w:ascii="標楷體" w:eastAsia="標楷體" w:hAnsi="標楷體" w:hint="eastAsia"/>
                <w:b/>
                <w:noProof/>
                <w:sz w:val="20"/>
              </w:rPr>
              <w:t>運動發展局主管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4A82D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2,439,998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4933A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0D97C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2,439,998</w:t>
            </w:r>
          </w:p>
        </w:tc>
      </w:tr>
      <w:tr w:rsidR="00766492" w:rsidRPr="003335FD" w14:paraId="581495D9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07A975" w14:textId="77777777" w:rsidR="00766492" w:rsidRPr="00824F0D" w:rsidRDefault="00766492" w:rsidP="00824F0D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824F0D">
              <w:rPr>
                <w:rFonts w:ascii="標楷體" w:eastAsia="標楷體" w:hAnsi="標楷體" w:hint="eastAsia"/>
                <w:noProof/>
                <w:sz w:val="20"/>
              </w:rPr>
              <w:t>高雄市運動發展基金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CDB21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2,439,998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F2A80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E3C19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2,439,998</w:t>
            </w:r>
          </w:p>
        </w:tc>
      </w:tr>
      <w:tr w:rsidR="00766492" w:rsidRPr="003335FD" w14:paraId="139B5D66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C58EF5" w14:textId="77777777" w:rsidR="00766492" w:rsidRPr="00824F0D" w:rsidRDefault="00766492" w:rsidP="00824F0D">
            <w:pPr>
              <w:tabs>
                <w:tab w:val="left" w:pos="326"/>
              </w:tabs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noProof/>
                <w:spacing w:val="-30"/>
                <w:sz w:val="20"/>
              </w:rPr>
            </w:pPr>
            <w:r w:rsidRPr="00824F0D">
              <w:rPr>
                <w:rFonts w:ascii="標楷體" w:eastAsia="標楷體" w:hAnsi="標楷體" w:hint="eastAsia"/>
                <w:b/>
                <w:noProof/>
                <w:sz w:val="20"/>
              </w:rPr>
              <w:t>青年局主管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A20C6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26,920,535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8289E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231,741,533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B0353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b/>
                <w:sz w:val="20"/>
              </w:rPr>
              <w:t>258,662,068</w:t>
            </w:r>
          </w:p>
        </w:tc>
      </w:tr>
      <w:tr w:rsidR="00766492" w:rsidRPr="003335FD" w14:paraId="76E6BCA4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AC827" w14:textId="77777777" w:rsidR="00766492" w:rsidRPr="00824F0D" w:rsidRDefault="00766492" w:rsidP="00824F0D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spacing w:val="-30"/>
                <w:sz w:val="20"/>
              </w:rPr>
            </w:pPr>
            <w:r w:rsidRPr="00824F0D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高雄市青年創業發展基金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5F8E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26,920,535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86D4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231,741,533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4E5A" w14:textId="77777777" w:rsidR="00766492" w:rsidRPr="00824F0D" w:rsidRDefault="00766492" w:rsidP="00824F0D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824F0D">
              <w:rPr>
                <w:rFonts w:asciiTheme="minorEastAsia" w:eastAsiaTheme="minorEastAsia" w:hAnsiTheme="minorEastAsia"/>
                <w:sz w:val="20"/>
              </w:rPr>
              <w:t>258,662,068</w:t>
            </w:r>
          </w:p>
        </w:tc>
      </w:tr>
      <w:tr w:rsidR="00766492" w:rsidRPr="003335FD" w14:paraId="457EDDBE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hRule="exact" w:val="567"/>
        </w:trPr>
        <w:tc>
          <w:tcPr>
            <w:tcW w:w="9913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FD9A4" w14:textId="77777777" w:rsidR="00766492" w:rsidRPr="003335FD" w:rsidRDefault="00766492" w:rsidP="003133FF">
            <w:pPr>
              <w:snapToGrid w:val="0"/>
              <w:spacing w:beforeLines="20" w:before="72" w:line="400" w:lineRule="exact"/>
              <w:rPr>
                <w:rFonts w:ascii="標楷體" w:eastAsia="標楷體" w:hAnsi="標楷體"/>
                <w:b/>
              </w:rPr>
            </w:pPr>
            <w:r w:rsidRPr="003335FD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lastRenderedPageBreak/>
              <w:t>數額綜計表</w:t>
            </w:r>
            <w:r w:rsidRPr="003335FD">
              <w:rPr>
                <w:rFonts w:ascii="標楷體" w:eastAsia="標楷體" w:hAnsi="標楷體" w:hint="eastAsia"/>
                <w:b/>
                <w:u w:val="single"/>
              </w:rPr>
              <w:t>（基金別）</w:t>
            </w:r>
            <w:r w:rsidRPr="003335FD">
              <w:rPr>
                <w:rFonts w:ascii="標楷體" w:eastAsia="標楷體" w:hAnsi="標楷體" w:hint="eastAsia"/>
                <w:bCs/>
              </w:rPr>
              <w:t>（續）</w:t>
            </w:r>
          </w:p>
          <w:p w14:paraId="02AD1803" w14:textId="77777777" w:rsidR="00766492" w:rsidRPr="003335FD" w:rsidRDefault="00766492" w:rsidP="00B33D57">
            <w:pPr>
              <w:snapToGrid w:val="0"/>
              <w:jc w:val="right"/>
              <w:rPr>
                <w:rFonts w:ascii="標楷體" w:eastAsia="標楷體" w:hAnsi="Courier New"/>
                <w:sz w:val="20"/>
              </w:rPr>
            </w:pPr>
          </w:p>
        </w:tc>
      </w:tr>
      <w:tr w:rsidR="00766492" w:rsidRPr="003335FD" w14:paraId="36EAE3EE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hRule="exact" w:val="340"/>
        </w:trPr>
        <w:tc>
          <w:tcPr>
            <w:tcW w:w="9913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D93C6" w14:textId="77777777" w:rsidR="00766492" w:rsidRPr="003335FD" w:rsidRDefault="00766492" w:rsidP="00B33D57">
            <w:pPr>
              <w:snapToGrid w:val="0"/>
              <w:rPr>
                <w:rFonts w:ascii="標楷體" w:eastAsia="標楷體" w:hAnsi="Courier New"/>
                <w:sz w:val="20"/>
              </w:rPr>
            </w:pPr>
            <w:proofErr w:type="gramStart"/>
            <w:r w:rsidRPr="003335FD">
              <w:rPr>
                <w:rFonts w:ascii="標楷體" w:eastAsia="標楷體" w:hint="eastAsia"/>
                <w:snapToGrid w:val="0"/>
                <w:kern w:val="0"/>
              </w:rPr>
              <w:t>1</w:t>
            </w:r>
            <w:r w:rsidRPr="003335FD">
              <w:rPr>
                <w:rFonts w:ascii="標楷體" w:eastAsia="標楷體"/>
                <w:snapToGrid w:val="0"/>
                <w:kern w:val="0"/>
              </w:rPr>
              <w:t>1</w:t>
            </w:r>
            <w:r w:rsidRPr="003335FD">
              <w:rPr>
                <w:rFonts w:ascii="標楷體" w:eastAsia="標楷體" w:hint="eastAsia"/>
                <w:snapToGrid w:val="0"/>
                <w:kern w:val="0"/>
              </w:rPr>
              <w:t>3</w:t>
            </w:r>
            <w:proofErr w:type="gramEnd"/>
            <w:r w:rsidRPr="003335FD">
              <w:rPr>
                <w:rFonts w:ascii="標楷體" w:eastAsia="標楷體" w:hint="eastAsia"/>
                <w:snapToGrid w:val="0"/>
                <w:kern w:val="0"/>
              </w:rPr>
              <w:t>年度</w:t>
            </w:r>
          </w:p>
        </w:tc>
      </w:tr>
      <w:tr w:rsidR="00766492" w:rsidRPr="003335FD" w14:paraId="109C1574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358"/>
        </w:trPr>
        <w:tc>
          <w:tcPr>
            <w:tcW w:w="991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36E27F" w14:textId="77777777" w:rsidR="00766492" w:rsidRPr="003335FD" w:rsidRDefault="00766492" w:rsidP="00B33D57">
            <w:pPr>
              <w:snapToGrid w:val="0"/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3335FD">
              <w:rPr>
                <w:rFonts w:ascii="標楷體" w:eastAsia="標楷體" w:hAnsi="Courier New" w:hint="eastAsia"/>
                <w:sz w:val="20"/>
              </w:rPr>
              <w:t>單位：新臺幣元</w:t>
            </w:r>
          </w:p>
        </w:tc>
      </w:tr>
      <w:tr w:rsidR="00766492" w:rsidRPr="003335FD" w14:paraId="0C6468ED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95"/>
        </w:trPr>
        <w:tc>
          <w:tcPr>
            <w:tcW w:w="1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EEFCB98" w14:textId="77777777" w:rsidR="00766492" w:rsidRPr="003335FD" w:rsidRDefault="00766492" w:rsidP="00B33D57">
            <w:pPr>
              <w:snapToGrid w:val="0"/>
              <w:jc w:val="distribute"/>
              <w:rPr>
                <w:rFonts w:eastAsia="標楷體"/>
                <w:sz w:val="20"/>
              </w:rPr>
            </w:pPr>
            <w:r w:rsidRPr="003335FD">
              <w:rPr>
                <w:rFonts w:eastAsia="標楷體" w:hint="eastAsia"/>
                <w:sz w:val="20"/>
              </w:rPr>
              <w:t>撥用賸餘</w:t>
            </w:r>
          </w:p>
        </w:tc>
        <w:tc>
          <w:tcPr>
            <w:tcW w:w="1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06278DB" w14:textId="77777777" w:rsidR="00766492" w:rsidRPr="003335FD" w:rsidRDefault="00766492" w:rsidP="00B33D57">
            <w:pPr>
              <w:snapToGrid w:val="0"/>
              <w:jc w:val="distribute"/>
              <w:rPr>
                <w:rFonts w:eastAsia="標楷體"/>
                <w:sz w:val="20"/>
              </w:rPr>
            </w:pPr>
            <w:r w:rsidRPr="003335FD">
              <w:rPr>
                <w:rFonts w:eastAsia="標楷體" w:hint="eastAsia"/>
                <w:sz w:val="20"/>
              </w:rPr>
              <w:t>撥用公積</w:t>
            </w:r>
          </w:p>
        </w:tc>
        <w:tc>
          <w:tcPr>
            <w:tcW w:w="165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6651" w14:textId="77777777" w:rsidR="00766492" w:rsidRPr="003335FD" w:rsidRDefault="00766492" w:rsidP="00B33D57">
            <w:pPr>
              <w:snapToGrid w:val="0"/>
              <w:jc w:val="distribute"/>
              <w:rPr>
                <w:rFonts w:eastAsia="標楷體"/>
                <w:sz w:val="20"/>
              </w:rPr>
            </w:pPr>
            <w:r w:rsidRPr="003335FD">
              <w:rPr>
                <w:rFonts w:eastAsia="標楷體" w:hint="eastAsia"/>
                <w:sz w:val="20"/>
              </w:rPr>
              <w:t>折減基金</w:t>
            </w:r>
          </w:p>
        </w:tc>
        <w:tc>
          <w:tcPr>
            <w:tcW w:w="1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F576" w14:textId="77777777" w:rsidR="00766492" w:rsidRPr="003335FD" w:rsidRDefault="00766492" w:rsidP="00B33D57">
            <w:pPr>
              <w:snapToGrid w:val="0"/>
              <w:jc w:val="distribute"/>
              <w:rPr>
                <w:rFonts w:eastAsia="標楷體"/>
                <w:sz w:val="20"/>
              </w:rPr>
            </w:pPr>
            <w:r w:rsidRPr="003335FD">
              <w:rPr>
                <w:rFonts w:eastAsia="標楷體" w:hint="eastAsia"/>
                <w:sz w:val="20"/>
              </w:rPr>
              <w:t>公庫撥款</w:t>
            </w:r>
          </w:p>
        </w:tc>
        <w:tc>
          <w:tcPr>
            <w:tcW w:w="1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8702" w14:textId="77777777" w:rsidR="00766492" w:rsidRPr="003335FD" w:rsidRDefault="00766492" w:rsidP="00B33D57">
            <w:pPr>
              <w:snapToGrid w:val="0"/>
              <w:jc w:val="distribute"/>
              <w:rPr>
                <w:rFonts w:eastAsia="標楷體"/>
                <w:sz w:val="20"/>
              </w:rPr>
            </w:pPr>
            <w:r w:rsidRPr="003335FD"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A13B14" w14:textId="77777777" w:rsidR="00766492" w:rsidRPr="003335FD" w:rsidRDefault="00766492" w:rsidP="00B33D57">
            <w:pPr>
              <w:snapToGrid w:val="0"/>
              <w:jc w:val="distribute"/>
              <w:rPr>
                <w:rFonts w:eastAsia="標楷體"/>
                <w:sz w:val="20"/>
              </w:rPr>
            </w:pPr>
            <w:r w:rsidRPr="003335FD">
              <w:rPr>
                <w:rFonts w:eastAsia="標楷體" w:hint="eastAsia"/>
                <w:sz w:val="20"/>
              </w:rPr>
              <w:t>待填補之短</w:t>
            </w:r>
            <w:proofErr w:type="gramStart"/>
            <w:r w:rsidRPr="003335FD">
              <w:rPr>
                <w:rFonts w:eastAsia="標楷體" w:hint="eastAsia"/>
                <w:sz w:val="20"/>
              </w:rPr>
              <w:t>絀</w:t>
            </w:r>
            <w:proofErr w:type="gramEnd"/>
          </w:p>
        </w:tc>
      </w:tr>
      <w:tr w:rsidR="00766492" w:rsidRPr="003439F0" w14:paraId="12407731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31A0CD7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194,330,312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96B4530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349F4F1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69C5E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97B52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194,330,312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A2CC2F8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41,132,512,508</w:t>
            </w:r>
          </w:p>
        </w:tc>
      </w:tr>
      <w:tr w:rsidR="00766492" w:rsidRPr="003439F0" w14:paraId="095AE1D4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E295723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300A65E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AFB3704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A909C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A89C2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653D68D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766492" w:rsidRPr="003439F0" w14:paraId="3F2330C8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E962634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1448ED3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E283143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68D71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CE112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735226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766492" w:rsidRPr="003439F0" w14:paraId="6CA3C8C6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4132C3E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E951A38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91BAC10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4B3DC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4D4CA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B4295D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766492" w:rsidRPr="003439F0" w14:paraId="5305E199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25A34A9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9A3246A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2B8DB5D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444FE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7A5AF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BBE325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766492" w:rsidRPr="003439F0" w14:paraId="75BE6CD9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3AC9EA6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90,729,177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04F07A5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2E50767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9D8AE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A5205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90,729,177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89563D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766492" w:rsidRPr="003335FD" w14:paraId="26768655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562C96E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90,729,177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9D63988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A69F592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E8961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90F93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90,729,177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07633A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766492" w:rsidRPr="003335FD" w14:paraId="176F5114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C0C31B0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57,873,381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ADAF95D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D9D491D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ABFC4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BA124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57,873,381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119AE0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766492" w:rsidRPr="003335FD" w14:paraId="0E6B5E61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4862D9B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57,873,381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A9055C5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E3744D4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83FD3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54E14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57,873,381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E13998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766492" w:rsidRPr="003439F0" w14:paraId="2298D81A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81060C4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75D1B84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9F56867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2FBE8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6A782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04F0DB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766492" w:rsidRPr="003439F0" w14:paraId="6CC637EA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CA72F6A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4D2EAC6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A856BAB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072BC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E7AA0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732E5B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766492" w:rsidRPr="003335FD" w14:paraId="2667D907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B5C0A91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50E0835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65DC78C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D2E16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DCEDF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16026C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40,854,571,045</w:t>
            </w:r>
          </w:p>
        </w:tc>
      </w:tr>
      <w:tr w:rsidR="00766492" w:rsidRPr="003335FD" w14:paraId="1058A42D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8FDBBAE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915EFC2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99BAE89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37512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EE8F7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AC12C4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40,854,571,045</w:t>
            </w:r>
          </w:p>
        </w:tc>
      </w:tr>
      <w:tr w:rsidR="00766492" w:rsidRPr="003335FD" w14:paraId="7EF78FBF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39F03F4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43,287,756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667648E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7898F46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A5BA6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AECD0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43,287,756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4BA4A1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19,279,395</w:t>
            </w:r>
          </w:p>
        </w:tc>
      </w:tr>
      <w:tr w:rsidR="00766492" w:rsidRPr="003335FD" w14:paraId="285BB61D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A529BBA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43,287,756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E2D2CD3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61D770A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C930D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21A17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43,287,756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BF98F5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19,279,395</w:t>
            </w:r>
          </w:p>
        </w:tc>
      </w:tr>
      <w:tr w:rsidR="00766492" w:rsidRPr="003335FD" w14:paraId="3323705A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1663878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9914DCE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6629521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FDCCB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62E5D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ED7EB9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766492" w:rsidRPr="003335FD" w14:paraId="19CA5165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199EAF5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8D7B709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6959BD3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7D965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BFF8A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7710BF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766492" w:rsidRPr="003335FD" w14:paraId="43EC97F6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1A159A6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5F8F37F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AA21FD6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C2BC6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8109E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422E07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766492" w:rsidRPr="003335FD" w14:paraId="06FE6523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68E94E7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6F34846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E285D8D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9C5F0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B483F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1FA4B5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766492" w:rsidRPr="003335FD" w14:paraId="4972F066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87A97B9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21B9442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7139213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7C48A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B893E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ED08AF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766492" w:rsidRPr="003335FD" w14:paraId="70F43767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97D5630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2,439,998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860672C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562E6DD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F8AFF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422E5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2,439,998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7B5EE5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766492" w:rsidRPr="003439F0" w14:paraId="080B475D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3FE5DCE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2,439,998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0619D8D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BE5EB69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4F609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F7769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2,439,998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F4BD34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766492" w:rsidRPr="003439F0" w14:paraId="6425D848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3BD7B99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73B7AFF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FEA3705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D7F01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E0814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58C261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b/>
                <w:sz w:val="20"/>
              </w:rPr>
              <w:t>258,662,068</w:t>
            </w:r>
          </w:p>
        </w:tc>
      </w:tr>
      <w:tr w:rsidR="00766492" w:rsidRPr="003335FD" w14:paraId="3A5940F8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AE72238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0186C93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A2004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006A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9683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59D550" w14:textId="77777777" w:rsidR="00766492" w:rsidRPr="003439F0" w:rsidRDefault="00766492" w:rsidP="003439F0">
            <w:pPr>
              <w:spacing w:line="240" w:lineRule="exact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439F0">
              <w:rPr>
                <w:rFonts w:asciiTheme="minorEastAsia" w:eastAsiaTheme="minorEastAsia" w:hAnsiTheme="minorEastAsia"/>
                <w:sz w:val="20"/>
              </w:rPr>
              <w:t>258,662,068</w:t>
            </w:r>
          </w:p>
        </w:tc>
      </w:tr>
    </w:tbl>
    <w:p w14:paraId="21AB5319" w14:textId="77777777" w:rsidR="00766492" w:rsidRPr="00996676" w:rsidRDefault="00766492" w:rsidP="000B090F">
      <w:pPr>
        <w:spacing w:line="20" w:lineRule="exact"/>
        <w:jc w:val="both"/>
        <w:rPr>
          <w:rFonts w:ascii="標楷體" w:eastAsia="標楷體" w:hAnsi="標楷體"/>
          <w:sz w:val="20"/>
        </w:rPr>
      </w:pPr>
    </w:p>
    <w:p w14:paraId="449FB67B" w14:textId="77777777" w:rsidR="00766492" w:rsidRPr="00996676" w:rsidRDefault="00766492" w:rsidP="000B090F">
      <w:pPr>
        <w:spacing w:line="20" w:lineRule="exact"/>
        <w:jc w:val="both"/>
        <w:rPr>
          <w:rFonts w:ascii="標楷體" w:eastAsia="標楷體" w:hAnsi="標楷體"/>
          <w:sz w:val="20"/>
        </w:rPr>
      </w:pPr>
    </w:p>
    <w:p w14:paraId="3E2862B4" w14:textId="77777777" w:rsidR="00766492" w:rsidRPr="00996676" w:rsidRDefault="00766492" w:rsidP="009E3E76">
      <w:pPr>
        <w:snapToGrid w:val="0"/>
        <w:ind w:leftChars="-75" w:left="-1" w:hangingChars="56" w:hanging="179"/>
        <w:jc w:val="center"/>
        <w:rPr>
          <w:rFonts w:ascii="標楷體" w:eastAsia="標楷體" w:hAnsi="標楷體" w:cs="新細明體"/>
          <w:spacing w:val="40"/>
          <w:kern w:val="0"/>
          <w:sz w:val="32"/>
          <w:szCs w:val="32"/>
          <w:u w:val="single"/>
        </w:rPr>
      </w:pPr>
      <w:r w:rsidRPr="009E3E76">
        <w:rPr>
          <w:rFonts w:ascii="標楷體" w:eastAsia="標楷體" w:hAnsi="標楷體" w:cs="新細明體" w:hint="eastAsia"/>
          <w:b/>
          <w:kern w:val="0"/>
          <w:sz w:val="32"/>
          <w:szCs w:val="32"/>
          <w:u w:val="single"/>
        </w:rPr>
        <w:t>（四）</w:t>
      </w:r>
      <w:r w:rsidRPr="00996676">
        <w:rPr>
          <w:rFonts w:ascii="標楷體" w:eastAsia="標楷體" w:hAnsi="標楷體" w:cs="新細明體" w:hint="eastAsia"/>
          <w:b/>
          <w:kern w:val="0"/>
          <w:sz w:val="32"/>
          <w:szCs w:val="32"/>
          <w:u w:val="single"/>
        </w:rPr>
        <w:t>餘</w:t>
      </w:r>
      <w:proofErr w:type="gramStart"/>
      <w:r w:rsidRPr="00996676">
        <w:rPr>
          <w:rFonts w:ascii="標楷體" w:eastAsia="標楷體" w:hAnsi="標楷體" w:cs="新細明體" w:hint="eastAsia"/>
          <w:b/>
          <w:kern w:val="0"/>
          <w:sz w:val="32"/>
          <w:szCs w:val="32"/>
          <w:u w:val="single"/>
        </w:rPr>
        <w:t>絀</w:t>
      </w:r>
      <w:proofErr w:type="gramEnd"/>
      <w:r w:rsidRPr="00996676">
        <w:rPr>
          <w:rFonts w:ascii="標楷體" w:eastAsia="標楷體" w:hAnsi="標楷體" w:cs="新細明體" w:hint="eastAsia"/>
          <w:b/>
          <w:kern w:val="0"/>
          <w:sz w:val="32"/>
          <w:szCs w:val="32"/>
          <w:u w:val="single"/>
        </w:rPr>
        <w:t>審定後現金流量綜計表</w:t>
      </w:r>
      <w:r>
        <w:rPr>
          <w:rFonts w:ascii="標楷體" w:eastAsia="標楷體" w:hAnsi="標楷體" w:cs="新細明體" w:hint="eastAsia"/>
          <w:b/>
          <w:bCs/>
          <w:kern w:val="0"/>
          <w:szCs w:val="32"/>
          <w:u w:val="single"/>
        </w:rPr>
        <w:t>（</w:t>
      </w:r>
      <w:r w:rsidRPr="00996676">
        <w:rPr>
          <w:rFonts w:ascii="標楷體" w:eastAsia="標楷體" w:hAnsi="標楷體" w:cs="新細明體" w:hint="eastAsia"/>
          <w:b/>
          <w:bCs/>
          <w:kern w:val="0"/>
          <w:szCs w:val="32"/>
          <w:u w:val="single"/>
        </w:rPr>
        <w:t>項目別</w:t>
      </w:r>
      <w:r>
        <w:rPr>
          <w:rFonts w:ascii="標楷體" w:eastAsia="標楷體" w:hAnsi="標楷體" w:cs="新細明體" w:hint="eastAsia"/>
          <w:b/>
          <w:bCs/>
          <w:kern w:val="0"/>
          <w:szCs w:val="32"/>
          <w:u w:val="single"/>
        </w:rPr>
        <w:t>）</w:t>
      </w:r>
    </w:p>
    <w:p w14:paraId="2E5F5AF3" w14:textId="77777777" w:rsidR="00766492" w:rsidRPr="00996676" w:rsidRDefault="00766492" w:rsidP="00C45132">
      <w:pPr>
        <w:snapToGrid w:val="0"/>
        <w:spacing w:line="440" w:lineRule="exact"/>
        <w:jc w:val="center"/>
        <w:rPr>
          <w:rFonts w:ascii="標楷體" w:eastAsia="標楷體" w:hAnsi="標楷體" w:cs="新細明體"/>
          <w:kern w:val="0"/>
        </w:rPr>
      </w:pPr>
      <w:r w:rsidRPr="00996676">
        <w:rPr>
          <w:rFonts w:ascii="標楷體" w:eastAsia="標楷體" w:hAnsi="標楷體" w:cs="新細明體" w:hint="eastAsia"/>
          <w:kern w:val="0"/>
        </w:rPr>
        <w:t>中華民國</w:t>
      </w:r>
      <w:proofErr w:type="gramStart"/>
      <w:r>
        <w:rPr>
          <w:rFonts w:ascii="標楷體" w:eastAsia="標楷體" w:hAnsi="標楷體" w:cs="新細明體" w:hint="eastAsia"/>
          <w:kern w:val="0"/>
        </w:rPr>
        <w:t>1</w:t>
      </w:r>
      <w:r>
        <w:rPr>
          <w:rFonts w:ascii="標楷體" w:eastAsia="標楷體" w:hAnsi="標楷體" w:cs="新細明體"/>
          <w:kern w:val="0"/>
        </w:rPr>
        <w:t>1</w:t>
      </w:r>
      <w:r>
        <w:rPr>
          <w:rFonts w:ascii="標楷體" w:eastAsia="標楷體" w:hAnsi="標楷體" w:cs="新細明體" w:hint="eastAsia"/>
          <w:kern w:val="0"/>
        </w:rPr>
        <w:t>3</w:t>
      </w:r>
      <w:proofErr w:type="gramEnd"/>
      <w:r w:rsidRPr="00996676">
        <w:rPr>
          <w:rFonts w:ascii="標楷體" w:eastAsia="標楷體" w:hAnsi="標楷體" w:cs="新細明體" w:hint="eastAsia"/>
          <w:kern w:val="0"/>
        </w:rPr>
        <w:t>年度</w:t>
      </w:r>
    </w:p>
    <w:p w14:paraId="1B30E1AA" w14:textId="45CB8F51" w:rsidR="00766492" w:rsidRPr="00C45132" w:rsidRDefault="005A796E" w:rsidP="00C45E37">
      <w:pPr>
        <w:ind w:rightChars="-41" w:right="-98"/>
        <w:jc w:val="right"/>
        <w:rPr>
          <w:rFonts w:ascii="標楷體" w:eastAsia="標楷體" w:hAnsi="標楷體" w:cs="新細明體"/>
          <w:kern w:val="0"/>
          <w:sz w:val="20"/>
        </w:rPr>
      </w:pPr>
      <w:r>
        <w:rPr>
          <w:rFonts w:ascii="標楷體" w:eastAsia="標楷體" w:hAnsi="標楷體" w:cs="新細明體"/>
          <w:kern w:val="0"/>
          <w:sz w:val="22"/>
        </w:rPr>
        <w:t xml:space="preserve">              </w:t>
      </w:r>
      <w:r>
        <w:rPr>
          <w:rFonts w:ascii="標楷體" w:eastAsia="標楷體" w:hAnsi="標楷體" w:cs="新細明體" w:hint="eastAsia"/>
          <w:kern w:val="0"/>
          <w:sz w:val="22"/>
        </w:rPr>
        <w:t xml:space="preserve"> </w:t>
      </w:r>
      <w:r>
        <w:rPr>
          <w:rFonts w:ascii="標楷體" w:eastAsia="標楷體" w:hAnsi="標楷體" w:cs="新細明體"/>
          <w:kern w:val="0"/>
          <w:sz w:val="22"/>
        </w:rPr>
        <w:t xml:space="preserve">  </w:t>
      </w:r>
      <w:r w:rsidR="002B53DC">
        <w:rPr>
          <w:rFonts w:ascii="標楷體" w:eastAsia="標楷體" w:hAnsi="標楷體" w:cs="新細明體"/>
          <w:kern w:val="0"/>
          <w:sz w:val="22"/>
        </w:rPr>
        <w:t xml:space="preserve"> </w:t>
      </w:r>
      <w:r w:rsidR="00A2184C">
        <w:rPr>
          <w:rFonts w:ascii="標楷體" w:eastAsia="標楷體" w:hAnsi="標楷體" w:cs="新細明體"/>
          <w:kern w:val="0"/>
          <w:sz w:val="22"/>
        </w:rPr>
        <w:t xml:space="preserve">   </w:t>
      </w:r>
      <w:r>
        <w:rPr>
          <w:rFonts w:ascii="標楷體" w:eastAsia="標楷體" w:hAnsi="標楷體" w:cs="新細明體"/>
          <w:kern w:val="0"/>
          <w:sz w:val="22"/>
        </w:rPr>
        <w:t xml:space="preserve"> </w:t>
      </w:r>
      <w:r w:rsidR="00766492" w:rsidRPr="00C45132">
        <w:rPr>
          <w:rFonts w:ascii="標楷體" w:eastAsia="標楷體" w:hAnsi="標楷體" w:cs="新細明體" w:hint="eastAsia"/>
          <w:kern w:val="0"/>
          <w:sz w:val="20"/>
        </w:rPr>
        <w:t>單位：新臺幣元</w:t>
      </w:r>
    </w:p>
    <w:tbl>
      <w:tblPr>
        <w:tblW w:w="9981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6"/>
        <w:gridCol w:w="1834"/>
        <w:gridCol w:w="1833"/>
        <w:gridCol w:w="1792"/>
        <w:gridCol w:w="1246"/>
      </w:tblGrid>
      <w:tr w:rsidR="00766492" w:rsidRPr="00996676" w14:paraId="2FC75D31" w14:textId="77777777" w:rsidTr="00422C38">
        <w:trPr>
          <w:trHeight w:hRule="exact" w:val="397"/>
        </w:trPr>
        <w:tc>
          <w:tcPr>
            <w:tcW w:w="327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D4DF1E0" w14:textId="77777777" w:rsidR="00766492" w:rsidRPr="00996676" w:rsidRDefault="00766492" w:rsidP="006336D0">
            <w:pPr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996676">
              <w:rPr>
                <w:rFonts w:ascii="標楷體" w:eastAsia="標楷體" w:hAnsi="標楷體" w:cs="新細明體" w:hint="eastAsia"/>
                <w:kern w:val="0"/>
                <w:sz w:val="22"/>
              </w:rPr>
              <w:t>項目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2450446" w14:textId="77777777" w:rsidR="00766492" w:rsidRPr="00996676" w:rsidRDefault="00766492" w:rsidP="006336D0">
            <w:pPr>
              <w:snapToGrid w:val="0"/>
              <w:ind w:leftChars="-11" w:hangingChars="12" w:hanging="26"/>
              <w:jc w:val="distribute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996676">
              <w:rPr>
                <w:rFonts w:ascii="標楷體" w:eastAsia="標楷體" w:hAnsi="標楷體" w:cs="新細明體" w:hint="eastAsia"/>
                <w:kern w:val="0"/>
                <w:sz w:val="22"/>
              </w:rPr>
              <w:t>預算數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CC1F2D4" w14:textId="77777777" w:rsidR="00766492" w:rsidRPr="00996676" w:rsidRDefault="00766492" w:rsidP="006336D0">
            <w:pPr>
              <w:snapToGrid w:val="0"/>
              <w:ind w:firstLineChars="6" w:firstLine="13"/>
              <w:jc w:val="distribute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996676">
              <w:rPr>
                <w:rFonts w:ascii="標楷體" w:eastAsia="標楷體" w:hAnsi="標楷體" w:cs="新細明體" w:hint="eastAsia"/>
                <w:kern w:val="0"/>
                <w:sz w:val="22"/>
              </w:rPr>
              <w:t>決算數</w:t>
            </w:r>
          </w:p>
        </w:tc>
        <w:tc>
          <w:tcPr>
            <w:tcW w:w="3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178DA388" w14:textId="77777777" w:rsidR="00766492" w:rsidRPr="00996676" w:rsidRDefault="00766492" w:rsidP="00F909C6">
            <w:pPr>
              <w:snapToGrid w:val="0"/>
              <w:ind w:rightChars="-14" w:right="-34"/>
              <w:jc w:val="distribute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996676">
              <w:rPr>
                <w:rFonts w:ascii="標楷體" w:eastAsia="標楷體" w:hAnsi="標楷體" w:cs="新細明體" w:hint="eastAsia"/>
                <w:kern w:val="0"/>
                <w:sz w:val="22"/>
              </w:rPr>
              <w:t>比較增減</w:t>
            </w:r>
          </w:p>
        </w:tc>
      </w:tr>
      <w:tr w:rsidR="00766492" w:rsidRPr="00996676" w14:paraId="581474FF" w14:textId="77777777" w:rsidTr="00422C38">
        <w:trPr>
          <w:trHeight w:val="397"/>
        </w:trPr>
        <w:tc>
          <w:tcPr>
            <w:tcW w:w="327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E4EF0E7" w14:textId="77777777" w:rsidR="00766492" w:rsidRPr="00996676" w:rsidRDefault="00766492" w:rsidP="006336D0">
            <w:pPr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2"/>
              </w:rPr>
            </w:pPr>
          </w:p>
        </w:tc>
        <w:tc>
          <w:tcPr>
            <w:tcW w:w="1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7C8811" w14:textId="77777777" w:rsidR="00766492" w:rsidRPr="00996676" w:rsidRDefault="00766492" w:rsidP="006336D0">
            <w:pPr>
              <w:snapToGrid w:val="0"/>
              <w:ind w:leftChars="-11" w:hangingChars="12" w:hanging="26"/>
              <w:jc w:val="distribute"/>
              <w:rPr>
                <w:rFonts w:ascii="標楷體" w:eastAsia="標楷體" w:hAnsi="標楷體" w:cs="新細明體"/>
                <w:kern w:val="0"/>
                <w:sz w:val="22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57CA5DB" w14:textId="77777777" w:rsidR="00766492" w:rsidRPr="00996676" w:rsidRDefault="00766492" w:rsidP="006336D0">
            <w:pPr>
              <w:snapToGrid w:val="0"/>
              <w:ind w:firstLineChars="119" w:firstLine="262"/>
              <w:jc w:val="distribute"/>
              <w:rPr>
                <w:rFonts w:ascii="標楷體" w:eastAsia="標楷體" w:hAnsi="標楷體" w:cs="新細明體"/>
                <w:kern w:val="0"/>
                <w:sz w:val="2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38671" w14:textId="77777777" w:rsidR="00766492" w:rsidRPr="00996676" w:rsidRDefault="00766492" w:rsidP="006336D0">
            <w:pPr>
              <w:snapToGrid w:val="0"/>
              <w:ind w:leftChars="-5" w:left="1" w:hangingChars="6" w:hanging="13"/>
              <w:jc w:val="distribute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996676">
              <w:rPr>
                <w:rFonts w:ascii="標楷體" w:eastAsia="標楷體" w:hAnsi="標楷體" w:cs="新細明體" w:hint="eastAsia"/>
                <w:kern w:val="0"/>
                <w:sz w:val="22"/>
              </w:rPr>
              <w:t>金額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E798C9F" w14:textId="77777777" w:rsidR="00766492" w:rsidRPr="00996676" w:rsidRDefault="00766492" w:rsidP="006336D0">
            <w:pPr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996676">
              <w:rPr>
                <w:rFonts w:ascii="標楷體" w:eastAsia="標楷體" w:hAnsi="標楷體" w:cs="新細明體" w:hint="eastAsia"/>
                <w:kern w:val="0"/>
                <w:sz w:val="22"/>
              </w:rPr>
              <w:t>％</w:t>
            </w:r>
          </w:p>
        </w:tc>
      </w:tr>
      <w:tr w:rsidR="00766492" w:rsidRPr="00996676" w14:paraId="73592DCE" w14:textId="77777777" w:rsidTr="00A2184C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3D92E2F" w14:textId="77777777" w:rsidR="00766492" w:rsidRPr="00996676" w:rsidRDefault="00766492" w:rsidP="0054415F">
            <w:pPr>
              <w:adjustRightInd w:val="0"/>
              <w:snapToGrid w:val="0"/>
              <w:ind w:rightChars="-11" w:right="-26"/>
              <w:jc w:val="distribute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bCs/>
                <w:sz w:val="20"/>
              </w:rPr>
              <w:t>業務</w:t>
            </w:r>
            <w:r w:rsidRPr="0054415F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活動</w:t>
            </w:r>
            <w:r w:rsidRPr="00996676">
              <w:rPr>
                <w:rFonts w:ascii="標楷體" w:eastAsia="標楷體" w:hAnsi="標楷體" w:hint="eastAsia"/>
                <w:b/>
                <w:bCs/>
                <w:sz w:val="20"/>
              </w:rPr>
              <w:t>之現金流量</w:t>
            </w:r>
          </w:p>
        </w:tc>
        <w:tc>
          <w:tcPr>
            <w:tcW w:w="18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DCD88DB" w14:textId="77777777" w:rsidR="00766492" w:rsidRPr="00996676" w:rsidRDefault="00766492" w:rsidP="00FA1D2E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10813D9" w14:textId="77777777" w:rsidR="00766492" w:rsidRPr="00996676" w:rsidRDefault="00766492" w:rsidP="00FA1D2E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DEE40F4" w14:textId="77777777" w:rsidR="00766492" w:rsidRPr="00996676" w:rsidRDefault="00766492" w:rsidP="00FA1D2E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83E914D" w14:textId="77777777" w:rsidR="00766492" w:rsidRPr="00996676" w:rsidRDefault="00766492" w:rsidP="00FA1D2E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</w:p>
        </w:tc>
      </w:tr>
      <w:tr w:rsidR="00766492" w:rsidRPr="002A4F12" w14:paraId="603DFFB3" w14:textId="77777777" w:rsidTr="00A2184C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F3F3B30" w14:textId="77777777" w:rsidR="00766492" w:rsidRPr="003A130D" w:rsidRDefault="00766492" w:rsidP="002A4F12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本期賸餘（短</w:t>
            </w:r>
            <w:proofErr w:type="gramStart"/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絀</w:t>
            </w:r>
            <w:proofErr w:type="gramEnd"/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）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7CE63F2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2A4F12">
              <w:rPr>
                <w:rFonts w:ascii="新細明體" w:hAnsi="新細明體" w:hint="eastAsia"/>
                <w:noProof/>
                <w:kern w:val="0"/>
                <w:sz w:val="20"/>
              </w:rPr>
              <w:t>- 8,712,200,000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3DD2E01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2A4F12">
              <w:rPr>
                <w:rFonts w:ascii="新細明體" w:hAnsi="新細明體" w:hint="eastAsia"/>
                <w:noProof/>
                <w:kern w:val="0"/>
                <w:sz w:val="20"/>
              </w:rPr>
              <w:t>- 7,253,187,821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73AB635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2A4F12">
              <w:rPr>
                <w:rFonts w:ascii="新細明體" w:hAnsi="新細明體" w:hint="eastAsia"/>
                <w:noProof/>
                <w:kern w:val="0"/>
                <w:sz w:val="20"/>
              </w:rPr>
              <w:t>1,459,012,179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26CBA90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2A4F12">
              <w:rPr>
                <w:rFonts w:ascii="新細明體" w:hAnsi="新細明體" w:hint="eastAsia"/>
                <w:noProof/>
                <w:kern w:val="0"/>
                <w:sz w:val="20"/>
              </w:rPr>
              <w:t>- 16.75</w:t>
            </w:r>
          </w:p>
        </w:tc>
      </w:tr>
      <w:tr w:rsidR="00766492" w:rsidRPr="002A4F12" w14:paraId="14540EE9" w14:textId="77777777" w:rsidTr="00A2184C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5876A9E" w14:textId="77777777" w:rsidR="00766492" w:rsidRPr="003A130D" w:rsidRDefault="00766492" w:rsidP="002A4F12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利息股利之調整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711FB26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2A4F12">
              <w:rPr>
                <w:rFonts w:ascii="新細明體" w:hAnsi="新細明體" w:hint="eastAsia"/>
                <w:noProof/>
                <w:kern w:val="0"/>
                <w:sz w:val="20"/>
              </w:rPr>
              <w:t>935,347,000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7DCD326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2A4F12">
              <w:rPr>
                <w:rFonts w:ascii="新細明體" w:hAnsi="新細明體" w:hint="eastAsia"/>
                <w:noProof/>
                <w:kern w:val="0"/>
                <w:sz w:val="20"/>
              </w:rPr>
              <w:t>597,026,294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D9D1379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2A4F12">
              <w:rPr>
                <w:rFonts w:ascii="新細明體" w:hAnsi="新細明體" w:hint="eastAsia"/>
                <w:noProof/>
                <w:kern w:val="0"/>
                <w:sz w:val="20"/>
              </w:rPr>
              <w:t>- 338,320,706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E00EB6A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2A4F12">
              <w:rPr>
                <w:rFonts w:ascii="新細明體" w:hAnsi="新細明體" w:hint="eastAsia"/>
                <w:noProof/>
                <w:kern w:val="0"/>
                <w:sz w:val="20"/>
              </w:rPr>
              <w:t>- 36.17</w:t>
            </w:r>
          </w:p>
        </w:tc>
      </w:tr>
      <w:tr w:rsidR="00766492" w:rsidRPr="002A4F12" w14:paraId="5356BA80" w14:textId="77777777" w:rsidTr="00A2184C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7CCCC78" w14:textId="77777777" w:rsidR="00766492" w:rsidRPr="003A130D" w:rsidRDefault="00766492" w:rsidP="002A4F12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未計利息股利之本期賸餘（短</w:t>
            </w:r>
            <w:proofErr w:type="gramStart"/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絀</w:t>
            </w:r>
            <w:proofErr w:type="gramEnd"/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）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6CD10E8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2A4F12">
              <w:rPr>
                <w:rFonts w:ascii="新細明體" w:hAnsi="新細明體" w:hint="eastAsia"/>
                <w:noProof/>
                <w:kern w:val="0"/>
                <w:sz w:val="20"/>
              </w:rPr>
              <w:t>- 7,776,853,000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40E4AC2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2A4F12">
              <w:rPr>
                <w:rFonts w:ascii="新細明體" w:hAnsi="新細明體" w:hint="eastAsia"/>
                <w:noProof/>
                <w:kern w:val="0"/>
                <w:sz w:val="20"/>
              </w:rPr>
              <w:t>- 6,656,161,527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356A9FA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2A4F12">
              <w:rPr>
                <w:rFonts w:ascii="新細明體" w:hAnsi="新細明體" w:hint="eastAsia"/>
                <w:noProof/>
                <w:kern w:val="0"/>
                <w:sz w:val="20"/>
              </w:rPr>
              <w:t>1,120,691,473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EC3A9D3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2A4F12">
              <w:rPr>
                <w:rFonts w:ascii="新細明體" w:hAnsi="新細明體" w:hint="eastAsia"/>
                <w:noProof/>
                <w:kern w:val="0"/>
                <w:sz w:val="20"/>
              </w:rPr>
              <w:t>- 14.41</w:t>
            </w:r>
          </w:p>
        </w:tc>
      </w:tr>
      <w:tr w:rsidR="00766492" w:rsidRPr="002A4F12" w14:paraId="4526EB4F" w14:textId="77777777" w:rsidTr="00A2184C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13D98D7" w14:textId="77777777" w:rsidR="00766492" w:rsidRPr="003A130D" w:rsidRDefault="00766492" w:rsidP="002A4F12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調整項目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31D4FDC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2A4F12">
              <w:rPr>
                <w:rFonts w:ascii="新細明體" w:hAnsi="新細明體" w:hint="eastAsia"/>
                <w:noProof/>
                <w:kern w:val="0"/>
                <w:sz w:val="20"/>
              </w:rPr>
              <w:t>566,136,000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68DB05E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2A4F12">
              <w:rPr>
                <w:rFonts w:ascii="新細明體" w:hAnsi="新細明體" w:hint="eastAsia"/>
                <w:noProof/>
                <w:kern w:val="0"/>
                <w:sz w:val="20"/>
              </w:rPr>
              <w:t>3,671,530,486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4B3F352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2A4F12">
              <w:rPr>
                <w:rFonts w:ascii="新細明體" w:hAnsi="新細明體" w:hint="eastAsia"/>
                <w:noProof/>
                <w:kern w:val="0"/>
                <w:sz w:val="20"/>
              </w:rPr>
              <w:t>3,105,394,486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68A5D37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2A4F12">
              <w:rPr>
                <w:rFonts w:ascii="新細明體" w:hAnsi="新細明體" w:hint="eastAsia"/>
                <w:noProof/>
                <w:kern w:val="0"/>
                <w:sz w:val="20"/>
              </w:rPr>
              <w:t>548.52</w:t>
            </w:r>
          </w:p>
        </w:tc>
      </w:tr>
      <w:tr w:rsidR="00766492" w:rsidRPr="002A4F12" w14:paraId="4E187C88" w14:textId="77777777" w:rsidTr="00A2184C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11E17DC" w14:textId="77777777" w:rsidR="00766492" w:rsidRPr="003A130D" w:rsidRDefault="00766492" w:rsidP="002A4F12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未計利息股利之現金流入（流出）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A860472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2A4F12">
              <w:rPr>
                <w:rFonts w:ascii="新細明體" w:hAnsi="新細明體" w:hint="eastAsia"/>
                <w:noProof/>
                <w:kern w:val="0"/>
                <w:sz w:val="20"/>
              </w:rPr>
              <w:t>- 7,210,717,000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2658C18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2A4F12">
              <w:rPr>
                <w:rFonts w:ascii="新細明體" w:hAnsi="新細明體" w:hint="eastAsia"/>
                <w:noProof/>
                <w:kern w:val="0"/>
                <w:sz w:val="20"/>
              </w:rPr>
              <w:t>- 2,984,631,041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CBC2B58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2A4F12">
              <w:rPr>
                <w:rFonts w:ascii="新細明體" w:hAnsi="新細明體" w:hint="eastAsia"/>
                <w:noProof/>
                <w:kern w:val="0"/>
                <w:sz w:val="20"/>
              </w:rPr>
              <w:t>4,226,085,959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9D79269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2A4F12">
              <w:rPr>
                <w:rFonts w:ascii="新細明體" w:hAnsi="新細明體" w:hint="eastAsia"/>
                <w:noProof/>
                <w:kern w:val="0"/>
                <w:sz w:val="20"/>
              </w:rPr>
              <w:t>- 58.61</w:t>
            </w:r>
          </w:p>
        </w:tc>
      </w:tr>
      <w:tr w:rsidR="00766492" w:rsidRPr="002A4F12" w14:paraId="29262375" w14:textId="77777777" w:rsidTr="00A2184C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C6E596B" w14:textId="77777777" w:rsidR="00766492" w:rsidRPr="003A130D" w:rsidRDefault="00766492" w:rsidP="002A4F12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收取利息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0691E29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2A4F12">
              <w:rPr>
                <w:rFonts w:ascii="新細明體" w:hAnsi="新細明體" w:hint="eastAsia"/>
                <w:noProof/>
                <w:kern w:val="0"/>
                <w:sz w:val="20"/>
              </w:rPr>
              <w:t>64,925,000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BB6DEE3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2A4F12">
              <w:rPr>
                <w:rFonts w:ascii="新細明體" w:hAnsi="新細明體" w:hint="eastAsia"/>
                <w:noProof/>
                <w:kern w:val="0"/>
                <w:sz w:val="20"/>
              </w:rPr>
              <w:t>95,339,863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1919C0E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2A4F12">
              <w:rPr>
                <w:rFonts w:ascii="新細明體" w:hAnsi="新細明體" w:hint="eastAsia"/>
                <w:noProof/>
                <w:kern w:val="0"/>
                <w:sz w:val="20"/>
              </w:rPr>
              <w:t>30,414,863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A1CAD03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2A4F12">
              <w:rPr>
                <w:rFonts w:ascii="新細明體" w:hAnsi="新細明體" w:hint="eastAsia"/>
                <w:noProof/>
                <w:kern w:val="0"/>
                <w:sz w:val="20"/>
              </w:rPr>
              <w:t>46.85</w:t>
            </w:r>
          </w:p>
        </w:tc>
      </w:tr>
      <w:tr w:rsidR="00766492" w:rsidRPr="002A4F12" w14:paraId="2E5D1722" w14:textId="77777777" w:rsidTr="00A2184C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72B1167" w14:textId="77777777" w:rsidR="00766492" w:rsidRPr="003A130D" w:rsidRDefault="00766492" w:rsidP="002A4F12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支付利息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A47645A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2A4F12">
              <w:rPr>
                <w:rFonts w:ascii="新細明體" w:hAnsi="新細明體" w:hint="eastAsia"/>
                <w:noProof/>
                <w:kern w:val="0"/>
                <w:sz w:val="20"/>
              </w:rPr>
              <w:t>- 232,621,000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FE1928E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2A4F12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BC044D4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2A4F12">
              <w:rPr>
                <w:rFonts w:ascii="新細明體" w:hAnsi="新細明體" w:hint="eastAsia"/>
                <w:noProof/>
                <w:kern w:val="0"/>
                <w:sz w:val="20"/>
              </w:rPr>
              <w:t>232,621,000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A1D3A94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2A4F12">
              <w:rPr>
                <w:rFonts w:ascii="新細明體" w:hAnsi="新細明體" w:hint="eastAsia"/>
                <w:noProof/>
                <w:kern w:val="0"/>
                <w:sz w:val="20"/>
              </w:rPr>
              <w:t>- 100.00</w:t>
            </w:r>
          </w:p>
        </w:tc>
      </w:tr>
      <w:tr w:rsidR="00766492" w:rsidRPr="00F909C6" w14:paraId="4B987307" w14:textId="77777777" w:rsidTr="00A2184C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44D4540" w14:textId="77777777" w:rsidR="00766492" w:rsidRPr="00996676" w:rsidRDefault="00766492" w:rsidP="002A4F12">
            <w:pPr>
              <w:adjustRightInd w:val="0"/>
              <w:snapToGrid w:val="0"/>
              <w:ind w:leftChars="50" w:left="120" w:rightChars="5" w:right="12"/>
              <w:jc w:val="distribute"/>
              <w:rPr>
                <w:rFonts w:ascii="標楷體" w:eastAsia="標楷體" w:hAnsi="標楷體" w:cs="新細明體"/>
                <w:b/>
                <w:kern w:val="0"/>
                <w:sz w:val="20"/>
              </w:rPr>
            </w:pPr>
            <w:r w:rsidRPr="00996676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業務活動之淨現金流入</w:t>
            </w:r>
            <w:r>
              <w:rPr>
                <w:rFonts w:ascii="標楷體" w:eastAsia="標楷體" w:hAnsi="標楷體" w:cs="新細明體"/>
                <w:b/>
                <w:kern w:val="0"/>
                <w:sz w:val="20"/>
              </w:rPr>
              <w:t>（</w:t>
            </w:r>
            <w:r w:rsidRPr="00996676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流出</w:t>
            </w:r>
            <w:r>
              <w:rPr>
                <w:rFonts w:ascii="標楷體" w:eastAsia="標楷體" w:hAnsi="標楷體" w:cs="新細明體"/>
                <w:b/>
                <w:kern w:val="0"/>
                <w:sz w:val="20"/>
              </w:rPr>
              <w:t>）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366702E" w14:textId="77777777" w:rsidR="00766492" w:rsidRPr="009E3E76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noProof/>
                <w:kern w:val="0"/>
                <w:sz w:val="20"/>
              </w:rPr>
              <w:t>- 7,378,413,000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BEA7CEF" w14:textId="77777777" w:rsidR="00766492" w:rsidRPr="009E3E76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noProof/>
                <w:kern w:val="0"/>
                <w:sz w:val="20"/>
              </w:rPr>
              <w:t>- 2,889,291,178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DC7D011" w14:textId="77777777" w:rsidR="00766492" w:rsidRPr="009E3E76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noProof/>
                <w:kern w:val="0"/>
                <w:sz w:val="20"/>
              </w:rPr>
              <w:t>4,489,121,822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585DDBE" w14:textId="77777777" w:rsidR="00766492" w:rsidRPr="009E3E76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noProof/>
                <w:kern w:val="0"/>
                <w:sz w:val="20"/>
              </w:rPr>
              <w:t>- 60.84</w:t>
            </w:r>
          </w:p>
        </w:tc>
      </w:tr>
      <w:tr w:rsidR="00766492" w:rsidRPr="00996676" w14:paraId="1B01BCA7" w14:textId="77777777" w:rsidTr="00A2184C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281A571" w14:textId="77777777" w:rsidR="00766492" w:rsidRPr="00996676" w:rsidRDefault="00766492" w:rsidP="0054415F">
            <w:pPr>
              <w:adjustRightInd w:val="0"/>
              <w:snapToGrid w:val="0"/>
              <w:ind w:rightChars="-11" w:right="-26"/>
              <w:jc w:val="distribute"/>
              <w:rPr>
                <w:rFonts w:ascii="標楷體" w:eastAsia="標楷體" w:hAnsi="標楷體" w:cs="Arial Unicode MS"/>
                <w:b/>
                <w:sz w:val="20"/>
              </w:rPr>
            </w:pPr>
            <w:r w:rsidRPr="00996676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投資活動之現金流量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2B4A7FC" w14:textId="77777777" w:rsidR="00766492" w:rsidRPr="009E3E76" w:rsidRDefault="00766492" w:rsidP="009E3E7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79D3068" w14:textId="77777777" w:rsidR="00766492" w:rsidRPr="009E3E76" w:rsidRDefault="00766492" w:rsidP="009E3E7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456F905" w14:textId="77777777" w:rsidR="00766492" w:rsidRPr="009E3E76" w:rsidRDefault="00766492" w:rsidP="009E3E7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79C1C97" w14:textId="77777777" w:rsidR="00766492" w:rsidRPr="009E3E76" w:rsidRDefault="00766492" w:rsidP="009E3E7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</w:p>
        </w:tc>
      </w:tr>
      <w:tr w:rsidR="00766492" w:rsidRPr="00F909C6" w14:paraId="77A6DCE2" w14:textId="77777777" w:rsidTr="00A2184C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CAF0672" w14:textId="77777777" w:rsidR="00766492" w:rsidRPr="003A130D" w:rsidRDefault="00766492" w:rsidP="002A4F12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減少流動金融資產及短</w:t>
            </w:r>
            <w:proofErr w:type="gramStart"/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期貸</w:t>
            </w:r>
            <w:proofErr w:type="gramEnd"/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墊款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1970A98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A7E587D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89,094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C158322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89,094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0549361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--</w:t>
            </w:r>
          </w:p>
        </w:tc>
      </w:tr>
      <w:tr w:rsidR="00766492" w:rsidRPr="00F909C6" w14:paraId="1076C827" w14:textId="77777777" w:rsidTr="00A2184C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774B2A0" w14:textId="77777777" w:rsidR="00766492" w:rsidRPr="00996676" w:rsidRDefault="00766492" w:rsidP="002A4F12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96676">
              <w:rPr>
                <w:rFonts w:ascii="標楷體" w:eastAsia="標楷體" w:hAnsi="標楷體" w:hint="eastAsia"/>
                <w:spacing w:val="-20"/>
                <w:sz w:val="20"/>
              </w:rPr>
              <w:t>減少投資、長期應收款、貸墊款及準備金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2F58CF3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305,723,000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12D248A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260,059,816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BDF88F2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- 45,663,184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99551FB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- 14.94</w:t>
            </w:r>
          </w:p>
        </w:tc>
      </w:tr>
      <w:tr w:rsidR="00766492" w:rsidRPr="00F909C6" w14:paraId="45ADD33E" w14:textId="77777777" w:rsidTr="00A2184C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7E93BF6" w14:textId="77777777" w:rsidR="00766492" w:rsidRPr="003A130D" w:rsidRDefault="00766492" w:rsidP="002A4F12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bookmarkStart w:id="0" w:name="_Hlk75274143"/>
            <w:r w:rsidRPr="00E81BF7">
              <w:rPr>
                <w:rFonts w:ascii="標楷體" w:eastAsia="標楷體" w:hAnsi="標楷體" w:hint="eastAsia"/>
                <w:spacing w:val="-20"/>
                <w:sz w:val="20"/>
              </w:rPr>
              <w:t>減少不動產、廠房及設備、礦產資</w:t>
            </w:r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源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9AE2443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58,896,000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8B1D449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929EC54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- 58,896,000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85C3D70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- 100.00</w:t>
            </w:r>
          </w:p>
        </w:tc>
      </w:tr>
      <w:tr w:rsidR="00766492" w:rsidRPr="00F909C6" w14:paraId="05A5E86B" w14:textId="77777777" w:rsidTr="00A2184C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88DDE65" w14:textId="77777777" w:rsidR="00766492" w:rsidRPr="003A130D" w:rsidRDefault="00766492" w:rsidP="002A4F12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減少無形資產及其他資產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5999F9C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9,142,000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18CF21F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20,607,653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7316FEB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11,465,653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E9F7059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125.42</w:t>
            </w:r>
          </w:p>
        </w:tc>
      </w:tr>
      <w:bookmarkEnd w:id="0"/>
      <w:tr w:rsidR="00766492" w:rsidRPr="00F909C6" w14:paraId="68F03D88" w14:textId="77777777" w:rsidTr="00A2184C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8D1FB6E" w14:textId="77777777" w:rsidR="00766492" w:rsidRPr="003A130D" w:rsidRDefault="00766492" w:rsidP="002A4F12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收取股利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AA78B65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55,012,000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89B72C3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78,591,160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E8E9136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23,579,160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E658D73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42.86</w:t>
            </w:r>
          </w:p>
        </w:tc>
      </w:tr>
      <w:tr w:rsidR="00766492" w:rsidRPr="00F909C6" w14:paraId="4CC5F275" w14:textId="77777777" w:rsidTr="00A2184C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375728E" w14:textId="77777777" w:rsidR="00766492" w:rsidRPr="003A130D" w:rsidRDefault="00766492" w:rsidP="002A4F12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增加流動金融資產及短</w:t>
            </w:r>
            <w:proofErr w:type="gramStart"/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期貸</w:t>
            </w:r>
            <w:proofErr w:type="gramEnd"/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墊款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BB89DDC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- 1,500,000,000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48CC674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- 236,020,000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7A63F90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1,263,980,000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FE12E9D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- 84.27</w:t>
            </w:r>
          </w:p>
        </w:tc>
      </w:tr>
      <w:tr w:rsidR="00766492" w:rsidRPr="00F909C6" w14:paraId="33494CD6" w14:textId="77777777" w:rsidTr="00A2184C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0F35FE6" w14:textId="77777777" w:rsidR="00766492" w:rsidRPr="00996676" w:rsidRDefault="00766492" w:rsidP="002A4F12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96676">
              <w:rPr>
                <w:rFonts w:ascii="標楷體" w:eastAsia="標楷體" w:hAnsi="標楷體" w:hint="eastAsia"/>
                <w:spacing w:val="-20"/>
                <w:sz w:val="20"/>
              </w:rPr>
              <w:t>增加投資、長期應收款、貸墊款及準備金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3B2DBE2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- 10,816,665,000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FAA6B6F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- 7,549,866,531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7E83E64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3,266,798,469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3AE5D97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- 30.20</w:t>
            </w:r>
          </w:p>
        </w:tc>
      </w:tr>
      <w:tr w:rsidR="00766492" w:rsidRPr="00F909C6" w14:paraId="6058D778" w14:textId="77777777" w:rsidTr="00A2184C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E15858F" w14:textId="77777777" w:rsidR="00766492" w:rsidRPr="003A130D" w:rsidRDefault="00766492" w:rsidP="002A4F12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增加不動產、廠房及設備、礦產資源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AB1944B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- 1,273,783,000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992D6D0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- 840,188,437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147D40A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433,594,563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B9E3B61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- 34.04</w:t>
            </w:r>
          </w:p>
        </w:tc>
      </w:tr>
      <w:tr w:rsidR="00766492" w:rsidRPr="00F909C6" w14:paraId="7169D751" w14:textId="77777777" w:rsidTr="00A2184C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B4F11A0" w14:textId="77777777" w:rsidR="00766492" w:rsidRPr="003A130D" w:rsidRDefault="00766492" w:rsidP="002A4F12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增加投資性不動產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3640AB5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- 1,712,561,000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FFB8498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- 1,236,840,580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F1A6F99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475,720,420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437F2CA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- 27.78</w:t>
            </w:r>
          </w:p>
        </w:tc>
      </w:tr>
      <w:tr w:rsidR="00766492" w:rsidRPr="00F909C6" w14:paraId="694D57F1" w14:textId="77777777" w:rsidTr="00A2184C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4763784" w14:textId="77777777" w:rsidR="00766492" w:rsidRPr="003A130D" w:rsidRDefault="00766492" w:rsidP="002A4F12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A130D">
              <w:rPr>
                <w:rFonts w:ascii="標楷體" w:eastAsia="標楷體" w:hAnsi="標楷體" w:hint="eastAsia"/>
                <w:spacing w:val="-20"/>
                <w:sz w:val="20"/>
              </w:rPr>
              <w:t>增加無形資產及其他資產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63C6472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- 298,887,000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5E64AAD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- 435,765,107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ECB797B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- 136,878,107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F004B16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45.80</w:t>
            </w:r>
          </w:p>
        </w:tc>
      </w:tr>
      <w:tr w:rsidR="00766492" w:rsidRPr="00F909C6" w14:paraId="4306D67B" w14:textId="77777777" w:rsidTr="00A2184C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733A74B" w14:textId="77777777" w:rsidR="00766492" w:rsidRPr="00996676" w:rsidRDefault="00766492" w:rsidP="002A4F12">
            <w:pPr>
              <w:adjustRightInd w:val="0"/>
              <w:snapToGrid w:val="0"/>
              <w:ind w:leftChars="50" w:left="120" w:rightChars="5" w:right="12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bCs/>
                <w:sz w:val="20"/>
              </w:rPr>
              <w:t>投資</w:t>
            </w:r>
            <w:r w:rsidRPr="00996676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活動</w:t>
            </w:r>
            <w:r w:rsidRPr="00996676">
              <w:rPr>
                <w:rFonts w:ascii="標楷體" w:eastAsia="標楷體" w:hAnsi="標楷體" w:hint="eastAsia"/>
                <w:b/>
                <w:bCs/>
                <w:sz w:val="20"/>
              </w:rPr>
              <w:t>之淨現金流入</w:t>
            </w:r>
            <w:r>
              <w:rPr>
                <w:rFonts w:ascii="標楷體" w:eastAsia="標楷體" w:hAnsi="標楷體" w:hint="eastAsia"/>
                <w:b/>
                <w:bCs/>
                <w:sz w:val="20"/>
              </w:rPr>
              <w:t>（</w:t>
            </w:r>
            <w:r w:rsidRPr="00996676">
              <w:rPr>
                <w:rFonts w:ascii="標楷體" w:eastAsia="標楷體" w:hAnsi="標楷體" w:hint="eastAsia"/>
                <w:b/>
                <w:bCs/>
                <w:sz w:val="20"/>
              </w:rPr>
              <w:t>流出</w:t>
            </w:r>
            <w:r>
              <w:rPr>
                <w:rFonts w:ascii="標楷體" w:eastAsia="標楷體" w:hAnsi="標楷體" w:hint="eastAsia"/>
                <w:b/>
                <w:bCs/>
                <w:sz w:val="20"/>
              </w:rPr>
              <w:t>）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3A5D3EA" w14:textId="77777777" w:rsidR="00766492" w:rsidRPr="009E3E76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- 15,173,123,000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BBFB8E3" w14:textId="77777777" w:rsidR="00766492" w:rsidRPr="009E3E76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- 9,939,332,932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524A020" w14:textId="77777777" w:rsidR="00766492" w:rsidRPr="009E3E76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5,233,790,068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91FC64A" w14:textId="77777777" w:rsidR="00766492" w:rsidRPr="009E3E76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- 34.49</w:t>
            </w:r>
          </w:p>
        </w:tc>
      </w:tr>
      <w:tr w:rsidR="00766492" w:rsidRPr="00996676" w14:paraId="7D3A4169" w14:textId="77777777" w:rsidTr="00A2184C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85EFF1A" w14:textId="77777777" w:rsidR="00766492" w:rsidRPr="00996676" w:rsidRDefault="00766492" w:rsidP="0054415F">
            <w:pPr>
              <w:adjustRightInd w:val="0"/>
              <w:snapToGrid w:val="0"/>
              <w:ind w:rightChars="-11" w:right="-26"/>
              <w:jc w:val="distribute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bCs/>
                <w:sz w:val="20"/>
              </w:rPr>
              <w:t>籌資活動之</w:t>
            </w:r>
            <w:r w:rsidRPr="0054415F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現金</w:t>
            </w:r>
            <w:r w:rsidRPr="00996676">
              <w:rPr>
                <w:rFonts w:ascii="標楷體" w:eastAsia="標楷體" w:hAnsi="標楷體" w:hint="eastAsia"/>
                <w:b/>
                <w:bCs/>
                <w:sz w:val="20"/>
              </w:rPr>
              <w:t>流量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F6D8127" w14:textId="77777777" w:rsidR="00766492" w:rsidRPr="009E3E76" w:rsidRDefault="00766492" w:rsidP="009E3E7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700A6FC" w14:textId="77777777" w:rsidR="00766492" w:rsidRPr="009E3E76" w:rsidRDefault="00766492" w:rsidP="009E3E7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F12E817" w14:textId="77777777" w:rsidR="00766492" w:rsidRPr="009E3E76" w:rsidRDefault="00766492" w:rsidP="009E3E7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35E8C54" w14:textId="77777777" w:rsidR="00766492" w:rsidRPr="009E3E76" w:rsidRDefault="00766492" w:rsidP="009E3E7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</w:p>
        </w:tc>
      </w:tr>
      <w:tr w:rsidR="00766492" w:rsidRPr="00F909C6" w14:paraId="41FFD695" w14:textId="77777777" w:rsidTr="00A2184C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EEC639D" w14:textId="77777777" w:rsidR="00766492" w:rsidRPr="00996676" w:rsidRDefault="00766492" w:rsidP="002A4F12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96676">
              <w:rPr>
                <w:rFonts w:ascii="標楷體" w:eastAsia="標楷體" w:hAnsi="標楷體" w:hint="eastAsia"/>
                <w:spacing w:val="-20"/>
                <w:sz w:val="20"/>
              </w:rPr>
              <w:t>增加短期債務、流動金融負債及其他負債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DB64B4A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4,389,168,000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57313C7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2,669,448,751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ACA6E1E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- 1,719,719,249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2EF50E9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- 39.18</w:t>
            </w:r>
          </w:p>
        </w:tc>
      </w:tr>
      <w:tr w:rsidR="00766492" w:rsidRPr="00F909C6" w14:paraId="25248CAF" w14:textId="77777777" w:rsidTr="00A2184C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ED7E71A" w14:textId="77777777" w:rsidR="00766492" w:rsidRPr="00996676" w:rsidRDefault="00766492" w:rsidP="0054415F">
            <w:pPr>
              <w:adjustRightInd w:val="0"/>
              <w:snapToGrid w:val="0"/>
              <w:ind w:leftChars="106" w:left="254" w:rightChars="-10" w:right="-24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增加長期負債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BC9832D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92,894,120,000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CBA07B3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74,287,731,041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7C63A44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- 18,606,388,959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AB60D2F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- 20.03</w:t>
            </w:r>
          </w:p>
        </w:tc>
      </w:tr>
      <w:tr w:rsidR="00766492" w:rsidRPr="00F909C6" w14:paraId="7AA1F092" w14:textId="77777777" w:rsidTr="00A2184C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635C96E" w14:textId="77777777" w:rsidR="00766492" w:rsidRPr="00996676" w:rsidRDefault="00766492" w:rsidP="0054415F">
            <w:pPr>
              <w:adjustRightInd w:val="0"/>
              <w:snapToGrid w:val="0"/>
              <w:ind w:leftChars="106" w:left="254" w:rightChars="-5" w:right="-12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增加基金、公積及填補短</w:t>
            </w:r>
            <w:proofErr w:type="gramStart"/>
            <w:r w:rsidRPr="00996676">
              <w:rPr>
                <w:rFonts w:ascii="標楷體" w:eastAsia="標楷體" w:hAnsi="標楷體" w:hint="eastAsia"/>
                <w:sz w:val="20"/>
              </w:rPr>
              <w:t>絀</w:t>
            </w:r>
            <w:proofErr w:type="gramEnd"/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87D28BF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83,827,000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4911289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97,420,011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C80E1DE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13,593,011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765E228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16.22</w:t>
            </w:r>
          </w:p>
        </w:tc>
      </w:tr>
      <w:tr w:rsidR="00766492" w:rsidRPr="00F909C6" w14:paraId="5D3B8E8D" w14:textId="77777777" w:rsidTr="00A2184C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196FB4A" w14:textId="77777777" w:rsidR="00766492" w:rsidRPr="00996676" w:rsidRDefault="00766492" w:rsidP="002A4F12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96676">
              <w:rPr>
                <w:rFonts w:ascii="標楷體" w:eastAsia="標楷體" w:hAnsi="標楷體" w:hint="eastAsia"/>
                <w:spacing w:val="-20"/>
                <w:sz w:val="20"/>
              </w:rPr>
              <w:t>減少短期債務、流動金融負債及其他負債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8330F3E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- 889,641,000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9DC6A55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- 68,193,968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7E80A30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821,447,032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BDB759A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- 92.33</w:t>
            </w:r>
          </w:p>
        </w:tc>
      </w:tr>
      <w:tr w:rsidR="00766492" w:rsidRPr="00F909C6" w14:paraId="6DD5AE45" w14:textId="77777777" w:rsidTr="00A2184C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0D8AFEE" w14:textId="77777777" w:rsidR="00766492" w:rsidRPr="00996676" w:rsidRDefault="00766492" w:rsidP="0054415F">
            <w:pPr>
              <w:adjustRightInd w:val="0"/>
              <w:snapToGrid w:val="0"/>
              <w:ind w:leftChars="106" w:left="254" w:rightChars="-10" w:right="-24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減少長期負債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3E22F34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- 69,653,891,000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739AD64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- 58,825,446,297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ABDA474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10,828,444,703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85AC8CA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- 15.55</w:t>
            </w:r>
          </w:p>
        </w:tc>
      </w:tr>
      <w:tr w:rsidR="00766492" w:rsidRPr="00F909C6" w14:paraId="70D1B0E5" w14:textId="77777777" w:rsidTr="00A2184C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98B7272" w14:textId="77777777" w:rsidR="00766492" w:rsidRPr="00996676" w:rsidRDefault="00766492" w:rsidP="0054415F">
            <w:pPr>
              <w:adjustRightInd w:val="0"/>
              <w:snapToGrid w:val="0"/>
              <w:ind w:leftChars="106" w:left="254" w:rightChars="-10" w:right="-24"/>
              <w:jc w:val="distribute"/>
              <w:rPr>
                <w:rFonts w:ascii="標楷體" w:eastAsia="標楷體" w:hAnsi="標楷體"/>
                <w:sz w:val="20"/>
              </w:rPr>
            </w:pPr>
            <w:bookmarkStart w:id="1" w:name="_Hlk42860391"/>
            <w:r w:rsidRPr="00996676">
              <w:rPr>
                <w:rFonts w:ascii="標楷體" w:eastAsia="標楷體" w:hAnsi="標楷體" w:hint="eastAsia"/>
                <w:sz w:val="20"/>
              </w:rPr>
              <w:t>支付利息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5B2501D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- 773,048,000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4B83411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- 837,439,433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9B2273F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- 64,391,433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2988922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8.33</w:t>
            </w:r>
          </w:p>
        </w:tc>
      </w:tr>
      <w:tr w:rsidR="00766492" w:rsidRPr="00F909C6" w14:paraId="780D5DCB" w14:textId="77777777" w:rsidTr="00A2184C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77C2F56" w14:textId="77777777" w:rsidR="00766492" w:rsidRPr="00996676" w:rsidRDefault="00766492" w:rsidP="0054415F">
            <w:pPr>
              <w:adjustRightInd w:val="0"/>
              <w:snapToGrid w:val="0"/>
              <w:ind w:leftChars="106" w:left="254" w:rightChars="-10" w:right="-24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賸餘分配款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230D0AF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- 868,725,000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5C28645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- 50,000,000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2A5BD7C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818,725,000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B6335A3" w14:textId="77777777" w:rsidR="00766492" w:rsidRPr="00686D7C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Cs/>
                <w:kern w:val="0"/>
                <w:sz w:val="20"/>
              </w:rPr>
              <w:t>- 94.24</w:t>
            </w:r>
          </w:p>
        </w:tc>
      </w:tr>
      <w:bookmarkEnd w:id="1"/>
      <w:tr w:rsidR="00766492" w:rsidRPr="00F909C6" w14:paraId="7B0DDD04" w14:textId="77777777" w:rsidTr="00A2184C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3D41BB3" w14:textId="77777777" w:rsidR="00766492" w:rsidRPr="00996676" w:rsidRDefault="00766492" w:rsidP="002A4F12">
            <w:pPr>
              <w:adjustRightInd w:val="0"/>
              <w:snapToGrid w:val="0"/>
              <w:ind w:leftChars="50" w:left="120" w:rightChars="5" w:right="12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bCs/>
                <w:sz w:val="20"/>
              </w:rPr>
              <w:t>籌資</w:t>
            </w:r>
            <w:r w:rsidRPr="00996676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活動</w:t>
            </w:r>
            <w:r w:rsidRPr="00996676">
              <w:rPr>
                <w:rFonts w:ascii="標楷體" w:eastAsia="標楷體" w:hAnsi="標楷體" w:hint="eastAsia"/>
                <w:b/>
                <w:bCs/>
                <w:sz w:val="20"/>
              </w:rPr>
              <w:t>之淨現金流入</w:t>
            </w:r>
            <w:r>
              <w:rPr>
                <w:rFonts w:ascii="標楷體" w:eastAsia="標楷體" w:hAnsi="標楷體" w:hint="eastAsia"/>
                <w:b/>
                <w:bCs/>
                <w:sz w:val="20"/>
              </w:rPr>
              <w:t>（</w:t>
            </w:r>
            <w:r w:rsidRPr="00996676">
              <w:rPr>
                <w:rFonts w:ascii="標楷體" w:eastAsia="標楷體" w:hAnsi="標楷體" w:hint="eastAsia"/>
                <w:b/>
                <w:bCs/>
                <w:sz w:val="20"/>
              </w:rPr>
              <w:t>流出</w:t>
            </w:r>
            <w:r>
              <w:rPr>
                <w:rFonts w:ascii="標楷體" w:eastAsia="標楷體" w:hAnsi="標楷體" w:hint="eastAsia"/>
                <w:b/>
                <w:bCs/>
                <w:sz w:val="20"/>
              </w:rPr>
              <w:t>）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B376BAE" w14:textId="77777777" w:rsidR="00766492" w:rsidRPr="009E3E76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25,181,810,000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82AE141" w14:textId="77777777" w:rsidR="00766492" w:rsidRPr="009E3E76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17,273,520,105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0105BF2" w14:textId="77777777" w:rsidR="00766492" w:rsidRPr="009E3E76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- 7,908,289,895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EA42AE0" w14:textId="77777777" w:rsidR="00766492" w:rsidRPr="009E3E76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- 31.40</w:t>
            </w:r>
          </w:p>
        </w:tc>
      </w:tr>
      <w:tr w:rsidR="00766492" w:rsidRPr="00F909C6" w14:paraId="2B397F62" w14:textId="77777777" w:rsidTr="00A2184C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DE4D637" w14:textId="77777777" w:rsidR="00766492" w:rsidRPr="00996676" w:rsidRDefault="00766492" w:rsidP="002A4F12">
            <w:pPr>
              <w:adjustRightInd w:val="0"/>
              <w:snapToGrid w:val="0"/>
              <w:ind w:rightChars="5" w:right="12"/>
              <w:jc w:val="distribute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bCs/>
                <w:sz w:val="20"/>
              </w:rPr>
              <w:t>現金及約當現金之淨增</w:t>
            </w:r>
            <w:r>
              <w:rPr>
                <w:rFonts w:ascii="標楷體" w:eastAsia="標楷體" w:hAnsi="標楷體" w:hint="eastAsia"/>
                <w:b/>
                <w:bCs/>
                <w:sz w:val="20"/>
              </w:rPr>
              <w:t>（</w:t>
            </w:r>
            <w:r w:rsidRPr="00996676">
              <w:rPr>
                <w:rFonts w:ascii="標楷體" w:eastAsia="標楷體" w:hAnsi="標楷體" w:hint="eastAsia"/>
                <w:b/>
                <w:bCs/>
                <w:sz w:val="20"/>
              </w:rPr>
              <w:t>淨減</w:t>
            </w:r>
            <w:r>
              <w:rPr>
                <w:rFonts w:ascii="標楷體" w:eastAsia="標楷體" w:hAnsi="標楷體" w:hint="eastAsia"/>
                <w:b/>
                <w:bCs/>
                <w:sz w:val="20"/>
              </w:rPr>
              <w:t>）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EFAEE3F" w14:textId="77777777" w:rsidR="00766492" w:rsidRPr="009E3E76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2,630,274,000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B92C0CC" w14:textId="77777777" w:rsidR="00766492" w:rsidRPr="009E3E76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4,444,895,995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7FB511C" w14:textId="77777777" w:rsidR="00766492" w:rsidRPr="009E3E76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1,814,621,995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F639AE0" w14:textId="77777777" w:rsidR="00766492" w:rsidRPr="009E3E76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68.99</w:t>
            </w:r>
          </w:p>
        </w:tc>
      </w:tr>
      <w:tr w:rsidR="00766492" w:rsidRPr="00F909C6" w14:paraId="47195BF5" w14:textId="77777777" w:rsidTr="00A2184C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7D89DC1" w14:textId="77777777" w:rsidR="00766492" w:rsidRPr="00996676" w:rsidRDefault="00766492" w:rsidP="002A4F12">
            <w:pPr>
              <w:adjustRightInd w:val="0"/>
              <w:snapToGrid w:val="0"/>
              <w:ind w:rightChars="5" w:right="12"/>
              <w:jc w:val="distribute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bCs/>
                <w:sz w:val="20"/>
              </w:rPr>
              <w:t>期初現金及約當現金</w:t>
            </w:r>
          </w:p>
        </w:tc>
        <w:tc>
          <w:tcPr>
            <w:tcW w:w="1834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C28D612" w14:textId="77777777" w:rsidR="00766492" w:rsidRPr="009E3E76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11,619,177,000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5A94C07" w14:textId="77777777" w:rsidR="00766492" w:rsidRPr="009E3E76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13,636,203,176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AD67A11" w14:textId="77777777" w:rsidR="00766492" w:rsidRPr="009E3E76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2,017,026,176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115A9A1" w14:textId="77777777" w:rsidR="00766492" w:rsidRPr="009E3E76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17.36</w:t>
            </w:r>
          </w:p>
        </w:tc>
      </w:tr>
      <w:tr w:rsidR="00766492" w:rsidRPr="00F909C6" w14:paraId="0EC5903E" w14:textId="77777777" w:rsidTr="00A2184C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2E99102" w14:textId="77777777" w:rsidR="00766492" w:rsidRPr="00996676" w:rsidRDefault="00766492" w:rsidP="002A4F12">
            <w:pPr>
              <w:adjustRightInd w:val="0"/>
              <w:snapToGrid w:val="0"/>
              <w:ind w:rightChars="5" w:right="12"/>
              <w:jc w:val="distribute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bCs/>
                <w:sz w:val="20"/>
              </w:rPr>
              <w:t>期末現金及約當現金</w:t>
            </w:r>
          </w:p>
        </w:tc>
        <w:tc>
          <w:tcPr>
            <w:tcW w:w="1834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56CCCBF" w14:textId="77777777" w:rsidR="00766492" w:rsidRPr="009E3E76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14,249,451,000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9F79F1D" w14:textId="77777777" w:rsidR="00766492" w:rsidRPr="009E3E76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18,081,099,171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BA012AC" w14:textId="77777777" w:rsidR="00766492" w:rsidRPr="009E3E76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3,831,648,171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6F92322" w14:textId="77777777" w:rsidR="00766492" w:rsidRPr="009E3E76" w:rsidRDefault="00766492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116653">
              <w:rPr>
                <w:rFonts w:ascii="新細明體" w:hAnsi="新細明體" w:hint="eastAsia"/>
                <w:b/>
                <w:bCs/>
                <w:kern w:val="0"/>
                <w:sz w:val="20"/>
              </w:rPr>
              <w:t>26.89</w:t>
            </w:r>
          </w:p>
        </w:tc>
      </w:tr>
    </w:tbl>
    <w:p w14:paraId="4C3B598A" w14:textId="77777777" w:rsidR="00766492" w:rsidRPr="00996676" w:rsidRDefault="00766492" w:rsidP="00FB3780">
      <w:pPr>
        <w:tabs>
          <w:tab w:val="left" w:pos="408"/>
        </w:tabs>
        <w:adjustRightInd w:val="0"/>
        <w:snapToGrid w:val="0"/>
        <w:spacing w:line="240" w:lineRule="exact"/>
        <w:ind w:left="556" w:hangingChars="278" w:hanging="556"/>
        <w:rPr>
          <w:rFonts w:ascii="標楷體" w:eastAsia="標楷體" w:hAnsi="標楷體"/>
          <w:sz w:val="20"/>
        </w:rPr>
      </w:pPr>
      <w:proofErr w:type="gramStart"/>
      <w:r w:rsidRPr="00996676">
        <w:rPr>
          <w:rFonts w:ascii="標楷體" w:eastAsia="標楷體" w:hAnsi="標楷體" w:hint="eastAsia"/>
          <w:sz w:val="20"/>
        </w:rPr>
        <w:t>註</w:t>
      </w:r>
      <w:proofErr w:type="gramEnd"/>
      <w:r w:rsidRPr="00996676">
        <w:rPr>
          <w:rFonts w:ascii="標楷體" w:eastAsia="標楷體" w:hAnsi="標楷體" w:hint="eastAsia"/>
          <w:sz w:val="20"/>
        </w:rPr>
        <w:t>：1.本表係</w:t>
      </w:r>
      <w:proofErr w:type="gramStart"/>
      <w:r w:rsidRPr="00996676">
        <w:rPr>
          <w:rFonts w:ascii="標楷體" w:eastAsia="標楷體" w:hAnsi="標楷體" w:hint="eastAsia"/>
          <w:sz w:val="20"/>
        </w:rPr>
        <w:t>採</w:t>
      </w:r>
      <w:proofErr w:type="gramEnd"/>
      <w:r w:rsidRPr="00996676">
        <w:rPr>
          <w:rFonts w:ascii="標楷體" w:eastAsia="標楷體" w:hAnsi="標楷體" w:hint="eastAsia"/>
          <w:sz w:val="20"/>
        </w:rPr>
        <w:t>現金及約當現金基礎，包括現金及自投資日起3個月內到期或清償之債權證券。</w:t>
      </w:r>
    </w:p>
    <w:p w14:paraId="01567E0A" w14:textId="29312856" w:rsidR="00766492" w:rsidRPr="003563C3" w:rsidRDefault="00766492" w:rsidP="00422C38">
      <w:pPr>
        <w:tabs>
          <w:tab w:val="left" w:pos="408"/>
        </w:tabs>
        <w:adjustRightInd w:val="0"/>
        <w:snapToGrid w:val="0"/>
        <w:spacing w:line="240" w:lineRule="exact"/>
        <w:ind w:leftChars="164" w:left="588" w:hangingChars="97" w:hanging="194"/>
        <w:jc w:val="both"/>
        <w:rPr>
          <w:rFonts w:ascii="標楷體" w:eastAsia="標楷體" w:hAnsi="標楷體"/>
          <w:sz w:val="20"/>
        </w:rPr>
      </w:pPr>
      <w:r w:rsidRPr="00996676">
        <w:rPr>
          <w:rFonts w:ascii="標楷體" w:eastAsia="標楷體" w:hAnsi="標楷體" w:hint="eastAsia"/>
          <w:sz w:val="20"/>
        </w:rPr>
        <w:t>2.本表「調整項目」欄所列，包括提存呆帳、</w:t>
      </w:r>
      <w:proofErr w:type="gramStart"/>
      <w:r w:rsidRPr="00996676">
        <w:rPr>
          <w:rFonts w:ascii="標楷體" w:eastAsia="標楷體" w:hAnsi="標楷體" w:hint="eastAsia"/>
          <w:sz w:val="20"/>
        </w:rPr>
        <w:t>醫療折</w:t>
      </w:r>
      <w:proofErr w:type="gramEnd"/>
      <w:r w:rsidRPr="00996676">
        <w:rPr>
          <w:rFonts w:ascii="標楷體" w:eastAsia="標楷體" w:hAnsi="標楷體" w:hint="eastAsia"/>
          <w:sz w:val="20"/>
        </w:rPr>
        <w:t>讓及評價短</w:t>
      </w:r>
      <w:proofErr w:type="gramStart"/>
      <w:r w:rsidRPr="00996676">
        <w:rPr>
          <w:rFonts w:ascii="標楷體" w:eastAsia="標楷體" w:hAnsi="標楷體" w:hint="eastAsia"/>
          <w:sz w:val="20"/>
        </w:rPr>
        <w:t>絀</w:t>
      </w:r>
      <w:proofErr w:type="gramEnd"/>
      <w:r w:rsidRPr="00996676">
        <w:rPr>
          <w:rFonts w:ascii="標楷體" w:eastAsia="標楷體" w:hAnsi="標楷體" w:hint="eastAsia"/>
          <w:sz w:val="20"/>
        </w:rPr>
        <w:t>、提存各項準備、折舊、減損及折耗、攤銷、兌換短</w:t>
      </w:r>
      <w:proofErr w:type="gramStart"/>
      <w:r w:rsidRPr="00996676">
        <w:rPr>
          <w:rFonts w:ascii="標楷體" w:eastAsia="標楷體" w:hAnsi="標楷體" w:hint="eastAsia"/>
          <w:sz w:val="20"/>
        </w:rPr>
        <w:t>絀</w:t>
      </w:r>
      <w:proofErr w:type="gramEnd"/>
      <w:r w:rsidRPr="00996676">
        <w:rPr>
          <w:rFonts w:ascii="標楷體" w:eastAsia="標楷體" w:hAnsi="標楷體" w:hint="eastAsia"/>
          <w:sz w:val="20"/>
        </w:rPr>
        <w:t>（賸餘）、處理資產短</w:t>
      </w:r>
      <w:proofErr w:type="gramStart"/>
      <w:r w:rsidRPr="00996676">
        <w:rPr>
          <w:rFonts w:ascii="標楷體" w:eastAsia="標楷體" w:hAnsi="標楷體" w:hint="eastAsia"/>
          <w:sz w:val="20"/>
        </w:rPr>
        <w:t>絀</w:t>
      </w:r>
      <w:proofErr w:type="gramEnd"/>
      <w:r w:rsidRPr="00996676">
        <w:rPr>
          <w:rFonts w:ascii="標楷體" w:eastAsia="標楷體" w:hAnsi="標楷體" w:hint="eastAsia"/>
          <w:sz w:val="20"/>
        </w:rPr>
        <w:t>（賸餘）、債務整理短</w:t>
      </w:r>
      <w:proofErr w:type="gramStart"/>
      <w:r w:rsidRPr="00996676">
        <w:rPr>
          <w:rFonts w:ascii="標楷體" w:eastAsia="標楷體" w:hAnsi="標楷體" w:hint="eastAsia"/>
          <w:sz w:val="20"/>
        </w:rPr>
        <w:t>絀</w:t>
      </w:r>
      <w:proofErr w:type="gramEnd"/>
      <w:r w:rsidRPr="00996676">
        <w:rPr>
          <w:rFonts w:ascii="標楷體" w:eastAsia="標楷體" w:hAnsi="標楷體" w:hint="eastAsia"/>
          <w:sz w:val="20"/>
        </w:rPr>
        <w:t>（賸餘）、其他、</w:t>
      </w:r>
      <w:proofErr w:type="gramStart"/>
      <w:r w:rsidRPr="00996676">
        <w:rPr>
          <w:rFonts w:ascii="標楷體" w:eastAsia="標楷體" w:hAnsi="標楷體" w:hint="eastAsia"/>
          <w:sz w:val="20"/>
        </w:rPr>
        <w:t>流動資產淨減</w:t>
      </w:r>
      <w:proofErr w:type="gramEnd"/>
      <w:r w:rsidRPr="00996676">
        <w:rPr>
          <w:rFonts w:ascii="標楷體" w:eastAsia="標楷體" w:hAnsi="標楷體" w:hint="eastAsia"/>
          <w:sz w:val="20"/>
        </w:rPr>
        <w:t>（淨增）及流動負債淨增（淨減）。</w:t>
      </w:r>
    </w:p>
    <w:tbl>
      <w:tblPr>
        <w:tblW w:w="9905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4"/>
        <w:gridCol w:w="1587"/>
        <w:gridCol w:w="851"/>
        <w:gridCol w:w="1587"/>
        <w:gridCol w:w="851"/>
        <w:gridCol w:w="1587"/>
        <w:gridCol w:w="848"/>
      </w:tblGrid>
      <w:tr w:rsidR="00766492" w:rsidRPr="00B23932" w14:paraId="11E6B992" w14:textId="77777777" w:rsidTr="00C07A82">
        <w:trPr>
          <w:cantSplit/>
          <w:trHeight w:hRule="exact" w:val="510"/>
          <w:jc w:val="right"/>
        </w:trPr>
        <w:tc>
          <w:tcPr>
            <w:tcW w:w="99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FE29122" w14:textId="77777777" w:rsidR="00766492" w:rsidRPr="004214F3" w:rsidRDefault="00766492" w:rsidP="00C07A82">
            <w:pPr>
              <w:snapToGrid w:val="0"/>
              <w:jc w:val="center"/>
              <w:rPr>
                <w:rFonts w:ascii="標楷體" w:eastAsia="標楷體" w:hAnsi="標楷體"/>
                <w:bCs/>
                <w:snapToGrid w:val="0"/>
                <w:spacing w:val="-10"/>
                <w:kern w:val="0"/>
                <w:sz w:val="20"/>
              </w:rPr>
            </w:pPr>
            <w:r w:rsidRPr="004214F3">
              <w:rPr>
                <w:szCs w:val="40"/>
              </w:rPr>
              <w:lastRenderedPageBreak/>
              <w:br w:type="page"/>
            </w:r>
            <w:r w:rsidRPr="004214F3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32"/>
                <w:szCs w:val="32"/>
                <w:u w:val="single"/>
              </w:rPr>
              <w:t>（五）餘</w:t>
            </w:r>
            <w:proofErr w:type="gramStart"/>
            <w:r w:rsidRPr="004214F3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32"/>
                <w:szCs w:val="32"/>
                <w:u w:val="single"/>
              </w:rPr>
              <w:t>絀</w:t>
            </w:r>
            <w:proofErr w:type="gramEnd"/>
            <w:r w:rsidRPr="004214F3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32"/>
                <w:szCs w:val="32"/>
                <w:u w:val="single"/>
              </w:rPr>
              <w:t>審定後</w:t>
            </w:r>
            <w:proofErr w:type="gramStart"/>
            <w:r w:rsidRPr="004214F3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32"/>
                <w:szCs w:val="32"/>
                <w:u w:val="single"/>
              </w:rPr>
              <w:t>平衡綜</w:t>
            </w:r>
            <w:proofErr w:type="gramEnd"/>
            <w:r w:rsidRPr="004214F3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32"/>
                <w:szCs w:val="32"/>
                <w:u w:val="single"/>
              </w:rPr>
              <w:t>計表</w:t>
            </w:r>
            <w:r w:rsidRPr="004214F3">
              <w:rPr>
                <w:rFonts w:ascii="標楷體" w:eastAsia="標楷體" w:hAnsi="標楷體" w:cs="新細明體" w:hint="eastAsia"/>
                <w:b/>
                <w:bCs/>
                <w:kern w:val="0"/>
                <w:szCs w:val="32"/>
                <w:u w:val="single"/>
              </w:rPr>
              <w:t>（科目別）</w:t>
            </w:r>
          </w:p>
        </w:tc>
      </w:tr>
      <w:tr w:rsidR="00766492" w:rsidRPr="00B23932" w14:paraId="02CF50DD" w14:textId="77777777" w:rsidTr="00B33D57">
        <w:trPr>
          <w:cantSplit/>
          <w:trHeight w:hRule="exact" w:val="340"/>
          <w:jc w:val="right"/>
        </w:trPr>
        <w:tc>
          <w:tcPr>
            <w:tcW w:w="99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B69BEF3" w14:textId="77777777" w:rsidR="00766492" w:rsidRPr="004214F3" w:rsidRDefault="00766492" w:rsidP="00B33D57">
            <w:pPr>
              <w:snapToGrid w:val="0"/>
              <w:jc w:val="center"/>
              <w:rPr>
                <w:rFonts w:ascii="標楷體" w:eastAsia="標楷體" w:hAnsi="標楷體"/>
                <w:bCs/>
                <w:snapToGrid w:val="0"/>
                <w:kern w:val="0"/>
                <w:sz w:val="20"/>
              </w:rPr>
            </w:pPr>
            <w:r w:rsidRPr="004214F3">
              <w:rPr>
                <w:rFonts w:ascii="標楷體" w:eastAsia="標楷體" w:hAnsi="標楷體" w:cs="新細明體" w:hint="eastAsia"/>
                <w:kern w:val="0"/>
              </w:rPr>
              <w:t>中華民國1</w:t>
            </w:r>
            <w:r w:rsidRPr="004214F3">
              <w:rPr>
                <w:rFonts w:ascii="標楷體" w:eastAsia="標楷體" w:hAnsi="標楷體" w:cs="新細明體"/>
                <w:kern w:val="0"/>
              </w:rPr>
              <w:t>1</w:t>
            </w:r>
            <w:r w:rsidRPr="004214F3">
              <w:rPr>
                <w:rFonts w:ascii="標楷體" w:eastAsia="標楷體" w:hAnsi="標楷體" w:cs="新細明體" w:hint="eastAsia"/>
                <w:kern w:val="0"/>
              </w:rPr>
              <w:t>3年12月31日</w:t>
            </w:r>
          </w:p>
        </w:tc>
      </w:tr>
      <w:tr w:rsidR="00766492" w:rsidRPr="00B23932" w14:paraId="3B711E97" w14:textId="77777777" w:rsidTr="00B33D57">
        <w:trPr>
          <w:cantSplit/>
          <w:trHeight w:hRule="exact" w:val="340"/>
          <w:jc w:val="right"/>
        </w:trPr>
        <w:tc>
          <w:tcPr>
            <w:tcW w:w="990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65DE6EE" w14:textId="77777777" w:rsidR="00766492" w:rsidRPr="004214F3" w:rsidRDefault="00766492" w:rsidP="006970DA">
            <w:pPr>
              <w:snapToGrid w:val="0"/>
              <w:ind w:rightChars="20" w:right="48"/>
              <w:jc w:val="right"/>
              <w:rPr>
                <w:rFonts w:ascii="標楷體" w:eastAsia="標楷體" w:hAnsi="Courier New"/>
                <w:sz w:val="20"/>
              </w:rPr>
            </w:pPr>
            <w:r w:rsidRPr="004214F3">
              <w:rPr>
                <w:rFonts w:ascii="標楷體" w:eastAsia="標楷體" w:hAnsi="Courier New" w:hint="eastAsia"/>
                <w:sz w:val="20"/>
              </w:rPr>
              <w:t>單位：新臺幣元</w:t>
            </w:r>
          </w:p>
        </w:tc>
      </w:tr>
      <w:tr w:rsidR="00766492" w:rsidRPr="00B23932" w14:paraId="4035953A" w14:textId="77777777" w:rsidTr="00B33D57">
        <w:trPr>
          <w:cantSplit/>
          <w:trHeight w:val="567"/>
          <w:jc w:val="right"/>
        </w:trPr>
        <w:tc>
          <w:tcPr>
            <w:tcW w:w="25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AF676F" w14:textId="77777777" w:rsidR="00766492" w:rsidRPr="004214F3" w:rsidRDefault="00766492" w:rsidP="00B33D57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Cs/>
                <w:snapToGrid w:val="0"/>
                <w:kern w:val="0"/>
                <w:sz w:val="20"/>
              </w:rPr>
            </w:pPr>
            <w:r w:rsidRPr="004214F3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科目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2012B2" w14:textId="77777777" w:rsidR="00766492" w:rsidRPr="004214F3" w:rsidRDefault="00766492" w:rsidP="00B33D57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Cs/>
                <w:snapToGrid w:val="0"/>
                <w:kern w:val="0"/>
                <w:sz w:val="20"/>
              </w:rPr>
            </w:pPr>
            <w:r w:rsidRPr="004214F3">
              <w:rPr>
                <w:rFonts w:ascii="標楷體" w:eastAsia="標楷體" w:hAnsi="標楷體" w:cs="新細明體" w:hint="eastAsia"/>
                <w:bCs/>
                <w:snapToGrid w:val="0"/>
                <w:kern w:val="0"/>
                <w:sz w:val="20"/>
              </w:rPr>
              <w:t>113年</w:t>
            </w:r>
            <w:r w:rsidRPr="004214F3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12月31日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A1CCA" w14:textId="77777777" w:rsidR="00766492" w:rsidRPr="004214F3" w:rsidRDefault="00766492" w:rsidP="00B33D57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Cs/>
                <w:snapToGrid w:val="0"/>
                <w:kern w:val="0"/>
                <w:sz w:val="20"/>
              </w:rPr>
            </w:pPr>
            <w:r w:rsidRPr="004214F3">
              <w:rPr>
                <w:rFonts w:ascii="標楷體" w:eastAsia="標楷體" w:hAnsi="標楷體" w:cs="新細明體" w:hint="eastAsia"/>
                <w:bCs/>
                <w:snapToGrid w:val="0"/>
                <w:kern w:val="0"/>
                <w:sz w:val="20"/>
              </w:rPr>
              <w:t>112年</w:t>
            </w:r>
            <w:r w:rsidRPr="004214F3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12月31日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1AF6154" w14:textId="77777777" w:rsidR="00766492" w:rsidRPr="004214F3" w:rsidRDefault="00766492" w:rsidP="00B33D57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Cs/>
                <w:snapToGrid w:val="0"/>
                <w:kern w:val="0"/>
                <w:sz w:val="20"/>
              </w:rPr>
            </w:pPr>
            <w:r w:rsidRPr="004214F3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比較增減</w:t>
            </w:r>
          </w:p>
        </w:tc>
      </w:tr>
      <w:tr w:rsidR="00766492" w:rsidRPr="00B23932" w14:paraId="47046110" w14:textId="77777777" w:rsidTr="00575993">
        <w:trPr>
          <w:trHeight w:val="567"/>
          <w:jc w:val="right"/>
        </w:trPr>
        <w:tc>
          <w:tcPr>
            <w:tcW w:w="25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AB760" w14:textId="77777777" w:rsidR="00766492" w:rsidRPr="004214F3" w:rsidRDefault="00766492" w:rsidP="00B33D57">
            <w:pPr>
              <w:widowControl/>
              <w:snapToGrid w:val="0"/>
              <w:rPr>
                <w:rFonts w:ascii="標楷體" w:eastAsia="標楷體"/>
                <w:bCs/>
                <w:snapToGrid w:val="0"/>
                <w:kern w:val="0"/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49BE88" w14:textId="77777777" w:rsidR="00766492" w:rsidRPr="004214F3" w:rsidRDefault="00766492" w:rsidP="00B33D57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Cs/>
                <w:snapToGrid w:val="0"/>
                <w:kern w:val="0"/>
                <w:sz w:val="20"/>
              </w:rPr>
            </w:pPr>
            <w:r w:rsidRPr="004214F3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金額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1F4D63" w14:textId="77777777" w:rsidR="00766492" w:rsidRPr="004214F3" w:rsidRDefault="00766492" w:rsidP="00B33D57">
            <w:pPr>
              <w:snapToGrid w:val="0"/>
              <w:jc w:val="distribute"/>
              <w:rPr>
                <w:rFonts w:ascii="標楷體" w:eastAsia="標楷體" w:hAnsi="標楷體"/>
                <w:bCs/>
                <w:snapToGrid w:val="0"/>
                <w:kern w:val="0"/>
                <w:sz w:val="20"/>
              </w:rPr>
            </w:pPr>
            <w:r w:rsidRPr="004214F3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％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88A9B" w14:textId="77777777" w:rsidR="00766492" w:rsidRPr="004214F3" w:rsidRDefault="00766492" w:rsidP="00B33D57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Cs/>
                <w:snapToGrid w:val="0"/>
                <w:kern w:val="0"/>
                <w:sz w:val="20"/>
              </w:rPr>
            </w:pPr>
            <w:r w:rsidRPr="004214F3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金額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1A4CA1" w14:textId="77777777" w:rsidR="00766492" w:rsidRPr="004214F3" w:rsidRDefault="00766492" w:rsidP="00B33D57">
            <w:pPr>
              <w:snapToGrid w:val="0"/>
              <w:jc w:val="distribute"/>
              <w:rPr>
                <w:rFonts w:ascii="標楷體" w:eastAsia="標楷體" w:hAnsi="標楷體"/>
                <w:bCs/>
                <w:snapToGrid w:val="0"/>
                <w:kern w:val="0"/>
                <w:sz w:val="20"/>
              </w:rPr>
            </w:pPr>
            <w:r w:rsidRPr="004214F3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％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FA7AC1" w14:textId="77777777" w:rsidR="00766492" w:rsidRPr="004214F3" w:rsidRDefault="00766492" w:rsidP="00B33D57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Cs/>
                <w:snapToGrid w:val="0"/>
                <w:kern w:val="0"/>
                <w:sz w:val="20"/>
              </w:rPr>
            </w:pPr>
            <w:r w:rsidRPr="004214F3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金額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84415C7" w14:textId="77777777" w:rsidR="00766492" w:rsidRPr="004214F3" w:rsidRDefault="00766492" w:rsidP="00B33D57">
            <w:pPr>
              <w:snapToGrid w:val="0"/>
              <w:jc w:val="distribute"/>
              <w:rPr>
                <w:rFonts w:ascii="標楷體" w:eastAsia="標楷體" w:hAnsi="標楷體"/>
                <w:bCs/>
                <w:snapToGrid w:val="0"/>
                <w:kern w:val="0"/>
                <w:sz w:val="20"/>
              </w:rPr>
            </w:pPr>
            <w:r w:rsidRPr="004214F3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％</w:t>
            </w:r>
          </w:p>
        </w:tc>
      </w:tr>
      <w:tr w:rsidR="00766492" w:rsidRPr="004214F3" w14:paraId="782CBD07" w14:textId="77777777" w:rsidTr="00A7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577"/>
          <w:jc w:val="right"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0C80A0" w14:textId="77777777" w:rsidR="00766492" w:rsidRPr="004214F3" w:rsidRDefault="00766492" w:rsidP="004214F3">
            <w:pPr>
              <w:tabs>
                <w:tab w:val="left" w:pos="352"/>
              </w:tabs>
              <w:snapToGrid w:val="0"/>
              <w:ind w:left="113" w:right="113"/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  <w:r w:rsidRPr="004214F3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資產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10AF3D7D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4214F3">
              <w:rPr>
                <w:rFonts w:ascii="新細明體" w:hAnsi="新細明體"/>
                <w:b/>
                <w:sz w:val="20"/>
              </w:rPr>
              <w:t>203,900,960,656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D6A334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4214F3">
              <w:rPr>
                <w:rFonts w:ascii="新細明體" w:hAnsi="新細明體"/>
                <w:b/>
                <w:sz w:val="20"/>
              </w:rPr>
              <w:t>100.00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3FBD9C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4214F3">
              <w:rPr>
                <w:rFonts w:ascii="新細明體" w:hAnsi="新細明體"/>
                <w:b/>
                <w:sz w:val="20"/>
              </w:rPr>
              <w:t>193,328,822,239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59DA99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4214F3">
              <w:rPr>
                <w:rFonts w:ascii="新細明體" w:hAnsi="新細明體"/>
                <w:b/>
                <w:sz w:val="20"/>
              </w:rPr>
              <w:t>100.00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23D9A7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4214F3">
              <w:rPr>
                <w:rFonts w:ascii="新細明體" w:hAnsi="新細明體"/>
                <w:b/>
                <w:sz w:val="20"/>
              </w:rPr>
              <w:t>10,572,138,417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61ACBF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4214F3">
              <w:rPr>
                <w:rFonts w:ascii="新細明體" w:hAnsi="新細明體"/>
                <w:b/>
                <w:sz w:val="20"/>
              </w:rPr>
              <w:t>5.47</w:t>
            </w:r>
          </w:p>
        </w:tc>
      </w:tr>
      <w:tr w:rsidR="00766492" w:rsidRPr="004214F3" w14:paraId="707E3161" w14:textId="77777777" w:rsidTr="00A7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577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5CA4BD" w14:textId="77777777" w:rsidR="00766492" w:rsidRPr="004214F3" w:rsidRDefault="00766492" w:rsidP="004214F3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4214F3">
              <w:rPr>
                <w:rFonts w:ascii="標楷體" w:eastAsia="標楷體" w:hAnsi="標楷體" w:hint="eastAsia"/>
                <w:noProof/>
                <w:kern w:val="0"/>
                <w:sz w:val="20"/>
              </w:rPr>
              <w:t>流動資產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6828C67E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66,471,743,226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53B5D2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32.60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7348A0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63,242,238,025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B60E65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32.71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532496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3,229,505,201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AF7DEA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5.11</w:t>
            </w:r>
          </w:p>
        </w:tc>
      </w:tr>
      <w:tr w:rsidR="00766492" w:rsidRPr="004214F3" w14:paraId="12D50CDE" w14:textId="77777777" w:rsidTr="00A7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577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3938FF" w14:textId="77777777" w:rsidR="00766492" w:rsidRPr="004214F3" w:rsidRDefault="00766492" w:rsidP="004214F3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4214F3">
              <w:rPr>
                <w:rFonts w:ascii="標楷體" w:eastAsia="標楷體" w:hAnsi="標楷體" w:hint="eastAsia"/>
                <w:noProof/>
                <w:kern w:val="0"/>
                <w:sz w:val="20"/>
              </w:rPr>
              <w:t>投資、長期應收款、</w:t>
            </w:r>
          </w:p>
          <w:p w14:paraId="124C51B3" w14:textId="77777777" w:rsidR="00766492" w:rsidRPr="004214F3" w:rsidRDefault="00766492" w:rsidP="004214F3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4214F3">
              <w:rPr>
                <w:rFonts w:ascii="標楷體" w:eastAsia="標楷體" w:hAnsi="標楷體" w:hint="eastAsia"/>
                <w:noProof/>
                <w:kern w:val="0"/>
                <w:sz w:val="20"/>
              </w:rPr>
              <w:t>貸墊款及準備金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14E7094F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69,413,350,809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5CE7E6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34.04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395857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59,899,467,240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FEF020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30.98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4ED264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9,513,883,569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EA2D34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15.88</w:t>
            </w:r>
          </w:p>
        </w:tc>
      </w:tr>
      <w:tr w:rsidR="00766492" w:rsidRPr="004214F3" w14:paraId="10647232" w14:textId="77777777" w:rsidTr="00A7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577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5B667C" w14:textId="77777777" w:rsidR="00766492" w:rsidRPr="004214F3" w:rsidRDefault="00766492" w:rsidP="004214F3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4214F3">
              <w:rPr>
                <w:rFonts w:ascii="標楷體" w:eastAsia="標楷體" w:hAnsi="標楷體" w:hint="eastAsia"/>
                <w:noProof/>
                <w:kern w:val="0"/>
                <w:sz w:val="20"/>
              </w:rPr>
              <w:t>不動產、廠房及設備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5777619C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48,522,389,954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E89137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23.80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17A1E8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49,677,498,329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AAFA3A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25.70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4E5EB6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- 1,155,108,375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942537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- 2.33</w:t>
            </w:r>
          </w:p>
        </w:tc>
      </w:tr>
      <w:tr w:rsidR="00766492" w:rsidRPr="004214F3" w14:paraId="211FCCDD" w14:textId="77777777" w:rsidTr="00A7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577"/>
          <w:jc w:val="right"/>
        </w:trPr>
        <w:tc>
          <w:tcPr>
            <w:tcW w:w="2594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7D9904" w14:textId="77777777" w:rsidR="00766492" w:rsidRPr="004214F3" w:rsidRDefault="00766492" w:rsidP="004214F3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4214F3">
              <w:rPr>
                <w:rFonts w:ascii="標楷體" w:eastAsia="標楷體" w:hAnsi="標楷體" w:hint="eastAsia"/>
                <w:noProof/>
                <w:kern w:val="0"/>
                <w:sz w:val="20"/>
              </w:rPr>
              <w:t>投資性不動產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056418C8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18,905,275,051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175A8A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9.27</w:t>
            </w:r>
          </w:p>
        </w:tc>
        <w:tc>
          <w:tcPr>
            <w:tcW w:w="1587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F94E93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17,589,297,084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4853B7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9.10</w:t>
            </w:r>
          </w:p>
        </w:tc>
        <w:tc>
          <w:tcPr>
            <w:tcW w:w="1587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C0660D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1,315,977,967</w:t>
            </w:r>
          </w:p>
        </w:tc>
        <w:tc>
          <w:tcPr>
            <w:tcW w:w="848" w:type="dxa"/>
            <w:tcBorders>
              <w:top w:val="nil"/>
              <w:lef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17E102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7.48</w:t>
            </w:r>
          </w:p>
        </w:tc>
      </w:tr>
      <w:tr w:rsidR="00766492" w:rsidRPr="004214F3" w14:paraId="0831153F" w14:textId="77777777" w:rsidTr="00A7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577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030A88" w14:textId="77777777" w:rsidR="00766492" w:rsidRPr="004214F3" w:rsidRDefault="00766492" w:rsidP="004214F3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4214F3">
              <w:rPr>
                <w:rFonts w:ascii="標楷體" w:eastAsia="標楷體" w:hAnsi="標楷體" w:hint="eastAsia"/>
                <w:noProof/>
                <w:kern w:val="0"/>
                <w:sz w:val="20"/>
              </w:rPr>
              <w:t>無形資產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7BB7F1D9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67,939,353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C607FE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0.03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2D8658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57,444,772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87CD76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0.03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E20C7F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10,494,581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063BCE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18.27</w:t>
            </w:r>
          </w:p>
        </w:tc>
      </w:tr>
      <w:tr w:rsidR="00766492" w:rsidRPr="004214F3" w14:paraId="634EDDF5" w14:textId="77777777" w:rsidTr="00A7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577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08C955" w14:textId="77777777" w:rsidR="00766492" w:rsidRPr="004214F3" w:rsidRDefault="00766492" w:rsidP="004214F3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4214F3">
              <w:rPr>
                <w:rFonts w:ascii="標楷體" w:eastAsia="標楷體" w:hAnsi="標楷體" w:hint="eastAsia"/>
                <w:noProof/>
                <w:kern w:val="0"/>
                <w:sz w:val="20"/>
              </w:rPr>
              <w:t>其他資產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1220AB9B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520,262,263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64181A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0.26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FD592A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2,862,876,789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52712E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1.48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CCD225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- 2,342,614,526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A6A684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- 81.83</w:t>
            </w:r>
          </w:p>
        </w:tc>
      </w:tr>
      <w:tr w:rsidR="00766492" w:rsidRPr="004214F3" w14:paraId="567CC5D1" w14:textId="77777777" w:rsidTr="00A7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577"/>
          <w:jc w:val="right"/>
        </w:trPr>
        <w:tc>
          <w:tcPr>
            <w:tcW w:w="2594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A5EF32" w14:textId="77777777" w:rsidR="00766492" w:rsidRPr="004214F3" w:rsidRDefault="00766492" w:rsidP="004214F3">
            <w:pPr>
              <w:snapToGrid w:val="0"/>
              <w:ind w:left="113" w:right="113"/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  <w:r w:rsidRPr="004214F3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資產總額</w:t>
            </w:r>
          </w:p>
        </w:tc>
        <w:tc>
          <w:tcPr>
            <w:tcW w:w="1587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6FD64048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4214F3">
              <w:rPr>
                <w:rFonts w:ascii="新細明體" w:hAnsi="新細明體"/>
                <w:b/>
                <w:sz w:val="20"/>
              </w:rPr>
              <w:t>203,900,960,656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6CF24F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4214F3">
              <w:rPr>
                <w:rFonts w:ascii="新細明體" w:hAnsi="新細明體"/>
                <w:b/>
                <w:sz w:val="20"/>
              </w:rPr>
              <w:t>100.00</w:t>
            </w:r>
          </w:p>
        </w:tc>
        <w:tc>
          <w:tcPr>
            <w:tcW w:w="1587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886C2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4214F3">
              <w:rPr>
                <w:rFonts w:ascii="新細明體" w:hAnsi="新細明體"/>
                <w:b/>
                <w:sz w:val="20"/>
              </w:rPr>
              <w:t>193,328,822,239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7693F1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4214F3">
              <w:rPr>
                <w:rFonts w:ascii="新細明體" w:hAnsi="新細明體"/>
                <w:b/>
                <w:sz w:val="20"/>
              </w:rPr>
              <w:t>100.00</w:t>
            </w:r>
          </w:p>
        </w:tc>
        <w:tc>
          <w:tcPr>
            <w:tcW w:w="1587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169217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4214F3">
              <w:rPr>
                <w:rFonts w:ascii="新細明體" w:hAnsi="新細明體"/>
                <w:b/>
                <w:sz w:val="20"/>
              </w:rPr>
              <w:t>10,572,138,417</w:t>
            </w:r>
          </w:p>
        </w:tc>
        <w:tc>
          <w:tcPr>
            <w:tcW w:w="848" w:type="dxa"/>
            <w:tcBorders>
              <w:top w:val="nil"/>
              <w:lef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EF5AD8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4214F3">
              <w:rPr>
                <w:rFonts w:ascii="新細明體" w:hAnsi="新細明體"/>
                <w:b/>
                <w:sz w:val="20"/>
              </w:rPr>
              <w:t>5.47</w:t>
            </w:r>
          </w:p>
        </w:tc>
      </w:tr>
      <w:tr w:rsidR="00766492" w:rsidRPr="004214F3" w14:paraId="5C79E3C3" w14:textId="77777777" w:rsidTr="00A7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577"/>
          <w:jc w:val="right"/>
        </w:trPr>
        <w:tc>
          <w:tcPr>
            <w:tcW w:w="2594" w:type="dxa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BDC95C" w14:textId="77777777" w:rsidR="00766492" w:rsidRPr="004214F3" w:rsidRDefault="00766492" w:rsidP="004214F3">
            <w:pPr>
              <w:snapToGrid w:val="0"/>
              <w:ind w:left="113" w:right="113"/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  <w:r w:rsidRPr="004214F3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負債</w:t>
            </w:r>
          </w:p>
        </w:tc>
        <w:tc>
          <w:tcPr>
            <w:tcW w:w="1587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0AE27E28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4214F3">
              <w:rPr>
                <w:rFonts w:ascii="新細明體" w:hAnsi="新細明體"/>
                <w:b/>
                <w:sz w:val="20"/>
              </w:rPr>
              <w:t>170,836,739,588</w:t>
            </w:r>
          </w:p>
        </w:tc>
        <w:tc>
          <w:tcPr>
            <w:tcW w:w="851" w:type="dxa"/>
            <w:tcBorders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0E6CB2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4214F3">
              <w:rPr>
                <w:rFonts w:ascii="新細明體" w:hAnsi="新細明體"/>
                <w:b/>
                <w:sz w:val="20"/>
              </w:rPr>
              <w:t>83.78</w:t>
            </w:r>
          </w:p>
        </w:tc>
        <w:tc>
          <w:tcPr>
            <w:tcW w:w="1587" w:type="dxa"/>
            <w:tcBorders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6CA9EC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4214F3">
              <w:rPr>
                <w:rFonts w:ascii="新細明體" w:hAnsi="新細明體"/>
                <w:b/>
                <w:sz w:val="20"/>
              </w:rPr>
              <w:t>149,049,567,007</w:t>
            </w:r>
          </w:p>
        </w:tc>
        <w:tc>
          <w:tcPr>
            <w:tcW w:w="851" w:type="dxa"/>
            <w:tcBorders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BFCAF4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4214F3">
              <w:rPr>
                <w:rFonts w:ascii="新細明體" w:hAnsi="新細明體"/>
                <w:b/>
                <w:sz w:val="20"/>
              </w:rPr>
              <w:t>77.10</w:t>
            </w:r>
          </w:p>
        </w:tc>
        <w:tc>
          <w:tcPr>
            <w:tcW w:w="1587" w:type="dxa"/>
            <w:tcBorders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D9D52D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4214F3">
              <w:rPr>
                <w:rFonts w:ascii="新細明體" w:hAnsi="新細明體"/>
                <w:b/>
                <w:sz w:val="20"/>
              </w:rPr>
              <w:t>21,787,172,581</w:t>
            </w:r>
          </w:p>
        </w:tc>
        <w:tc>
          <w:tcPr>
            <w:tcW w:w="848" w:type="dxa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D3CD5A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4214F3">
              <w:rPr>
                <w:rFonts w:ascii="新細明體" w:hAnsi="新細明體"/>
                <w:b/>
                <w:sz w:val="20"/>
              </w:rPr>
              <w:t>14.62</w:t>
            </w:r>
          </w:p>
        </w:tc>
      </w:tr>
      <w:tr w:rsidR="00766492" w:rsidRPr="004214F3" w14:paraId="4D5D3F26" w14:textId="77777777" w:rsidTr="00A7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577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23A986" w14:textId="77777777" w:rsidR="00766492" w:rsidRPr="004214F3" w:rsidRDefault="00766492" w:rsidP="004214F3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4214F3">
              <w:rPr>
                <w:rFonts w:ascii="標楷體" w:eastAsia="標楷體" w:hAnsi="標楷體" w:hint="eastAsia"/>
                <w:noProof/>
                <w:kern w:val="0"/>
                <w:sz w:val="20"/>
              </w:rPr>
              <w:t>流動負債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322B52EC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23,751,546,622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18E806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11.65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8A022D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20,830,439,333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824394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10.77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674653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2,921,107,289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01DBE1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14.02</w:t>
            </w:r>
          </w:p>
        </w:tc>
      </w:tr>
      <w:tr w:rsidR="00766492" w:rsidRPr="004214F3" w14:paraId="3C9E3EE3" w14:textId="77777777" w:rsidTr="00A7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577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4C6AAD" w14:textId="77777777" w:rsidR="00766492" w:rsidRPr="004214F3" w:rsidRDefault="00766492" w:rsidP="004214F3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4214F3">
              <w:rPr>
                <w:rFonts w:ascii="標楷體" w:eastAsia="標楷體" w:hAnsi="標楷體" w:hint="eastAsia"/>
                <w:noProof/>
                <w:kern w:val="0"/>
                <w:sz w:val="20"/>
              </w:rPr>
              <w:t>長期負債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47A52878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74,165,853,726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0E5139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36.37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4EB214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58,703,568,982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126FD8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30.36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59B5B7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15,462,284,744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9D1E40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26.34</w:t>
            </w:r>
          </w:p>
        </w:tc>
      </w:tr>
      <w:tr w:rsidR="00766492" w:rsidRPr="004214F3" w14:paraId="79E9C0EE" w14:textId="77777777" w:rsidTr="00A7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577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DF68CD" w14:textId="77777777" w:rsidR="00766492" w:rsidRPr="004214F3" w:rsidRDefault="00766492" w:rsidP="004214F3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4214F3">
              <w:rPr>
                <w:rFonts w:ascii="標楷體" w:eastAsia="標楷體" w:hAnsi="標楷體" w:hint="eastAsia"/>
                <w:noProof/>
                <w:kern w:val="0"/>
                <w:sz w:val="20"/>
              </w:rPr>
              <w:t>其他負債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1EC44E40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72,919,339,240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FAB58E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35.76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13ED4B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69,515,558,692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830E84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35.96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D0C79B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3,403,780,548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863D48" w14:textId="77777777" w:rsidR="00766492" w:rsidRPr="004214F3" w:rsidRDefault="00766492" w:rsidP="004214F3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4214F3">
              <w:rPr>
                <w:rFonts w:ascii="新細明體" w:hAnsi="新細明體"/>
                <w:sz w:val="20"/>
              </w:rPr>
              <w:t>4.90</w:t>
            </w:r>
          </w:p>
        </w:tc>
      </w:tr>
      <w:tr w:rsidR="00766492" w:rsidRPr="009C0B2E" w14:paraId="2D5DF35F" w14:textId="77777777" w:rsidTr="00A7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577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9B5922" w14:textId="77777777" w:rsidR="00766492" w:rsidRPr="009C0B2E" w:rsidRDefault="00766492" w:rsidP="009C0B2E">
            <w:pPr>
              <w:snapToGrid w:val="0"/>
              <w:ind w:left="113" w:right="113"/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  <w:r w:rsidRPr="009C0B2E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淨值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3DB72BC4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9C0B2E">
              <w:rPr>
                <w:rFonts w:ascii="新細明體" w:hAnsi="新細明體"/>
                <w:b/>
                <w:sz w:val="20"/>
              </w:rPr>
              <w:t>33,064,221,068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16E3CF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9C0B2E">
              <w:rPr>
                <w:rFonts w:ascii="新細明體" w:hAnsi="新細明體"/>
                <w:b/>
                <w:sz w:val="20"/>
              </w:rPr>
              <w:t>16.22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2E3B5E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9C0B2E">
              <w:rPr>
                <w:rFonts w:ascii="新細明體" w:hAnsi="新細明體"/>
                <w:b/>
                <w:sz w:val="20"/>
              </w:rPr>
              <w:t>44,279,255,232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A83D57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9C0B2E">
              <w:rPr>
                <w:rFonts w:ascii="新細明體" w:hAnsi="新細明體"/>
                <w:b/>
                <w:sz w:val="20"/>
              </w:rPr>
              <w:t>22.90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463BA6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9C0B2E">
              <w:rPr>
                <w:rFonts w:ascii="新細明體" w:hAnsi="新細明體"/>
                <w:b/>
                <w:sz w:val="20"/>
              </w:rPr>
              <w:t>- 11,215,034,164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6B31AF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9C0B2E">
              <w:rPr>
                <w:rFonts w:ascii="新細明體" w:hAnsi="新細明體"/>
                <w:b/>
                <w:sz w:val="20"/>
              </w:rPr>
              <w:t>- 25.33</w:t>
            </w:r>
          </w:p>
        </w:tc>
      </w:tr>
      <w:tr w:rsidR="00766492" w:rsidRPr="009C0B2E" w14:paraId="1A1771F1" w14:textId="77777777" w:rsidTr="00A7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577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4E5377" w14:textId="77777777" w:rsidR="00766492" w:rsidRPr="009C0B2E" w:rsidRDefault="00766492" w:rsidP="009C0B2E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9C0B2E">
              <w:rPr>
                <w:rFonts w:ascii="標楷體" w:eastAsia="標楷體" w:hAnsi="標楷體" w:hint="eastAsia"/>
                <w:noProof/>
                <w:kern w:val="0"/>
                <w:sz w:val="20"/>
              </w:rPr>
              <w:t>基金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3FE4A870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9C0B2E">
              <w:rPr>
                <w:rFonts w:ascii="新細明體" w:hAnsi="新細明體"/>
                <w:sz w:val="20"/>
              </w:rPr>
              <w:t>26,406,456,696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1EB0F8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9C0B2E">
              <w:rPr>
                <w:rFonts w:ascii="新細明體" w:hAnsi="新細明體"/>
                <w:sz w:val="20"/>
              </w:rPr>
              <w:t>12.95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780398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9C0B2E">
              <w:rPr>
                <w:rFonts w:ascii="新細明體" w:hAnsi="新細明體"/>
                <w:sz w:val="20"/>
              </w:rPr>
              <w:t>26,309,036,685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2EAE77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9C0B2E">
              <w:rPr>
                <w:rFonts w:ascii="新細明體" w:hAnsi="新細明體"/>
                <w:sz w:val="20"/>
              </w:rPr>
              <w:t>13.61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E7F9AE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9C0B2E">
              <w:rPr>
                <w:rFonts w:ascii="新細明體" w:hAnsi="新細明體"/>
                <w:sz w:val="20"/>
              </w:rPr>
              <w:t>97,420,011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6231A5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9C0B2E">
              <w:rPr>
                <w:rFonts w:ascii="新細明體" w:hAnsi="新細明體"/>
                <w:sz w:val="20"/>
              </w:rPr>
              <w:t>0.37</w:t>
            </w:r>
          </w:p>
        </w:tc>
      </w:tr>
      <w:tr w:rsidR="00766492" w:rsidRPr="009C0B2E" w14:paraId="3B304F23" w14:textId="77777777" w:rsidTr="00A7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577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7AECB7" w14:textId="77777777" w:rsidR="00766492" w:rsidRPr="009C0B2E" w:rsidRDefault="00766492" w:rsidP="009C0B2E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9C0B2E">
              <w:rPr>
                <w:rFonts w:ascii="標楷體" w:eastAsia="標楷體" w:hAnsi="標楷體" w:hint="eastAsia"/>
                <w:noProof/>
                <w:kern w:val="0"/>
                <w:sz w:val="20"/>
              </w:rPr>
              <w:t>公積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56D7EADE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9C0B2E">
              <w:rPr>
                <w:rFonts w:ascii="新細明體" w:hAnsi="新細明體"/>
                <w:sz w:val="20"/>
              </w:rPr>
              <w:t>10,740,478,433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5A1DF1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9C0B2E">
              <w:rPr>
                <w:rFonts w:ascii="新細明體" w:hAnsi="新細明體"/>
                <w:sz w:val="20"/>
              </w:rPr>
              <w:t>5.27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3B717C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9C0B2E">
              <w:rPr>
                <w:rFonts w:ascii="新細明體" w:hAnsi="新細明體"/>
                <w:sz w:val="20"/>
              </w:rPr>
              <w:t>11,696,002,850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7D47BD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9C0B2E">
              <w:rPr>
                <w:rFonts w:ascii="新細明體" w:hAnsi="新細明體"/>
                <w:sz w:val="20"/>
              </w:rPr>
              <w:t>6.05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35DF25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9C0B2E">
              <w:rPr>
                <w:rFonts w:ascii="新細明體" w:hAnsi="新細明體"/>
                <w:sz w:val="20"/>
              </w:rPr>
              <w:t>- 955,524,417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BE9393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9C0B2E">
              <w:rPr>
                <w:rFonts w:ascii="新細明體" w:hAnsi="新細明體"/>
                <w:sz w:val="20"/>
              </w:rPr>
              <w:t>- 8.17</w:t>
            </w:r>
          </w:p>
        </w:tc>
      </w:tr>
      <w:tr w:rsidR="00766492" w:rsidRPr="009C0B2E" w14:paraId="454FF8B0" w14:textId="77777777" w:rsidTr="00A7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577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58B84C" w14:textId="77777777" w:rsidR="00766492" w:rsidRPr="009C0B2E" w:rsidRDefault="00766492" w:rsidP="009C0B2E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9C0B2E">
              <w:rPr>
                <w:rFonts w:ascii="標楷體" w:eastAsia="標楷體" w:hAnsi="標楷體" w:hint="eastAsia"/>
                <w:noProof/>
                <w:kern w:val="0"/>
                <w:sz w:val="20"/>
              </w:rPr>
              <w:t>累積餘絀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31A3197F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9C0B2E">
              <w:rPr>
                <w:rFonts w:ascii="新細明體" w:hAnsi="新細明體"/>
                <w:sz w:val="20"/>
              </w:rPr>
              <w:t>- 27,601,329,532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15E777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9C0B2E">
              <w:rPr>
                <w:rFonts w:ascii="新細明體" w:hAnsi="新細明體"/>
                <w:sz w:val="20"/>
              </w:rPr>
              <w:t>- 13.54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5DA143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9C0B2E">
              <w:rPr>
                <w:rFonts w:ascii="新細明體" w:hAnsi="新細明體"/>
                <w:sz w:val="20"/>
              </w:rPr>
              <w:t>- 16,907,817,647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0069CB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9C0B2E">
              <w:rPr>
                <w:rFonts w:ascii="新細明體" w:hAnsi="新細明體"/>
                <w:sz w:val="20"/>
              </w:rPr>
              <w:t>- 8.75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E78482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9C0B2E">
              <w:rPr>
                <w:rFonts w:ascii="新細明體" w:hAnsi="新細明體"/>
                <w:sz w:val="20"/>
              </w:rPr>
              <w:t>- 10,693,511,885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D3617F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9C0B2E">
              <w:rPr>
                <w:rFonts w:ascii="新細明體" w:hAnsi="新細明體"/>
                <w:sz w:val="20"/>
              </w:rPr>
              <w:t>63.25</w:t>
            </w:r>
          </w:p>
        </w:tc>
      </w:tr>
      <w:tr w:rsidR="00766492" w:rsidRPr="009C0B2E" w14:paraId="090C7CF7" w14:textId="77777777" w:rsidTr="00A7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577"/>
          <w:jc w:val="right"/>
        </w:trPr>
        <w:tc>
          <w:tcPr>
            <w:tcW w:w="2594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045094" w14:textId="77777777" w:rsidR="00766492" w:rsidRPr="009C0B2E" w:rsidRDefault="00766492" w:rsidP="009C0B2E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9C0B2E">
              <w:rPr>
                <w:rFonts w:ascii="標楷體" w:eastAsia="標楷體" w:hAnsi="標楷體" w:hint="eastAsia"/>
                <w:noProof/>
                <w:kern w:val="0"/>
                <w:sz w:val="20"/>
              </w:rPr>
              <w:t>淨值其他項目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48941309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9C0B2E">
              <w:rPr>
                <w:rFonts w:ascii="新細明體" w:hAnsi="新細明體"/>
                <w:sz w:val="20"/>
              </w:rPr>
              <w:t>23,518,615,471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AB0EDE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9C0B2E">
              <w:rPr>
                <w:rFonts w:ascii="新細明體" w:hAnsi="新細明體"/>
                <w:sz w:val="20"/>
              </w:rPr>
              <w:t>11.53</w:t>
            </w:r>
          </w:p>
        </w:tc>
        <w:tc>
          <w:tcPr>
            <w:tcW w:w="1587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66493F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9C0B2E">
              <w:rPr>
                <w:rFonts w:ascii="新細明體" w:hAnsi="新細明體"/>
                <w:sz w:val="20"/>
              </w:rPr>
              <w:t>23,182,033,344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14AD42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9C0B2E">
              <w:rPr>
                <w:rFonts w:ascii="新細明體" w:hAnsi="新細明體"/>
                <w:sz w:val="20"/>
              </w:rPr>
              <w:t>11.99</w:t>
            </w:r>
          </w:p>
        </w:tc>
        <w:tc>
          <w:tcPr>
            <w:tcW w:w="1587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479FBC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9C0B2E">
              <w:rPr>
                <w:rFonts w:ascii="新細明體" w:hAnsi="新細明體"/>
                <w:sz w:val="20"/>
              </w:rPr>
              <w:t>336,582,127</w:t>
            </w: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C7B234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9C0B2E">
              <w:rPr>
                <w:rFonts w:ascii="新細明體" w:hAnsi="新細明體"/>
                <w:sz w:val="20"/>
              </w:rPr>
              <w:t>1.45</w:t>
            </w:r>
          </w:p>
        </w:tc>
      </w:tr>
      <w:tr w:rsidR="00766492" w:rsidRPr="009C0B2E" w14:paraId="3D1EE94A" w14:textId="77777777" w:rsidTr="00C451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737"/>
          <w:jc w:val="right"/>
        </w:trPr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22BDD0" w14:textId="77777777" w:rsidR="00766492" w:rsidRPr="009C0B2E" w:rsidRDefault="00766492" w:rsidP="009C0B2E">
            <w:pPr>
              <w:snapToGrid w:val="0"/>
              <w:ind w:left="113" w:right="113"/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  <w:r w:rsidRPr="009C0B2E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負債及淨值總額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32D8A33D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9C0B2E">
              <w:rPr>
                <w:rFonts w:ascii="新細明體" w:hAnsi="新細明體"/>
                <w:b/>
                <w:sz w:val="20"/>
              </w:rPr>
              <w:t>203,900,960,656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FB2A5C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9C0B2E">
              <w:rPr>
                <w:rFonts w:ascii="新細明體" w:hAnsi="新細明體"/>
                <w:b/>
                <w:sz w:val="20"/>
              </w:rPr>
              <w:t>100.00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94E50A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9C0B2E">
              <w:rPr>
                <w:rFonts w:ascii="新細明體" w:hAnsi="新細明體"/>
                <w:b/>
                <w:sz w:val="20"/>
              </w:rPr>
              <w:t>193,328,822,239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236D66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9C0B2E">
              <w:rPr>
                <w:rFonts w:ascii="新細明體" w:hAnsi="新細明體"/>
                <w:b/>
                <w:sz w:val="20"/>
              </w:rPr>
              <w:t>100.00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28C7CF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9C0B2E">
              <w:rPr>
                <w:rFonts w:ascii="新細明體" w:hAnsi="新細明體"/>
                <w:b/>
                <w:sz w:val="20"/>
              </w:rPr>
              <w:t>10,572,138,417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861D4E" w14:textId="77777777" w:rsidR="00766492" w:rsidRPr="009C0B2E" w:rsidRDefault="00766492" w:rsidP="009C0B2E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9C0B2E">
              <w:rPr>
                <w:rFonts w:ascii="新細明體" w:hAnsi="新細明體"/>
                <w:b/>
                <w:sz w:val="20"/>
              </w:rPr>
              <w:t>5.47</w:t>
            </w:r>
          </w:p>
        </w:tc>
      </w:tr>
      <w:tr w:rsidR="00766492" w:rsidRPr="00B23932" w14:paraId="0537A223" w14:textId="77777777" w:rsidTr="00C451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794"/>
          <w:jc w:val="right"/>
        </w:trPr>
        <w:tc>
          <w:tcPr>
            <w:tcW w:w="9905" w:type="dxa"/>
            <w:gridSpan w:val="7"/>
            <w:tcBorders>
              <w:top w:val="single" w:sz="4" w:space="0" w:color="auto"/>
              <w:lef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5E89F50" w14:textId="77777777" w:rsidR="00766492" w:rsidRPr="009C0B2E" w:rsidRDefault="00766492" w:rsidP="00123FEA">
            <w:pPr>
              <w:pStyle w:val="af3"/>
              <w:adjustRightInd w:val="0"/>
              <w:snapToGrid w:val="0"/>
              <w:spacing w:line="240" w:lineRule="exact"/>
              <w:rPr>
                <w:rFonts w:hAnsi="標楷體"/>
                <w:snapToGrid w:val="0"/>
                <w:kern w:val="0"/>
              </w:rPr>
            </w:pPr>
            <w:proofErr w:type="gramStart"/>
            <w:r w:rsidRPr="009C0B2E">
              <w:rPr>
                <w:rFonts w:hAnsi="標楷體"/>
                <w:snapToGrid w:val="0"/>
                <w:kern w:val="0"/>
              </w:rPr>
              <w:t>註</w:t>
            </w:r>
            <w:proofErr w:type="gramEnd"/>
            <w:r w:rsidRPr="009C0B2E">
              <w:rPr>
                <w:rFonts w:hAnsi="標楷體"/>
                <w:snapToGrid w:val="0"/>
                <w:kern w:val="0"/>
              </w:rPr>
              <w:t>：</w:t>
            </w:r>
            <w:r>
              <w:rPr>
                <w:rFonts w:hAnsi="標楷體" w:hint="eastAsia"/>
                <w:snapToGrid w:val="0"/>
                <w:kern w:val="0"/>
              </w:rPr>
              <w:t>1</w:t>
            </w:r>
            <w:r>
              <w:rPr>
                <w:rFonts w:hAnsi="標楷體"/>
                <w:snapToGrid w:val="0"/>
                <w:kern w:val="0"/>
              </w:rPr>
              <w:t>.</w:t>
            </w:r>
            <w:r w:rsidRPr="009C0B2E">
              <w:rPr>
                <w:rFonts w:hAnsi="標楷體"/>
                <w:snapToGrid w:val="0"/>
                <w:kern w:val="0"/>
              </w:rPr>
              <w:t>信託代理與保證資產</w:t>
            </w:r>
            <w:r w:rsidRPr="009C0B2E">
              <w:rPr>
                <w:rFonts w:hAnsi="標楷體" w:hint="eastAsia"/>
                <w:snapToGrid w:val="0"/>
                <w:kern w:val="0"/>
              </w:rPr>
              <w:t>（</w:t>
            </w:r>
            <w:r w:rsidRPr="009C0B2E">
              <w:rPr>
                <w:rFonts w:hAnsi="標楷體"/>
                <w:snapToGrid w:val="0"/>
                <w:kern w:val="0"/>
              </w:rPr>
              <w:t>負債</w:t>
            </w:r>
            <w:r w:rsidRPr="009C0B2E">
              <w:rPr>
                <w:rFonts w:hAnsi="標楷體" w:hint="eastAsia"/>
                <w:snapToGrid w:val="0"/>
                <w:kern w:val="0"/>
              </w:rPr>
              <w:t>），1</w:t>
            </w:r>
            <w:r w:rsidRPr="009C0B2E">
              <w:rPr>
                <w:rFonts w:hAnsi="標楷體"/>
                <w:snapToGrid w:val="0"/>
                <w:kern w:val="0"/>
              </w:rPr>
              <w:t>1</w:t>
            </w:r>
            <w:r w:rsidRPr="009C0B2E">
              <w:rPr>
                <w:rFonts w:hAnsi="標楷體" w:hint="eastAsia"/>
                <w:snapToGrid w:val="0"/>
                <w:kern w:val="0"/>
              </w:rPr>
              <w:t>3年底及112年底各有1</w:t>
            </w:r>
            <w:r w:rsidRPr="009C0B2E">
              <w:rPr>
                <w:rFonts w:hAnsi="標楷體"/>
                <w:snapToGrid w:val="0"/>
                <w:kern w:val="0"/>
              </w:rPr>
              <w:t>,330,654,208</w:t>
            </w:r>
            <w:r w:rsidRPr="009C0B2E">
              <w:rPr>
                <w:rFonts w:hAnsi="標楷體" w:hint="eastAsia"/>
                <w:snapToGrid w:val="0"/>
                <w:kern w:val="0"/>
              </w:rPr>
              <w:t>元及</w:t>
            </w:r>
            <w:r w:rsidRPr="009C0B2E">
              <w:rPr>
                <w:rFonts w:hAnsi="標楷體"/>
                <w:snapToGrid w:val="0"/>
                <w:kern w:val="0"/>
              </w:rPr>
              <w:t>827,010,744</w:t>
            </w:r>
            <w:r w:rsidRPr="009C0B2E">
              <w:rPr>
                <w:rFonts w:hAnsi="標楷體" w:hint="eastAsia"/>
                <w:snapToGrid w:val="0"/>
                <w:kern w:val="0"/>
              </w:rPr>
              <w:t>元</w:t>
            </w:r>
            <w:r w:rsidRPr="009C0B2E">
              <w:rPr>
                <w:rFonts w:hAnsi="標楷體"/>
                <w:snapToGrid w:val="0"/>
                <w:kern w:val="0"/>
              </w:rPr>
              <w:t>。</w:t>
            </w:r>
          </w:p>
          <w:p w14:paraId="28349B54" w14:textId="77777777" w:rsidR="00766492" w:rsidRPr="00591B4E" w:rsidRDefault="00766492" w:rsidP="00591B4E">
            <w:pPr>
              <w:pStyle w:val="af1"/>
              <w:overflowPunct w:val="0"/>
              <w:snapToGrid w:val="0"/>
              <w:spacing w:line="250" w:lineRule="exact"/>
              <w:ind w:leftChars="164" w:left="560" w:hangingChars="83" w:hanging="166"/>
              <w:rPr>
                <w:rFonts w:hAnsi="標楷體"/>
                <w:snapToGrid w:val="0"/>
                <w:kern w:val="0"/>
                <w:sz w:val="20"/>
              </w:rPr>
            </w:pPr>
            <w:r w:rsidRPr="008C79DA">
              <w:rPr>
                <w:rFonts w:hAnsi="標楷體" w:hint="eastAsia"/>
                <w:sz w:val="20"/>
                <w:szCs w:val="20"/>
              </w:rPr>
              <w:t>2.</w:t>
            </w:r>
            <w:bookmarkStart w:id="2" w:name="_Hlk201841569"/>
            <w:r w:rsidRPr="00BB49CA">
              <w:rPr>
                <w:rFonts w:hAnsi="標楷體" w:hint="eastAsia"/>
                <w:snapToGrid w:val="0"/>
                <w:kern w:val="0"/>
                <w:sz w:val="20"/>
              </w:rPr>
              <w:t>本表「什項資產」與「什項負債」112年12月31日金額，配合行政院主計總處自</w:t>
            </w:r>
            <w:proofErr w:type="gramStart"/>
            <w:r w:rsidRPr="00BB49CA">
              <w:rPr>
                <w:rFonts w:hAnsi="標楷體" w:hint="eastAsia"/>
                <w:snapToGrid w:val="0"/>
                <w:kern w:val="0"/>
                <w:sz w:val="20"/>
              </w:rPr>
              <w:t>113</w:t>
            </w:r>
            <w:proofErr w:type="gramEnd"/>
            <w:r w:rsidRPr="00BB49CA">
              <w:rPr>
                <w:rFonts w:hAnsi="標楷體" w:hint="eastAsia"/>
                <w:snapToGrid w:val="0"/>
                <w:kern w:val="0"/>
                <w:sz w:val="20"/>
              </w:rPr>
              <w:t>年度起將「應付代管資產」由「什項負債」移列至「什項資產」之減項，辦理重分類</w:t>
            </w:r>
            <w:bookmarkEnd w:id="2"/>
            <w:r w:rsidRPr="00BB49CA">
              <w:rPr>
                <w:rFonts w:hAnsi="標楷體" w:hint="eastAsia"/>
                <w:snapToGrid w:val="0"/>
                <w:kern w:val="0"/>
                <w:sz w:val="20"/>
              </w:rPr>
              <w:t>。</w:t>
            </w:r>
          </w:p>
        </w:tc>
      </w:tr>
    </w:tbl>
    <w:p w14:paraId="4253CA2B" w14:textId="77777777" w:rsidR="00766492" w:rsidRPr="00C179A5" w:rsidRDefault="00766492" w:rsidP="000C239F">
      <w:pPr>
        <w:snapToGrid w:val="0"/>
        <w:spacing w:line="14" w:lineRule="exact"/>
        <w:ind w:right="1281"/>
        <w:rPr>
          <w:rFonts w:ascii="標楷體" w:eastAsia="標楷體" w:hAnsi="標楷體"/>
          <w:b/>
          <w:bCs/>
          <w:sz w:val="32"/>
          <w:szCs w:val="32"/>
          <w:u w:val="single"/>
        </w:rPr>
      </w:pPr>
    </w:p>
    <w:p w14:paraId="7B07B775" w14:textId="77777777" w:rsidR="00766492" w:rsidRPr="00996676" w:rsidRDefault="00766492" w:rsidP="00CA406B">
      <w:pPr>
        <w:widowControl/>
        <w:overflowPunct w:val="0"/>
        <w:jc w:val="right"/>
        <w:rPr>
          <w:rFonts w:ascii="標楷體" w:eastAsia="標楷體" w:hAnsi="標楷體"/>
          <w:b/>
        </w:rPr>
      </w:pPr>
      <w:r w:rsidRPr="00E50198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（六）</w:t>
      </w:r>
      <w:r w:rsidRPr="0099667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餘</w:t>
      </w:r>
      <w:proofErr w:type="gramStart"/>
      <w:r w:rsidRPr="0099667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絀</w:t>
      </w:r>
      <w:proofErr w:type="gramEnd"/>
      <w:r w:rsidRPr="0099667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審定後</w:t>
      </w:r>
    </w:p>
    <w:p w14:paraId="72160CB2" w14:textId="77777777" w:rsidR="00766492" w:rsidRPr="00996676" w:rsidRDefault="00766492" w:rsidP="00CA406B">
      <w:pPr>
        <w:widowControl/>
        <w:overflowPunct w:val="0"/>
        <w:jc w:val="right"/>
        <w:rPr>
          <w:rFonts w:ascii="標楷體" w:eastAsia="標楷體" w:hAnsi="標楷體"/>
          <w:bCs/>
        </w:rPr>
      </w:pPr>
      <w:r w:rsidRPr="00996676">
        <w:rPr>
          <w:rFonts w:ascii="標楷體" w:eastAsia="標楷體" w:hAnsi="標楷體" w:hint="eastAsia"/>
          <w:bCs/>
        </w:rPr>
        <w:t>中華民國</w:t>
      </w:r>
      <w:r>
        <w:rPr>
          <w:rFonts w:ascii="標楷體" w:eastAsia="標楷體" w:hAnsi="標楷體"/>
          <w:bCs/>
        </w:rPr>
        <w:t>11</w:t>
      </w:r>
      <w:r>
        <w:rPr>
          <w:rFonts w:ascii="標楷體" w:eastAsia="標楷體" w:hAnsi="標楷體" w:hint="eastAsia"/>
          <w:bCs/>
        </w:rPr>
        <w:t>3</w:t>
      </w:r>
      <w:r w:rsidRPr="00996676">
        <w:rPr>
          <w:rFonts w:ascii="標楷體" w:eastAsia="標楷體" w:hAnsi="標楷體" w:hint="eastAsia"/>
          <w:bCs/>
        </w:rPr>
        <w:t>年</w:t>
      </w:r>
    </w:p>
    <w:p w14:paraId="52F1F8FB" w14:textId="77777777" w:rsidR="00766492" w:rsidRPr="00996676" w:rsidRDefault="00766492" w:rsidP="00EE6AFB">
      <w:pPr>
        <w:tabs>
          <w:tab w:val="left" w:pos="10485"/>
        </w:tabs>
        <w:ind w:rightChars="30" w:right="72"/>
        <w:jc w:val="right"/>
        <w:rPr>
          <w:rFonts w:ascii="標楷體" w:eastAsia="標楷體" w:hAnsi="標楷體"/>
          <w:bCs/>
          <w:sz w:val="22"/>
          <w:szCs w:val="22"/>
        </w:rPr>
      </w:pPr>
    </w:p>
    <w:tbl>
      <w:tblPr>
        <w:tblW w:w="9967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984"/>
        <w:gridCol w:w="1701"/>
        <w:gridCol w:w="2029"/>
      </w:tblGrid>
      <w:tr w:rsidR="00766492" w:rsidRPr="00996676" w14:paraId="4B376816" w14:textId="77777777" w:rsidTr="00CA725C">
        <w:trPr>
          <w:cantSplit/>
          <w:trHeight w:hRule="exact" w:val="658"/>
        </w:trPr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7E999D0" w14:textId="77777777" w:rsidR="00766492" w:rsidRPr="00996676" w:rsidRDefault="00766492" w:rsidP="00CA406B">
            <w:pPr>
              <w:widowControl/>
              <w:overflowPunct w:val="0"/>
              <w:spacing w:line="280" w:lineRule="exact"/>
              <w:jc w:val="distribute"/>
              <w:rPr>
                <w:rFonts w:ascii="標楷體" w:eastAsia="標楷體"/>
                <w:sz w:val="22"/>
              </w:rPr>
            </w:pPr>
            <w:r w:rsidRPr="00996676">
              <w:rPr>
                <w:rFonts w:ascii="標楷體" w:eastAsia="標楷體" w:hint="eastAsia"/>
                <w:sz w:val="22"/>
              </w:rPr>
              <w:t>基金名稱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7BE983A" w14:textId="77777777" w:rsidR="00766492" w:rsidRPr="00996676" w:rsidRDefault="00766492" w:rsidP="00CA406B">
            <w:pPr>
              <w:widowControl/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/>
                <w:b/>
                <w:sz w:val="22"/>
              </w:rPr>
            </w:pPr>
            <w:r w:rsidRPr="00996676">
              <w:rPr>
                <w:rFonts w:ascii="標楷體" w:eastAsia="標楷體" w:hint="eastAsia"/>
                <w:b/>
                <w:sz w:val="22"/>
              </w:rPr>
              <w:t>資產總額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5E2D6D6" w14:textId="77777777" w:rsidR="00766492" w:rsidRPr="00996676" w:rsidRDefault="00766492" w:rsidP="00CA406B">
            <w:pPr>
              <w:widowControl/>
              <w:overflowPunct w:val="0"/>
              <w:adjustRightInd w:val="0"/>
              <w:snapToGrid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kern w:val="0"/>
                <w:sz w:val="22"/>
              </w:rPr>
            </w:pPr>
            <w:r w:rsidRPr="00996676">
              <w:rPr>
                <w:rFonts w:ascii="標楷體" w:eastAsia="標楷體" w:hint="eastAsia"/>
                <w:snapToGrid w:val="0"/>
                <w:kern w:val="0"/>
                <w:sz w:val="22"/>
              </w:rPr>
              <w:t>流動資產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8D3EB" w14:textId="77777777" w:rsidR="00766492" w:rsidRPr="00996676" w:rsidRDefault="00766492" w:rsidP="00CA406B">
            <w:pPr>
              <w:widowControl/>
              <w:overflowPunct w:val="0"/>
              <w:adjustRightInd w:val="0"/>
              <w:snapToGrid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kern w:val="0"/>
                <w:sz w:val="22"/>
              </w:rPr>
            </w:pPr>
            <w:r w:rsidRPr="00996676">
              <w:rPr>
                <w:rFonts w:ascii="標楷體" w:eastAsia="標楷體" w:hint="eastAsia"/>
                <w:snapToGrid w:val="0"/>
                <w:kern w:val="0"/>
                <w:sz w:val="22"/>
              </w:rPr>
              <w:t>投資、長期應收款、</w:t>
            </w:r>
          </w:p>
          <w:p w14:paraId="5CC6A1BB" w14:textId="77777777" w:rsidR="00766492" w:rsidRPr="00996676" w:rsidRDefault="00766492" w:rsidP="00CA406B">
            <w:pPr>
              <w:widowControl/>
              <w:overflowPunct w:val="0"/>
              <w:adjustRightInd w:val="0"/>
              <w:snapToGrid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/>
                <w:spacing w:val="40"/>
                <w:sz w:val="22"/>
              </w:rPr>
            </w:pPr>
            <w:r w:rsidRPr="00996676">
              <w:rPr>
                <w:rFonts w:ascii="標楷體" w:eastAsia="標楷體" w:hint="eastAsia"/>
                <w:snapToGrid w:val="0"/>
                <w:kern w:val="0"/>
                <w:sz w:val="22"/>
              </w:rPr>
              <w:t>貸墊款及準備金</w:t>
            </w:r>
          </w:p>
        </w:tc>
      </w:tr>
      <w:tr w:rsidR="00766492" w:rsidRPr="00996676" w14:paraId="30A3B72F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7A0F613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rightChars="153" w:right="367" w:firstLineChars="200" w:firstLine="400"/>
              <w:jc w:val="distribute"/>
              <w:rPr>
                <w:rFonts w:ascii="標楷體" w:eastAsia="標楷體"/>
                <w:b/>
                <w:sz w:val="20"/>
              </w:rPr>
            </w:pPr>
            <w:r w:rsidRPr="00996676">
              <w:rPr>
                <w:rFonts w:ascii="標楷體" w:eastAsia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50D07D3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203,900,960,656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FF20A16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66,471,743,226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4379BF11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69,413,350,809</w:t>
            </w:r>
          </w:p>
        </w:tc>
      </w:tr>
      <w:tr w:rsidR="00766492" w:rsidRPr="00996676" w14:paraId="024789B8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3B74EE8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/>
                <w:b/>
                <w:noProof/>
                <w:sz w:val="20"/>
              </w:rPr>
            </w:pPr>
            <w:r w:rsidRPr="009C7059">
              <w:rPr>
                <w:rFonts w:ascii="標楷體" w:eastAsia="標楷體" w:hint="eastAsia"/>
                <w:b/>
                <w:noProof/>
                <w:sz w:val="20"/>
              </w:rPr>
              <w:t>民政局</w:t>
            </w:r>
            <w:r w:rsidRPr="009C7059">
              <w:rPr>
                <w:rFonts w:ascii="標楷體" w:eastAsia="標楷體" w:hint="eastAsia"/>
                <w:b/>
                <w:sz w:val="20"/>
              </w:rPr>
              <w:t>主管</w:t>
            </w:r>
          </w:p>
        </w:tc>
        <w:tc>
          <w:tcPr>
            <w:tcW w:w="1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A5AE309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505,662,873</w:t>
            </w: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BC4B86C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362,898,758</w:t>
            </w:r>
          </w:p>
        </w:tc>
        <w:tc>
          <w:tcPr>
            <w:tcW w:w="202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14E3CD4C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40DD46D5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D7B18A9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/>
                <w:b/>
                <w:noProof/>
                <w:sz w:val="20"/>
              </w:rPr>
            </w:pPr>
            <w:r w:rsidRPr="009C7059">
              <w:rPr>
                <w:rFonts w:ascii="標楷體" w:eastAsia="標楷體" w:hint="eastAsia"/>
                <w:noProof/>
                <w:sz w:val="20"/>
              </w:rPr>
              <w:t>高雄市</w:t>
            </w:r>
            <w:r w:rsidRPr="009C7059">
              <w:rPr>
                <w:rFonts w:ascii="標楷體" w:eastAsia="標楷體" w:hint="eastAsia"/>
                <w:sz w:val="20"/>
              </w:rPr>
              <w:t>殯葬事業管理基金</w:t>
            </w:r>
          </w:p>
        </w:tc>
        <w:tc>
          <w:tcPr>
            <w:tcW w:w="1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66DC371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505,662,873</w:t>
            </w: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BEFB1CB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362,898,758</w:t>
            </w:r>
          </w:p>
        </w:tc>
        <w:tc>
          <w:tcPr>
            <w:tcW w:w="202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3584C098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48F85AA3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3F33B64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/>
                <w:b/>
                <w:sz w:val="20"/>
              </w:rPr>
            </w:pPr>
            <w:r w:rsidRPr="00996676">
              <w:rPr>
                <w:rFonts w:ascii="標楷體" w:eastAsia="標楷體" w:hint="eastAsia"/>
                <w:b/>
                <w:noProof/>
                <w:sz w:val="20"/>
              </w:rPr>
              <w:t>財政局主管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53A0EEC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3,794,967,720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F5B31ED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507,328,953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289721CC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2,876,342,618</w:t>
            </w:r>
          </w:p>
        </w:tc>
      </w:tr>
      <w:tr w:rsidR="00766492" w:rsidRPr="00996676" w14:paraId="38D27A9F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AB9FCA6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/>
                <w:sz w:val="20"/>
              </w:rPr>
            </w:pPr>
            <w:r w:rsidRPr="00996676">
              <w:rPr>
                <w:rFonts w:ascii="標楷體" w:eastAsia="標楷體" w:hint="eastAsia"/>
                <w:noProof/>
                <w:sz w:val="20"/>
              </w:rPr>
              <w:t>高雄市市有財產開發基金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C1E598D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3,794,967,720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35E49C5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507,328,953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1340D25A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2,876,342,618</w:t>
            </w:r>
          </w:p>
        </w:tc>
      </w:tr>
      <w:tr w:rsidR="00766492" w:rsidRPr="00996676" w14:paraId="60863AF0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DB6FAE0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/>
                <w:b/>
                <w:noProof/>
                <w:sz w:val="20"/>
              </w:rPr>
            </w:pPr>
            <w:r w:rsidRPr="00996676">
              <w:rPr>
                <w:rFonts w:ascii="標楷體" w:eastAsia="標楷體" w:hint="eastAsia"/>
                <w:b/>
                <w:noProof/>
                <w:sz w:val="20"/>
              </w:rPr>
              <w:t>經濟發展局主管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FC370C3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33,960,435,548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7C9DFC0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5,089,724,814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5699ACC7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15,893,515,299</w:t>
            </w:r>
          </w:p>
        </w:tc>
      </w:tr>
      <w:tr w:rsidR="00766492" w:rsidRPr="00996676" w14:paraId="2467AE26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88FF191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/>
                <w:noProof/>
                <w:sz w:val="20"/>
              </w:rPr>
            </w:pPr>
            <w:r w:rsidRPr="00996676">
              <w:rPr>
                <w:rFonts w:ascii="標楷體" w:eastAsia="標楷體" w:hint="eastAsia"/>
                <w:noProof/>
                <w:sz w:val="20"/>
              </w:rPr>
              <w:t>高雄市產業園區開發管理基金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532FC20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33,960,435,548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FFF3728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5,089,724,814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2CF3EA13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15,893,515,299</w:t>
            </w:r>
          </w:p>
        </w:tc>
      </w:tr>
      <w:tr w:rsidR="00766492" w:rsidRPr="00996676" w14:paraId="6E16D122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890BA14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/>
                <w:b/>
                <w:sz w:val="20"/>
              </w:rPr>
            </w:pPr>
            <w:r w:rsidRPr="00996676">
              <w:rPr>
                <w:rFonts w:ascii="標楷體" w:eastAsia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33F55AD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11,140,370,846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FC6A178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6,742,417,261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122D4759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7,667,138</w:t>
            </w:r>
          </w:p>
        </w:tc>
      </w:tr>
      <w:tr w:rsidR="00766492" w:rsidRPr="00996676" w14:paraId="5678E851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C620134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/>
                <w:sz w:val="20"/>
              </w:rPr>
            </w:pPr>
            <w:r w:rsidRPr="00996676">
              <w:rPr>
                <w:rFonts w:ascii="標楷體" w:eastAsia="標楷體" w:hint="eastAsia"/>
                <w:noProof/>
                <w:sz w:val="20"/>
              </w:rPr>
              <w:t>高雄市立各醫療院（所）醫療藥品基金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6D531D5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11,140,370,846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BE5A1A7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6,742,417,261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43776560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7,667,138</w:t>
            </w:r>
          </w:p>
        </w:tc>
      </w:tr>
      <w:tr w:rsidR="00766492" w:rsidRPr="00996676" w14:paraId="54CAE3EB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7756076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/>
                <w:b/>
                <w:sz w:val="20"/>
              </w:rPr>
            </w:pPr>
            <w:r w:rsidRPr="00996676">
              <w:rPr>
                <w:rFonts w:ascii="標楷體" w:eastAsia="標楷體"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D02846D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89,377,534,694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49F49A7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39,832,372,996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3DD94F7B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49,444,423,042</w:t>
            </w:r>
          </w:p>
        </w:tc>
      </w:tr>
      <w:tr w:rsidR="00766492" w:rsidRPr="00996676" w14:paraId="533CE488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6969E18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/>
                <w:sz w:val="20"/>
              </w:rPr>
            </w:pPr>
            <w:r w:rsidRPr="00996676">
              <w:rPr>
                <w:rFonts w:ascii="標楷體" w:eastAsia="標楷體" w:hint="eastAsia"/>
                <w:noProof/>
                <w:sz w:val="20"/>
              </w:rPr>
              <w:t>高雄市實施平均地權基金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B3BAB86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89,377,534,694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B302559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39,832,372,996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21158FDD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49,444,423,042</w:t>
            </w:r>
          </w:p>
        </w:tc>
      </w:tr>
      <w:tr w:rsidR="00766492" w:rsidRPr="00996676" w14:paraId="360621DD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21807AD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/>
                <w:b/>
                <w:sz w:val="20"/>
              </w:rPr>
            </w:pPr>
            <w:r w:rsidRPr="00E86564">
              <w:rPr>
                <w:rFonts w:ascii="標楷體" w:eastAsia="標楷體" w:hint="eastAsia"/>
                <w:b/>
                <w:noProof/>
                <w:sz w:val="20"/>
              </w:rPr>
              <w:t>捷運</w:t>
            </w:r>
            <w:r w:rsidRPr="00E86564">
              <w:rPr>
                <w:rFonts w:ascii="標楷體" w:eastAsia="標楷體" w:hAnsi="標楷體" w:hint="eastAsia"/>
                <w:b/>
                <w:noProof/>
                <w:sz w:val="20"/>
              </w:rPr>
              <w:t>工程局</w:t>
            </w:r>
            <w:r w:rsidRPr="00996676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主</w:t>
            </w: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EEB629F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18,819,284,069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7334162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2,041,079,875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44601B5A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160,000,000</w:t>
            </w:r>
          </w:p>
        </w:tc>
      </w:tr>
      <w:tr w:rsidR="00766492" w:rsidRPr="00996676" w14:paraId="55288292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44DF0C8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高雄市大眾捷運系統土地開發基金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D1AE5CC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18,819,284,069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BEEA557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2,041,079,875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3D49D977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160,000,000</w:t>
            </w:r>
          </w:p>
        </w:tc>
      </w:tr>
      <w:tr w:rsidR="00766492" w:rsidRPr="00996676" w14:paraId="231A378B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E25FACD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int="eastAsia"/>
                <w:b/>
                <w:noProof/>
                <w:sz w:val="20"/>
              </w:rPr>
              <w:t>文化局</w:t>
            </w:r>
            <w:r w:rsidRPr="00996676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主</w:t>
            </w: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2134331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480,090,555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8059BE6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161,824,684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2A3A8C04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784B9818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FD18AEA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高雄市文化創意產業園區發展基金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4CB0E6B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480,090,555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CF50FC9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161,824,684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406B87F5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62A4CAA6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716C59C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int="eastAsia"/>
                <w:b/>
                <w:noProof/>
                <w:sz w:val="20"/>
              </w:rPr>
              <w:t>交通局主管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FA7B2F0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28,957,176,739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F885CAF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1,347,994,631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1D586198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123,421,165</w:t>
            </w:r>
          </w:p>
        </w:tc>
      </w:tr>
      <w:tr w:rsidR="00766492" w:rsidRPr="00996676" w14:paraId="40CCDC20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6FF389D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int="eastAsia"/>
                <w:noProof/>
                <w:sz w:val="20"/>
              </w:rPr>
              <w:t>高雄市停車場作業基金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82BD7F8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28,957,176,739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5092560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1,347,994,631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7AEBBD5F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123,421,165</w:t>
            </w:r>
          </w:p>
        </w:tc>
      </w:tr>
      <w:tr w:rsidR="00766492" w:rsidRPr="00996676" w14:paraId="40A066C4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E257FC9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/>
                <w:b/>
                <w:sz w:val="20"/>
              </w:rPr>
            </w:pPr>
            <w:r w:rsidRPr="00996676">
              <w:rPr>
                <w:rFonts w:ascii="標楷體" w:eastAsia="標楷體"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FA3F26C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16,652,872,934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F98001C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10,177,192,589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65491B12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907,981,547</w:t>
            </w:r>
          </w:p>
        </w:tc>
      </w:tr>
      <w:tr w:rsidR="00766492" w:rsidRPr="00996676" w14:paraId="2E918396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4935640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/>
                <w:sz w:val="20"/>
              </w:rPr>
            </w:pPr>
            <w:r w:rsidRPr="00996676">
              <w:rPr>
                <w:rFonts w:ascii="標楷體" w:eastAsia="標楷體" w:hint="eastAsia"/>
                <w:noProof/>
                <w:sz w:val="20"/>
              </w:rPr>
              <w:t>高雄市城鄉發展及都市更新基金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360C86B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6,803,016,467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2F56B51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5,293,967,100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0C22CFFB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60,006,939</w:t>
            </w:r>
          </w:p>
        </w:tc>
      </w:tr>
      <w:tr w:rsidR="00766492" w:rsidRPr="00996676" w14:paraId="743D916C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F71DC33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/>
                <w:b/>
                <w:sz w:val="20"/>
              </w:rPr>
            </w:pPr>
            <w:r w:rsidRPr="00996676">
              <w:rPr>
                <w:rFonts w:ascii="標楷體" w:eastAsia="標楷體" w:hint="eastAsia"/>
                <w:noProof/>
                <w:sz w:val="20"/>
              </w:rPr>
              <w:t>高雄市住宅基金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E1947AC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9,849,856,467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ADF85B2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4,883,225,489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4C18F360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847,974,608</w:t>
            </w:r>
          </w:p>
        </w:tc>
      </w:tr>
      <w:tr w:rsidR="00766492" w:rsidRPr="00996676" w14:paraId="5717D765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900DD7C" w14:textId="77777777" w:rsidR="00766492" w:rsidRPr="00180A4B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-7" w:left="241" w:hangingChars="129" w:hanging="258"/>
              <w:jc w:val="distribute"/>
              <w:rPr>
                <w:rFonts w:ascii="標楷體" w:eastAsia="標楷體"/>
                <w:b/>
                <w:noProof/>
                <w:sz w:val="20"/>
              </w:rPr>
            </w:pPr>
            <w:r w:rsidRPr="009C7059">
              <w:rPr>
                <w:rFonts w:ascii="標楷體" w:eastAsia="標楷體" w:hint="eastAsia"/>
                <w:b/>
                <w:noProof/>
                <w:sz w:val="20"/>
              </w:rPr>
              <w:t>運動發展局主管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13DC4A0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127,241,779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9ACFB3A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127,241,779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6C2EB663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634F1E7E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8AF1907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/>
                <w:noProof/>
                <w:sz w:val="20"/>
              </w:rPr>
            </w:pPr>
            <w:r w:rsidRPr="009C7059">
              <w:rPr>
                <w:rFonts w:ascii="標楷體" w:eastAsia="標楷體" w:hint="eastAsia"/>
                <w:noProof/>
                <w:sz w:val="20"/>
              </w:rPr>
              <w:t>高雄市運動發展基金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0600B7F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127,241,779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FA5B477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127,241,779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13093551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1A950364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D51BF35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-7" w:left="241" w:hangingChars="129" w:hanging="258"/>
              <w:jc w:val="distribute"/>
              <w:rPr>
                <w:rFonts w:ascii="標楷體" w:eastAsia="標楷體"/>
                <w:noProof/>
                <w:sz w:val="20"/>
              </w:rPr>
            </w:pPr>
            <w:r>
              <w:rPr>
                <w:rFonts w:ascii="標楷體" w:eastAsia="標楷體" w:hint="eastAsia"/>
                <w:b/>
                <w:noProof/>
                <w:sz w:val="20"/>
              </w:rPr>
              <w:t>青年</w:t>
            </w:r>
            <w:r w:rsidRPr="00996676">
              <w:rPr>
                <w:rFonts w:ascii="標楷體" w:eastAsia="標楷體" w:hint="eastAsia"/>
                <w:b/>
                <w:noProof/>
                <w:sz w:val="20"/>
              </w:rPr>
              <w:t>局主管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421429F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85,322,899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B05BD08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81,666,886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6631ABB4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3DB76333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1AFD57D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/>
                <w:noProof/>
                <w:sz w:val="20"/>
              </w:rPr>
            </w:pPr>
            <w:r w:rsidRPr="00996676">
              <w:rPr>
                <w:rFonts w:ascii="標楷體" w:eastAsia="標楷體" w:hint="eastAsia"/>
                <w:noProof/>
                <w:sz w:val="20"/>
              </w:rPr>
              <w:t>高雄市</w:t>
            </w:r>
            <w:r>
              <w:rPr>
                <w:rFonts w:ascii="標楷體" w:eastAsia="標楷體" w:hint="eastAsia"/>
                <w:noProof/>
                <w:sz w:val="20"/>
              </w:rPr>
              <w:t>青年創業發展</w:t>
            </w:r>
            <w:r w:rsidRPr="00996676">
              <w:rPr>
                <w:rFonts w:ascii="標楷體" w:eastAsia="標楷體" w:hint="eastAsia"/>
                <w:noProof/>
                <w:sz w:val="20"/>
              </w:rPr>
              <w:t>基金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19E0529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85,322,899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638CD30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81,666,886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1C24755E" w14:textId="77777777" w:rsidR="00766492" w:rsidRPr="00C84CD3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－</w:t>
            </w:r>
          </w:p>
        </w:tc>
      </w:tr>
    </w:tbl>
    <w:p w14:paraId="3F658361" w14:textId="77777777" w:rsidR="00766492" w:rsidRDefault="00766492" w:rsidP="00CA406B">
      <w:pPr>
        <w:pStyle w:val="af3"/>
        <w:adjustRightInd w:val="0"/>
        <w:snapToGrid w:val="0"/>
        <w:spacing w:line="240" w:lineRule="auto"/>
        <w:rPr>
          <w:rFonts w:hAnsi="標楷體"/>
          <w:snapToGrid w:val="0"/>
          <w:kern w:val="0"/>
        </w:rPr>
      </w:pPr>
      <w:proofErr w:type="gramStart"/>
      <w:r w:rsidRPr="00996676">
        <w:rPr>
          <w:rFonts w:hAnsi="標楷體"/>
          <w:snapToGrid w:val="0"/>
          <w:kern w:val="0"/>
        </w:rPr>
        <w:t>註</w:t>
      </w:r>
      <w:proofErr w:type="gramEnd"/>
      <w:r w:rsidRPr="00996676">
        <w:rPr>
          <w:rFonts w:hAnsi="標楷體"/>
          <w:snapToGrid w:val="0"/>
          <w:kern w:val="0"/>
        </w:rPr>
        <w:t>：信託代理與保證資產</w:t>
      </w:r>
      <w:r w:rsidRPr="00996676">
        <w:rPr>
          <w:rFonts w:hAnsi="標楷體" w:hint="eastAsia"/>
          <w:snapToGrid w:val="0"/>
          <w:kern w:val="0"/>
        </w:rPr>
        <w:t>（</w:t>
      </w:r>
      <w:r w:rsidRPr="00996676">
        <w:rPr>
          <w:rFonts w:hAnsi="標楷體"/>
          <w:snapToGrid w:val="0"/>
          <w:kern w:val="0"/>
        </w:rPr>
        <w:t>負債</w:t>
      </w:r>
      <w:r w:rsidRPr="00996676">
        <w:rPr>
          <w:rFonts w:hAnsi="標楷體" w:hint="eastAsia"/>
          <w:snapToGrid w:val="0"/>
          <w:kern w:val="0"/>
        </w:rPr>
        <w:t>）</w:t>
      </w:r>
      <w:r>
        <w:rPr>
          <w:rFonts w:hAnsi="標楷體" w:hint="eastAsia"/>
          <w:snapToGrid w:val="0"/>
          <w:kern w:val="0"/>
        </w:rPr>
        <w:t>為</w:t>
      </w:r>
      <w:r w:rsidRPr="0037730B">
        <w:rPr>
          <w:rFonts w:hAnsi="標楷體" w:hint="eastAsia"/>
          <w:szCs w:val="22"/>
        </w:rPr>
        <w:t>1,330,654,208</w:t>
      </w:r>
      <w:r w:rsidRPr="00996676">
        <w:rPr>
          <w:rFonts w:hAnsi="標楷體" w:hint="eastAsia"/>
          <w:snapToGrid w:val="0"/>
          <w:kern w:val="0"/>
        </w:rPr>
        <w:t>元</w:t>
      </w:r>
      <w:r w:rsidRPr="00996676">
        <w:rPr>
          <w:rFonts w:hAnsi="標楷體"/>
          <w:snapToGrid w:val="0"/>
          <w:kern w:val="0"/>
        </w:rPr>
        <w:t>。</w:t>
      </w:r>
    </w:p>
    <w:p w14:paraId="346DF0A3" w14:textId="77777777" w:rsidR="00766492" w:rsidRPr="00EE6AFB" w:rsidRDefault="00766492" w:rsidP="00EE6AFB">
      <w:pPr>
        <w:widowControl/>
        <w:overflowPunct w:val="0"/>
        <w:rPr>
          <w:rFonts w:ascii="標楷體" w:eastAsia="標楷體" w:hAnsi="標楷體"/>
          <w:b/>
          <w:bCs/>
          <w:sz w:val="32"/>
          <w:szCs w:val="32"/>
          <w:u w:val="single"/>
        </w:rPr>
      </w:pPr>
      <w:proofErr w:type="gramStart"/>
      <w:r w:rsidRPr="00EE6AFB">
        <w:rPr>
          <w:rFonts w:ascii="標楷體" w:eastAsia="標楷體" w:hAnsi="標楷體" w:hint="eastAsia"/>
          <w:b/>
          <w:bCs/>
          <w:sz w:val="32"/>
          <w:szCs w:val="32"/>
          <w:u w:val="single"/>
        </w:rPr>
        <w:lastRenderedPageBreak/>
        <w:t>平衡</w:t>
      </w:r>
      <w:r w:rsidRPr="0099667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綜</w:t>
      </w:r>
      <w:proofErr w:type="gramEnd"/>
      <w:r w:rsidRPr="0099667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計表</w:t>
      </w:r>
      <w:r w:rsidRPr="002B1151">
        <w:rPr>
          <w:rFonts w:ascii="標楷體" w:eastAsia="標楷體" w:hAnsi="標楷體" w:hint="eastAsia"/>
          <w:b/>
          <w:bCs/>
          <w:szCs w:val="24"/>
          <w:u w:val="single"/>
        </w:rPr>
        <w:t>（基金別）</w:t>
      </w:r>
    </w:p>
    <w:p w14:paraId="78B5733B" w14:textId="77777777" w:rsidR="00766492" w:rsidRPr="00EE6AFB" w:rsidRDefault="00766492" w:rsidP="00EE6AFB">
      <w:pPr>
        <w:widowControl/>
        <w:overflowPunct w:val="0"/>
        <w:rPr>
          <w:rFonts w:ascii="標楷體" w:eastAsia="標楷體" w:hAnsi="標楷體"/>
          <w:bCs/>
        </w:rPr>
      </w:pPr>
      <w:r w:rsidRPr="00EE6AFB">
        <w:rPr>
          <w:rFonts w:ascii="標楷體" w:eastAsia="標楷體" w:hAnsi="標楷體" w:hint="eastAsia"/>
          <w:bCs/>
        </w:rPr>
        <w:t>12月31日</w:t>
      </w:r>
    </w:p>
    <w:p w14:paraId="64128C5A" w14:textId="77777777" w:rsidR="00766492" w:rsidRPr="00C45132" w:rsidRDefault="00766492" w:rsidP="00A2184C">
      <w:pPr>
        <w:tabs>
          <w:tab w:val="left" w:pos="10485"/>
        </w:tabs>
        <w:ind w:rightChars="-20" w:right="-48"/>
        <w:jc w:val="right"/>
        <w:rPr>
          <w:rFonts w:ascii="標楷體" w:eastAsia="標楷體" w:hAnsi="標楷體"/>
          <w:sz w:val="20"/>
        </w:rPr>
      </w:pPr>
      <w:r w:rsidRPr="00C45132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9923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0"/>
        <w:gridCol w:w="2481"/>
        <w:gridCol w:w="2481"/>
        <w:gridCol w:w="2481"/>
      </w:tblGrid>
      <w:tr w:rsidR="00766492" w:rsidRPr="00996676" w14:paraId="6A0B981A" w14:textId="77777777" w:rsidTr="00B545E4">
        <w:trPr>
          <w:cantSplit/>
          <w:trHeight w:hRule="exact" w:val="658"/>
        </w:trPr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369F4485" w14:textId="77777777" w:rsidR="00766492" w:rsidRPr="00996676" w:rsidRDefault="00766492" w:rsidP="00CA406B">
            <w:pPr>
              <w:widowControl/>
              <w:overflowPunct w:val="0"/>
              <w:adjustRightInd w:val="0"/>
              <w:snapToGrid w:val="0"/>
              <w:spacing w:line="300" w:lineRule="exact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spacing w:val="-10"/>
                <w:kern w:val="0"/>
                <w:sz w:val="22"/>
              </w:rPr>
            </w:pPr>
            <w:r w:rsidRPr="00996676">
              <w:rPr>
                <w:rFonts w:ascii="標楷體" w:eastAsia="標楷體" w:hint="eastAsia"/>
                <w:snapToGrid w:val="0"/>
                <w:spacing w:val="-10"/>
                <w:kern w:val="0"/>
                <w:sz w:val="22"/>
              </w:rPr>
              <w:t>不動產、廠房及設備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17146468" w14:textId="77777777" w:rsidR="00766492" w:rsidRPr="00996676" w:rsidRDefault="00766492" w:rsidP="00CA406B">
            <w:pPr>
              <w:widowControl/>
              <w:overflowPunct w:val="0"/>
              <w:adjustRightInd w:val="0"/>
              <w:snapToGrid w:val="0"/>
              <w:spacing w:line="300" w:lineRule="exact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spacing w:val="-10"/>
                <w:kern w:val="0"/>
                <w:sz w:val="22"/>
              </w:rPr>
            </w:pPr>
            <w:r w:rsidRPr="00996676">
              <w:rPr>
                <w:rFonts w:ascii="標楷體" w:eastAsia="標楷體" w:hint="eastAsia"/>
                <w:snapToGrid w:val="0"/>
                <w:spacing w:val="-10"/>
                <w:kern w:val="0"/>
                <w:sz w:val="22"/>
              </w:rPr>
              <w:t>投資性不動產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045CA534" w14:textId="77777777" w:rsidR="00766492" w:rsidRPr="00996676" w:rsidRDefault="00766492" w:rsidP="00CA406B">
            <w:pPr>
              <w:widowControl/>
              <w:overflowPunct w:val="0"/>
              <w:adjustRightInd w:val="0"/>
              <w:snapToGrid w:val="0"/>
              <w:spacing w:line="300" w:lineRule="exact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spacing w:val="-10"/>
                <w:kern w:val="0"/>
                <w:sz w:val="22"/>
              </w:rPr>
            </w:pPr>
            <w:r w:rsidRPr="00996676">
              <w:rPr>
                <w:rFonts w:ascii="標楷體" w:eastAsia="標楷體" w:hint="eastAsia"/>
                <w:snapToGrid w:val="0"/>
                <w:spacing w:val="-10"/>
                <w:kern w:val="0"/>
                <w:sz w:val="22"/>
              </w:rPr>
              <w:t>無形資產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713A70F0" w14:textId="77777777" w:rsidR="00766492" w:rsidRPr="00996676" w:rsidRDefault="00766492" w:rsidP="00CA406B">
            <w:pPr>
              <w:widowControl/>
              <w:overflowPunct w:val="0"/>
              <w:adjustRightInd w:val="0"/>
              <w:snapToGrid w:val="0"/>
              <w:spacing w:line="300" w:lineRule="exact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spacing w:val="-10"/>
                <w:kern w:val="0"/>
                <w:sz w:val="22"/>
              </w:rPr>
            </w:pPr>
            <w:r w:rsidRPr="00996676">
              <w:rPr>
                <w:rFonts w:ascii="標楷體" w:eastAsia="標楷體" w:hint="eastAsia"/>
                <w:snapToGrid w:val="0"/>
                <w:spacing w:val="-10"/>
                <w:kern w:val="0"/>
                <w:sz w:val="22"/>
              </w:rPr>
              <w:t>其他資產</w:t>
            </w:r>
          </w:p>
        </w:tc>
      </w:tr>
      <w:tr w:rsidR="00766492" w:rsidRPr="00996676" w14:paraId="182EE30A" w14:textId="77777777" w:rsidTr="00A642D9">
        <w:trPr>
          <w:trHeight w:hRule="exact" w:val="482"/>
        </w:trPr>
        <w:tc>
          <w:tcPr>
            <w:tcW w:w="24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9D71375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48,522,389,954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B124C91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18,905,275,051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8102114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67,939,353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DD1E445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520,262,263</w:t>
            </w:r>
          </w:p>
        </w:tc>
      </w:tr>
      <w:tr w:rsidR="00766492" w:rsidRPr="00996676" w14:paraId="319FBE13" w14:textId="77777777" w:rsidTr="00A642D9">
        <w:trPr>
          <w:trHeight w:hRule="exact" w:val="482"/>
        </w:trPr>
        <w:tc>
          <w:tcPr>
            <w:tcW w:w="24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9C8C468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130,556,255</w:t>
            </w:r>
          </w:p>
        </w:tc>
        <w:tc>
          <w:tcPr>
            <w:tcW w:w="24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623B874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367F87C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11,499,860</w:t>
            </w:r>
          </w:p>
        </w:tc>
        <w:tc>
          <w:tcPr>
            <w:tcW w:w="2481" w:type="dxa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6B46551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708,000</w:t>
            </w:r>
          </w:p>
        </w:tc>
      </w:tr>
      <w:tr w:rsidR="00766492" w:rsidRPr="00996676" w14:paraId="74AE3F16" w14:textId="77777777" w:rsidTr="00A642D9">
        <w:trPr>
          <w:trHeight w:hRule="exact" w:val="482"/>
        </w:trPr>
        <w:tc>
          <w:tcPr>
            <w:tcW w:w="248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84BBD16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130,556,255</w:t>
            </w:r>
          </w:p>
        </w:tc>
        <w:tc>
          <w:tcPr>
            <w:tcW w:w="24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CA1DB31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862DDB7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color w:val="000000"/>
                <w:kern w:val="0"/>
                <w:sz w:val="20"/>
              </w:rPr>
              <w:t>11,499,860</w:t>
            </w:r>
          </w:p>
        </w:tc>
        <w:tc>
          <w:tcPr>
            <w:tcW w:w="2481" w:type="dxa"/>
            <w:tcBorders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3E07326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color w:val="000000"/>
                <w:kern w:val="0"/>
                <w:sz w:val="20"/>
              </w:rPr>
              <w:t>708,000</w:t>
            </w:r>
          </w:p>
        </w:tc>
      </w:tr>
      <w:tr w:rsidR="00766492" w:rsidRPr="00996676" w14:paraId="2B9FBD62" w14:textId="77777777" w:rsidTr="00A642D9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BB7175E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A084C0A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411,296,149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B59DBC5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15100FD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5690F6B5" w14:textId="77777777" w:rsidTr="00A642D9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A31196B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8A8D5EB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411,296,149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0236D1E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A1DDC16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5DF306CE" w14:textId="77777777" w:rsidTr="00A642D9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25558DF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9,603,317,740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F3F11B1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3,322,815,457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196935B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1,029,600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8A0052A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50,032,638</w:t>
            </w:r>
          </w:p>
        </w:tc>
      </w:tr>
      <w:tr w:rsidR="00766492" w:rsidRPr="00996676" w14:paraId="73166E48" w14:textId="77777777" w:rsidTr="00A642D9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F58F1EA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9,603,317,740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245791F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3,322,815,457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E446F4E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color w:val="000000"/>
                <w:kern w:val="0"/>
                <w:sz w:val="20"/>
              </w:rPr>
              <w:t>1,029,600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26EE366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color w:val="000000"/>
                <w:kern w:val="0"/>
                <w:sz w:val="20"/>
              </w:rPr>
              <w:t>50,032,638</w:t>
            </w:r>
          </w:p>
        </w:tc>
      </w:tr>
      <w:tr w:rsidR="00766492" w:rsidRPr="00996676" w14:paraId="204CBCA8" w14:textId="77777777" w:rsidTr="00A642D9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E91C322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4,340,972,536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8F7CD62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58F273B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39,672,988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FE0DB5F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9,640,923</w:t>
            </w:r>
          </w:p>
        </w:tc>
      </w:tr>
      <w:tr w:rsidR="00766492" w:rsidRPr="00996676" w14:paraId="4C6817F7" w14:textId="77777777" w:rsidTr="00A642D9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AEE374C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4,340,972,536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FCC3646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84B0933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color w:val="000000"/>
                <w:kern w:val="0"/>
                <w:sz w:val="20"/>
              </w:rPr>
              <w:t>39,672,988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1ACC757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color w:val="000000"/>
                <w:kern w:val="0"/>
                <w:sz w:val="20"/>
              </w:rPr>
              <w:t>9,640,923</w:t>
            </w:r>
          </w:p>
        </w:tc>
      </w:tr>
      <w:tr w:rsidR="00766492" w:rsidRPr="00996676" w14:paraId="479044B0" w14:textId="77777777" w:rsidTr="00A642D9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06C43E2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46,856,727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475172E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B0736FE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4,632,701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ED5B511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49,249,228</w:t>
            </w:r>
          </w:p>
        </w:tc>
      </w:tr>
      <w:tr w:rsidR="00766492" w:rsidRPr="00996676" w14:paraId="015E82AA" w14:textId="77777777" w:rsidTr="00A642D9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4A7E2EA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46,856,727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7B8EFB8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CD12EF9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color w:val="000000"/>
                <w:kern w:val="0"/>
                <w:sz w:val="20"/>
              </w:rPr>
              <w:t>4,632,701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003EB17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color w:val="000000"/>
                <w:kern w:val="0"/>
                <w:sz w:val="20"/>
              </w:rPr>
              <w:t>49,249,228</w:t>
            </w:r>
          </w:p>
        </w:tc>
      </w:tr>
      <w:tr w:rsidR="00766492" w:rsidRPr="00996676" w14:paraId="54D693EE" w14:textId="77777777" w:rsidTr="00A642D9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1C754CE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7,514,893,922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70D1A48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8,878,798,755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CB63162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4914A28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224,511,517</w:t>
            </w:r>
          </w:p>
        </w:tc>
      </w:tr>
      <w:tr w:rsidR="00766492" w:rsidRPr="00996676" w14:paraId="4FAA2FF3" w14:textId="77777777" w:rsidTr="00A642D9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6F60287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7,514,893,922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6CBD28D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8,878,798,755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4595F70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3AF1AF6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color w:val="000000"/>
                <w:kern w:val="0"/>
                <w:sz w:val="20"/>
              </w:rPr>
              <w:t>224,511,517</w:t>
            </w:r>
          </w:p>
        </w:tc>
      </w:tr>
      <w:tr w:rsidR="00766492" w:rsidRPr="00996676" w14:paraId="7F208CB9" w14:textId="77777777" w:rsidTr="00A642D9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EFE5C49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274,315,897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F2742A6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034A3E2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29,335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E7FFD2E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43,920,639</w:t>
            </w:r>
          </w:p>
        </w:tc>
      </w:tr>
      <w:tr w:rsidR="00766492" w:rsidRPr="00996676" w14:paraId="79770E1B" w14:textId="77777777" w:rsidTr="00A642D9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EC38C32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274,315,897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EE61EB9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D3580C3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color w:val="000000"/>
                <w:kern w:val="0"/>
                <w:sz w:val="20"/>
              </w:rPr>
              <w:t>29,335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899A5B6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color w:val="000000"/>
                <w:kern w:val="0"/>
                <w:sz w:val="20"/>
              </w:rPr>
              <w:t>43,920,639</w:t>
            </w:r>
          </w:p>
        </w:tc>
      </w:tr>
      <w:tr w:rsidR="00766492" w:rsidRPr="00996676" w14:paraId="3D62A560" w14:textId="77777777" w:rsidTr="00A642D9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7651D97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24,902,789,593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D2D0665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2,554,432,128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35B10AE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4,959,490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79BC1B2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23,579,732</w:t>
            </w:r>
          </w:p>
        </w:tc>
      </w:tr>
      <w:tr w:rsidR="00766492" w:rsidRPr="00C84CD3" w14:paraId="166A9818" w14:textId="77777777" w:rsidTr="00A642D9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C6F3A4E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24,902,789,593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21C816D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2,554,432,128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A9E0A31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color w:val="000000"/>
                <w:kern w:val="0"/>
                <w:sz w:val="20"/>
              </w:rPr>
              <w:t>4,959,490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BF9BA3D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color w:val="000000"/>
                <w:kern w:val="0"/>
                <w:sz w:val="20"/>
              </w:rPr>
              <w:t>23,579,732</w:t>
            </w:r>
          </w:p>
        </w:tc>
      </w:tr>
      <w:tr w:rsidR="00766492" w:rsidRPr="00996676" w14:paraId="4AE77EE6" w14:textId="77777777" w:rsidTr="00A642D9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25993B5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1,707,177,609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1844912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3,737,932,562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AF3E180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4,776,829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91EBA8D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117,811,798</w:t>
            </w:r>
          </w:p>
        </w:tc>
      </w:tr>
      <w:tr w:rsidR="00766492" w:rsidRPr="00C84CD3" w14:paraId="3EB1E780" w14:textId="77777777" w:rsidTr="00A642D9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DFC28EE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964,149,220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DBAF11A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425,546,353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7C04697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color w:val="000000"/>
                <w:kern w:val="0"/>
                <w:sz w:val="20"/>
              </w:rPr>
              <w:t>2,804,220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660E805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color w:val="000000"/>
                <w:kern w:val="0"/>
                <w:sz w:val="20"/>
              </w:rPr>
              <w:t>56,542,635</w:t>
            </w:r>
          </w:p>
        </w:tc>
      </w:tr>
      <w:tr w:rsidR="00766492" w:rsidRPr="00C84CD3" w14:paraId="2119A03E" w14:textId="77777777" w:rsidTr="00A642D9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A0AF19E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743,028,389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0E40541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3,312,386,209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6AA53B2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color w:val="000000"/>
                <w:kern w:val="0"/>
                <w:sz w:val="20"/>
              </w:rPr>
              <w:t>1,972,609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F59BFA3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color w:val="000000"/>
                <w:kern w:val="0"/>
                <w:sz w:val="20"/>
              </w:rPr>
              <w:t>61,269,163</w:t>
            </w:r>
          </w:p>
        </w:tc>
      </w:tr>
      <w:tr w:rsidR="00766492" w:rsidRPr="00996676" w14:paraId="4EC022E0" w14:textId="77777777" w:rsidTr="00A642D9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F251DB2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DF13830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A057376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E2B509B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48D2E2C6" w14:textId="77777777" w:rsidTr="00A642D9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C06B9AD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90DF491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76C4CE5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0CECE72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188A1EB1" w14:textId="77777777" w:rsidTr="00A642D9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D52AD67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1,509,675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7D342B3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EB2B7A7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1,338,550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93C4759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807,788</w:t>
            </w:r>
          </w:p>
        </w:tc>
      </w:tr>
      <w:tr w:rsidR="00766492" w:rsidRPr="00996676" w14:paraId="616E85C2" w14:textId="77777777" w:rsidTr="00A642D9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5C81B6F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1,509,675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8D12E77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color w:val="000000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BF06D76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color w:val="000000"/>
                <w:kern w:val="0"/>
                <w:sz w:val="20"/>
              </w:rPr>
              <w:t>1,338,550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1A426BB" w14:textId="77777777" w:rsidR="00766492" w:rsidRPr="00C84CD3" w:rsidRDefault="00766492" w:rsidP="00737F6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737F63">
              <w:rPr>
                <w:rFonts w:ascii="新細明體" w:hAnsi="新細明體" w:hint="eastAsia"/>
                <w:color w:val="000000"/>
                <w:kern w:val="0"/>
                <w:sz w:val="20"/>
              </w:rPr>
              <w:t>807,788</w:t>
            </w:r>
          </w:p>
        </w:tc>
      </w:tr>
    </w:tbl>
    <w:p w14:paraId="680E5BA9" w14:textId="77777777" w:rsidR="00766492" w:rsidRPr="00522E64" w:rsidRDefault="00766492" w:rsidP="00306D08">
      <w:pPr>
        <w:widowControl/>
        <w:overflowPunct w:val="0"/>
        <w:jc w:val="right"/>
        <w:rPr>
          <w:rFonts w:ascii="標楷體" w:eastAsia="標楷體" w:hAnsi="標楷體"/>
          <w:b/>
          <w:bCs/>
          <w:sz w:val="32"/>
          <w:szCs w:val="32"/>
          <w:u w:val="single"/>
        </w:rPr>
      </w:pPr>
      <w:r w:rsidRPr="00E50198">
        <w:rPr>
          <w:rFonts w:ascii="標楷體" w:eastAsia="標楷體" w:hAnsi="標楷體" w:hint="eastAsia"/>
          <w:b/>
          <w:bCs/>
          <w:sz w:val="32"/>
          <w:szCs w:val="32"/>
          <w:u w:val="single"/>
        </w:rPr>
        <w:lastRenderedPageBreak/>
        <w:t>（六）</w:t>
      </w:r>
      <w:r w:rsidRPr="0099667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餘</w:t>
      </w:r>
      <w:proofErr w:type="gramStart"/>
      <w:r w:rsidRPr="0099667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絀</w:t>
      </w:r>
      <w:proofErr w:type="gramEnd"/>
      <w:r w:rsidRPr="0099667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審定後</w:t>
      </w:r>
    </w:p>
    <w:p w14:paraId="09DF49B9" w14:textId="77777777" w:rsidR="00766492" w:rsidRPr="00996676" w:rsidRDefault="00766492" w:rsidP="00306D08">
      <w:pPr>
        <w:widowControl/>
        <w:overflowPunct w:val="0"/>
        <w:jc w:val="right"/>
        <w:rPr>
          <w:rFonts w:ascii="標楷體" w:eastAsia="標楷體" w:hAnsi="標楷體"/>
          <w:bCs/>
        </w:rPr>
      </w:pPr>
      <w:r w:rsidRPr="00996676">
        <w:rPr>
          <w:rFonts w:ascii="標楷體" w:eastAsia="標楷體" w:hAnsi="標楷體" w:hint="eastAsia"/>
          <w:bCs/>
        </w:rPr>
        <w:t>中華民國</w:t>
      </w:r>
      <w:r>
        <w:rPr>
          <w:rFonts w:ascii="標楷體" w:eastAsia="標楷體" w:hAnsi="標楷體"/>
          <w:bCs/>
        </w:rPr>
        <w:t>11</w:t>
      </w:r>
      <w:r>
        <w:rPr>
          <w:rFonts w:ascii="標楷體" w:eastAsia="標楷體" w:hAnsi="標楷體" w:hint="eastAsia"/>
          <w:bCs/>
        </w:rPr>
        <w:t>3</w:t>
      </w:r>
      <w:r w:rsidRPr="00996676">
        <w:rPr>
          <w:rFonts w:ascii="標楷體" w:eastAsia="標楷體" w:hAnsi="標楷體" w:hint="eastAsia"/>
          <w:bCs/>
        </w:rPr>
        <w:t>年</w:t>
      </w:r>
    </w:p>
    <w:p w14:paraId="561C0430" w14:textId="77777777" w:rsidR="00766492" w:rsidRPr="00996676" w:rsidRDefault="00766492" w:rsidP="00306D08">
      <w:pPr>
        <w:tabs>
          <w:tab w:val="left" w:pos="10485"/>
        </w:tabs>
        <w:ind w:rightChars="30" w:right="72"/>
        <w:jc w:val="right"/>
        <w:rPr>
          <w:rFonts w:ascii="標楷體" w:eastAsia="標楷體" w:hAnsi="標楷體"/>
          <w:sz w:val="22"/>
          <w:szCs w:val="22"/>
        </w:rPr>
      </w:pPr>
    </w:p>
    <w:tbl>
      <w:tblPr>
        <w:tblW w:w="9952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558"/>
        <w:gridCol w:w="1456"/>
        <w:gridCol w:w="1456"/>
        <w:gridCol w:w="1371"/>
      </w:tblGrid>
      <w:tr w:rsidR="00766492" w:rsidRPr="00996676" w14:paraId="0DE1F83B" w14:textId="77777777" w:rsidTr="00A45358">
        <w:trPr>
          <w:cantSplit/>
          <w:trHeight w:hRule="exact" w:val="658"/>
        </w:trPr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0BD9984E" w14:textId="77777777" w:rsidR="00766492" w:rsidRPr="00996676" w:rsidRDefault="00766492" w:rsidP="00A2184C">
            <w:pPr>
              <w:widowControl/>
              <w:overflowPunct w:val="0"/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/>
                <w:sz w:val="22"/>
              </w:rPr>
            </w:pPr>
            <w:r w:rsidRPr="00A2184C">
              <w:rPr>
                <w:rFonts w:ascii="標楷體" w:eastAsia="標楷體" w:hint="eastAsia"/>
                <w:snapToGrid w:val="0"/>
                <w:kern w:val="0"/>
                <w:sz w:val="22"/>
              </w:rPr>
              <w:t>基金</w:t>
            </w:r>
            <w:r w:rsidRPr="00996676">
              <w:rPr>
                <w:rFonts w:ascii="標楷體" w:eastAsia="標楷體" w:hint="eastAsia"/>
                <w:sz w:val="22"/>
              </w:rPr>
              <w:t>名稱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35B4AD45" w14:textId="77777777" w:rsidR="00766492" w:rsidRPr="00996676" w:rsidRDefault="00766492" w:rsidP="006F5D72">
            <w:pPr>
              <w:widowControl/>
              <w:overflowPunct w:val="0"/>
              <w:snapToGrid w:val="0"/>
              <w:ind w:leftChars="20" w:left="48" w:rightChars="20" w:right="48"/>
              <w:jc w:val="distribute"/>
              <w:rPr>
                <w:rFonts w:ascii="標楷體" w:eastAsia="標楷體"/>
                <w:b/>
                <w:snapToGrid w:val="0"/>
                <w:spacing w:val="-8"/>
                <w:kern w:val="0"/>
                <w:sz w:val="22"/>
              </w:rPr>
            </w:pPr>
            <w:r w:rsidRPr="00996676">
              <w:rPr>
                <w:rFonts w:ascii="標楷體" w:eastAsia="標楷體" w:hint="eastAsia"/>
                <w:b/>
                <w:snapToGrid w:val="0"/>
                <w:spacing w:val="-8"/>
                <w:kern w:val="0"/>
                <w:sz w:val="22"/>
              </w:rPr>
              <w:t>負債及淨值總額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6F680E19" w14:textId="77777777" w:rsidR="00766492" w:rsidRPr="00996676" w:rsidRDefault="00766492" w:rsidP="006F5D72">
            <w:pPr>
              <w:widowControl/>
              <w:overflowPunct w:val="0"/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/>
                <w:b/>
                <w:snapToGrid w:val="0"/>
                <w:kern w:val="0"/>
                <w:sz w:val="22"/>
              </w:rPr>
            </w:pPr>
            <w:r w:rsidRPr="00996676">
              <w:rPr>
                <w:rFonts w:ascii="標楷體" w:eastAsia="標楷體" w:hint="eastAsia"/>
                <w:b/>
                <w:snapToGrid w:val="0"/>
                <w:kern w:val="0"/>
                <w:sz w:val="22"/>
              </w:rPr>
              <w:t>負債總額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1D3B7" w14:textId="77777777" w:rsidR="00766492" w:rsidRPr="00996676" w:rsidRDefault="00766492" w:rsidP="006F5D72">
            <w:pPr>
              <w:widowControl/>
              <w:overflowPunct w:val="0"/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kern w:val="0"/>
                <w:sz w:val="22"/>
              </w:rPr>
            </w:pPr>
            <w:r w:rsidRPr="00996676">
              <w:rPr>
                <w:rFonts w:ascii="標楷體" w:eastAsia="標楷體" w:hint="eastAsia"/>
                <w:snapToGrid w:val="0"/>
                <w:kern w:val="0"/>
                <w:sz w:val="22"/>
              </w:rPr>
              <w:t>流動負債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2953C60F" w14:textId="77777777" w:rsidR="00766492" w:rsidRPr="00996676" w:rsidRDefault="00766492" w:rsidP="006F5D72">
            <w:pPr>
              <w:widowControl/>
              <w:overflowPunct w:val="0"/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kern w:val="0"/>
                <w:sz w:val="22"/>
              </w:rPr>
            </w:pPr>
            <w:r w:rsidRPr="00996676">
              <w:rPr>
                <w:rFonts w:ascii="標楷體" w:eastAsia="標楷體" w:hint="eastAsia"/>
                <w:snapToGrid w:val="0"/>
                <w:kern w:val="0"/>
                <w:sz w:val="22"/>
              </w:rPr>
              <w:t>長期負債</w:t>
            </w:r>
          </w:p>
        </w:tc>
      </w:tr>
      <w:tr w:rsidR="00766492" w:rsidRPr="00996676" w14:paraId="4AF8FF6D" w14:textId="77777777" w:rsidTr="00A45358">
        <w:trPr>
          <w:trHeight w:hRule="exact" w:val="482"/>
        </w:trPr>
        <w:tc>
          <w:tcPr>
            <w:tcW w:w="4111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30FCAD8D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rightChars="110" w:right="264" w:firstLineChars="200" w:firstLine="4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89AC3F3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203,900,960,656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45C374B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170,836,739,588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30C1EEF2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23,751,546,622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AF88452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74,165,853,726</w:t>
            </w:r>
          </w:p>
        </w:tc>
      </w:tr>
      <w:tr w:rsidR="00766492" w:rsidRPr="00996676" w14:paraId="28CFB515" w14:textId="77777777" w:rsidTr="00A45358">
        <w:trPr>
          <w:trHeight w:hRule="exact" w:val="482"/>
        </w:trPr>
        <w:tc>
          <w:tcPr>
            <w:tcW w:w="4111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4D6BD6EF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9C7059">
              <w:rPr>
                <w:rFonts w:ascii="標楷體" w:eastAsia="標楷體" w:hint="eastAsia"/>
                <w:b/>
                <w:noProof/>
                <w:sz w:val="20"/>
              </w:rPr>
              <w:t>民政局</w:t>
            </w:r>
            <w:r w:rsidRPr="009C7059">
              <w:rPr>
                <w:rFonts w:ascii="標楷體" w:eastAsia="標楷體" w:hint="eastAsia"/>
                <w:b/>
                <w:sz w:val="20"/>
              </w:rPr>
              <w:t>主管</w:t>
            </w:r>
          </w:p>
        </w:tc>
        <w:tc>
          <w:tcPr>
            <w:tcW w:w="15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D215C9A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505,662,873</w:t>
            </w:r>
          </w:p>
        </w:tc>
        <w:tc>
          <w:tcPr>
            <w:tcW w:w="145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3EA4840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18,226,715</w:t>
            </w:r>
          </w:p>
        </w:tc>
        <w:tc>
          <w:tcPr>
            <w:tcW w:w="145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0DE2A3F5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18,226,715</w:t>
            </w:r>
          </w:p>
        </w:tc>
        <w:tc>
          <w:tcPr>
            <w:tcW w:w="137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AB8A646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29559C93" w14:textId="77777777" w:rsidTr="00A45358">
        <w:trPr>
          <w:trHeight w:hRule="exact" w:val="482"/>
        </w:trPr>
        <w:tc>
          <w:tcPr>
            <w:tcW w:w="4111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43629E73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rightChars="20" w:right="48" w:firstLineChars="85" w:firstLine="170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9C7059">
              <w:rPr>
                <w:rFonts w:ascii="標楷體" w:eastAsia="標楷體" w:hint="eastAsia"/>
                <w:noProof/>
                <w:sz w:val="20"/>
              </w:rPr>
              <w:t>高雄市</w:t>
            </w:r>
            <w:r w:rsidRPr="009C7059">
              <w:rPr>
                <w:rFonts w:ascii="標楷體" w:eastAsia="標楷體" w:hint="eastAsia"/>
                <w:sz w:val="20"/>
              </w:rPr>
              <w:t>殯葬事業管理基金</w:t>
            </w:r>
          </w:p>
        </w:tc>
        <w:tc>
          <w:tcPr>
            <w:tcW w:w="15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96587FB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505,662,873</w:t>
            </w:r>
          </w:p>
        </w:tc>
        <w:tc>
          <w:tcPr>
            <w:tcW w:w="145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71E78BC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18,226,715</w:t>
            </w:r>
          </w:p>
        </w:tc>
        <w:tc>
          <w:tcPr>
            <w:tcW w:w="145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370A81E4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18,226,715</w:t>
            </w:r>
          </w:p>
        </w:tc>
        <w:tc>
          <w:tcPr>
            <w:tcW w:w="137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925C725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578256BA" w14:textId="77777777" w:rsidTr="00A45358">
        <w:trPr>
          <w:trHeight w:hRule="exact" w:val="482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54648DD7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int="eastAsia"/>
                <w:b/>
                <w:noProof/>
                <w:sz w:val="20"/>
              </w:rPr>
              <w:t>財政局主管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0A25429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3,794,967,720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E8387AD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2,897,516,110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76F8EF6E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15,132,155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7064B44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2,345,000,000</w:t>
            </w:r>
          </w:p>
        </w:tc>
      </w:tr>
      <w:tr w:rsidR="00766492" w:rsidRPr="00996676" w14:paraId="2AC84201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3E461468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rightChars="20" w:right="48" w:firstLineChars="85" w:firstLine="170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 w:rsidRPr="00996676">
              <w:rPr>
                <w:rFonts w:ascii="標楷體" w:eastAsia="標楷體" w:hint="eastAsia"/>
                <w:noProof/>
                <w:sz w:val="20"/>
              </w:rPr>
              <w:t>高雄市市有財產開發基金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189B6C5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3,794,967,720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B356701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2,897,516,110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0ABD5720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15,132,155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CC41E39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2,345,000,000</w:t>
            </w:r>
          </w:p>
        </w:tc>
      </w:tr>
      <w:tr w:rsidR="00766492" w:rsidRPr="00996676" w14:paraId="11727E50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5F98FD46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rightChars="20" w:right="48"/>
              <w:jc w:val="distribute"/>
              <w:rPr>
                <w:rFonts w:ascii="標楷體" w:eastAsia="標楷體"/>
                <w:b/>
                <w:noProof/>
                <w:sz w:val="20"/>
              </w:rPr>
            </w:pPr>
            <w:r w:rsidRPr="00996676">
              <w:rPr>
                <w:rFonts w:ascii="標楷體" w:eastAsia="標楷體" w:hint="eastAsia"/>
                <w:b/>
                <w:noProof/>
                <w:sz w:val="20"/>
              </w:rPr>
              <w:t>經濟發展局主管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B394943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33,960,435,548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FBC5938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24,632,433,485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67B796ED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2,448,360,052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925FD49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7,712,904,592</w:t>
            </w:r>
          </w:p>
        </w:tc>
      </w:tr>
      <w:tr w:rsidR="00766492" w:rsidRPr="00996676" w14:paraId="2E762F14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70647DA7" w14:textId="77777777" w:rsidR="00766492" w:rsidRPr="00996676" w:rsidRDefault="00766492" w:rsidP="002836D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rightChars="20" w:right="48" w:firstLineChars="85" w:firstLine="170"/>
              <w:jc w:val="distribute"/>
              <w:rPr>
                <w:rFonts w:ascii="標楷體" w:eastAsia="標楷體"/>
                <w:b/>
                <w:noProof/>
                <w:sz w:val="20"/>
              </w:rPr>
            </w:pPr>
            <w:r w:rsidRPr="00996676">
              <w:rPr>
                <w:rFonts w:ascii="標楷體" w:eastAsia="標楷體" w:hint="eastAsia"/>
                <w:noProof/>
                <w:sz w:val="20"/>
              </w:rPr>
              <w:t>高雄市產業園區開發管理基金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A357184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33,960,435,548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F50CCEA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24,632,433,485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69D1FF6D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2,448,360,052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840F14F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7,712,904,592</w:t>
            </w:r>
          </w:p>
        </w:tc>
      </w:tr>
      <w:tr w:rsidR="00766492" w:rsidRPr="00996676" w14:paraId="6D6C4CE9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06F8E1C5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4F9EB55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11,140,370,846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2C5C829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5,478,280,558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089CB426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2,494,457,483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EB7D4D1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537C160A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6ECF7191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rightChars="20" w:right="48" w:firstLineChars="85" w:firstLine="170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int="eastAsia"/>
                <w:noProof/>
                <w:sz w:val="20"/>
              </w:rPr>
              <w:t>高雄市立各醫療院（所）醫療藥品基金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744A94F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11,140,370,846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0200941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5,478,280,558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380FB604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2,494,457,483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DC68228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7031CB17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5A6671D8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72A611C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89,377,534,694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FDC2965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77,134,801,977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5C2CC056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5,441,684,144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BDB895F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23,273,283,000</w:t>
            </w:r>
          </w:p>
        </w:tc>
      </w:tr>
      <w:tr w:rsidR="00766492" w:rsidRPr="00996676" w14:paraId="02B689E4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4149196E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rightChars="20" w:right="48" w:firstLineChars="85" w:firstLine="170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int="eastAsia"/>
                <w:noProof/>
                <w:sz w:val="20"/>
              </w:rPr>
              <w:t>高雄市實施平均地權基金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C617657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89,377,534,694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205B83B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77,134,801,977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207973FF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5,441,684,144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E63B8D4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23,273,283,000</w:t>
            </w:r>
          </w:p>
        </w:tc>
      </w:tr>
      <w:tr w:rsidR="00766492" w:rsidRPr="00996676" w14:paraId="4F7EAC05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2FD4A075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86564">
              <w:rPr>
                <w:rFonts w:ascii="標楷體" w:eastAsia="標楷體" w:hint="eastAsia"/>
                <w:b/>
                <w:noProof/>
                <w:sz w:val="20"/>
              </w:rPr>
              <w:t>捷運</w:t>
            </w:r>
            <w:r w:rsidRPr="00E86564">
              <w:rPr>
                <w:rFonts w:ascii="標楷體" w:eastAsia="標楷體" w:hAnsi="標楷體" w:hint="eastAsia"/>
                <w:b/>
                <w:noProof/>
                <w:sz w:val="20"/>
              </w:rPr>
              <w:t>工程局</w:t>
            </w:r>
            <w:r w:rsidRPr="00996676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主</w:t>
            </w: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管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B1C7DEE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18,819,284,069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F17BA46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50,349,373,717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2C51ECB8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11,676,294,583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DF307CA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38,064,840,134</w:t>
            </w:r>
          </w:p>
        </w:tc>
      </w:tr>
      <w:tr w:rsidR="00766492" w:rsidRPr="00996676" w14:paraId="3F0EFB85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499A1B46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rightChars="20" w:right="48" w:firstLineChars="85" w:firstLine="170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高雄市大眾捷運系統土地開發基金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8153601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18,819,284,069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0C59B95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50,349,373,717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57EE6716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11,676,294,583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FF5AD87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38,064,840,134</w:t>
            </w:r>
          </w:p>
        </w:tc>
      </w:tr>
      <w:tr w:rsidR="00766492" w:rsidRPr="00996676" w14:paraId="6D20C255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3CD3F150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int="eastAsia"/>
                <w:b/>
                <w:noProof/>
                <w:sz w:val="20"/>
              </w:rPr>
              <w:t>文化局</w:t>
            </w:r>
            <w:r w:rsidRPr="00996676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主</w:t>
            </w: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管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9DD554B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480,090,555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B1DDFCF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154,105,671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341FDF91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93,953,547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5D08F93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4AF194C1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1CCC1F1B" w14:textId="77777777" w:rsidR="00766492" w:rsidRPr="00996676" w:rsidRDefault="00766492" w:rsidP="005A7B2C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rightChars="20" w:right="48" w:firstLineChars="85" w:firstLine="170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高雄市文化創意產業園區發展基金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DD21BC2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480,090,555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07FD038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154,105,671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2263E005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93,953,547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C95D3F7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12E1FEC7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30E48ADA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int="eastAsia"/>
                <w:b/>
                <w:noProof/>
                <w:sz w:val="20"/>
              </w:rPr>
              <w:t>交通局主管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AAFA5C3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28,957,176,739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F76F824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1,689,771,910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221A4FCD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508,607,992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6743354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7A9C6BDB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02F7C2EE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rightChars="20" w:right="48" w:firstLineChars="85" w:firstLine="170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int="eastAsia"/>
                <w:noProof/>
                <w:sz w:val="20"/>
              </w:rPr>
              <w:t>高雄市停車場作業基金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5FDE57F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28,957,176,739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85A2C75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1,689,771,910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26683D87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508,607,992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80D204A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7830DD0E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5DE29A81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94E4112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16,652,872,934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A233332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8,428,377,128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236FCEF8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1,001,955,468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363D6B7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2,769,826,000</w:t>
            </w:r>
          </w:p>
        </w:tc>
      </w:tr>
      <w:tr w:rsidR="00766492" w:rsidRPr="00996676" w14:paraId="4E0E45D6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059D533B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rightChars="20" w:right="48" w:firstLineChars="85" w:firstLine="170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int="eastAsia"/>
                <w:noProof/>
                <w:sz w:val="20"/>
              </w:rPr>
              <w:t>高雄市城鄉發展及都市更新基金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F8EBCB2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6,803,016,467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1E9F6B2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4,840,322,962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27A9D239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202,834,591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8F29A17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6C8B1EA9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149A08A6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rightChars="20" w:right="48" w:firstLineChars="85" w:firstLine="17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int="eastAsia"/>
                <w:noProof/>
                <w:sz w:val="20"/>
              </w:rPr>
              <w:t>高雄市住宅基金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44A7CFA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9,849,856,467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8A97742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3,588,054,166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4851034E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799,120,877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6F8A97D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2,769,826,000</w:t>
            </w:r>
          </w:p>
        </w:tc>
      </w:tr>
      <w:tr w:rsidR="00766492" w:rsidRPr="00996676" w14:paraId="39EB1758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30243C12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-7" w:left="241" w:rightChars="20" w:right="48" w:hangingChars="129" w:hanging="258"/>
              <w:jc w:val="distribute"/>
              <w:rPr>
                <w:rFonts w:ascii="標楷體" w:eastAsia="標楷體" w:hAnsi="標楷體"/>
                <w:sz w:val="20"/>
              </w:rPr>
            </w:pPr>
            <w:r w:rsidRPr="009C7059">
              <w:rPr>
                <w:rFonts w:ascii="標楷體" w:eastAsia="標楷體" w:hint="eastAsia"/>
                <w:b/>
                <w:noProof/>
                <w:sz w:val="20"/>
              </w:rPr>
              <w:t>運動發展局主管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9214FFC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127,241,779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E066166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9,867,350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25D33A6E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9,290,016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3756687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108194D9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0AEB5DB1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rightChars="20" w:right="48" w:firstLineChars="85" w:firstLine="170"/>
              <w:jc w:val="distribute"/>
              <w:rPr>
                <w:rFonts w:ascii="標楷體" w:eastAsia="標楷體" w:hAnsi="標楷體"/>
                <w:sz w:val="20"/>
              </w:rPr>
            </w:pPr>
            <w:r w:rsidRPr="009C7059">
              <w:rPr>
                <w:rFonts w:ascii="標楷體" w:eastAsia="標楷體" w:hint="eastAsia"/>
                <w:noProof/>
                <w:sz w:val="20"/>
              </w:rPr>
              <w:t>高雄市運動發展基金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2761729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127,241,779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7633ACB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9,867,350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04D32863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9,290,016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3C10FA2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24DB1745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5637F0FE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-7" w:left="241" w:rightChars="20" w:right="48" w:hangingChars="129" w:hanging="258"/>
              <w:jc w:val="distribute"/>
              <w:rPr>
                <w:rFonts w:ascii="標楷體" w:eastAsia="標楷體" w:hAnsi="標楷體"/>
                <w:noProof/>
                <w:spacing w:val="-2"/>
                <w:sz w:val="20"/>
              </w:rPr>
            </w:pPr>
            <w:r>
              <w:rPr>
                <w:rFonts w:ascii="標楷體" w:eastAsia="標楷體" w:hint="eastAsia"/>
                <w:b/>
                <w:noProof/>
                <w:sz w:val="20"/>
              </w:rPr>
              <w:t>青年</w:t>
            </w:r>
            <w:r w:rsidRPr="00996676">
              <w:rPr>
                <w:rFonts w:ascii="標楷體" w:eastAsia="標楷體" w:hint="eastAsia"/>
                <w:b/>
                <w:noProof/>
                <w:sz w:val="20"/>
              </w:rPr>
              <w:t>局主管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B2527E6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85,322,899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B78846A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43,984,967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797C9286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43,584,467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B0E0B7A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3FC480DD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041884A4" w14:textId="77777777" w:rsidR="00766492" w:rsidRPr="00996676" w:rsidRDefault="00766492" w:rsidP="00C84CD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rightChars="20" w:right="48" w:firstLineChars="87" w:firstLine="174"/>
              <w:jc w:val="distribute"/>
              <w:rPr>
                <w:rFonts w:ascii="標楷體" w:eastAsia="標楷體" w:hAnsi="標楷體"/>
                <w:noProof/>
                <w:spacing w:val="-2"/>
                <w:sz w:val="20"/>
              </w:rPr>
            </w:pPr>
            <w:r w:rsidRPr="00996676">
              <w:rPr>
                <w:rFonts w:ascii="標楷體" w:eastAsia="標楷體" w:hint="eastAsia"/>
                <w:noProof/>
                <w:sz w:val="20"/>
              </w:rPr>
              <w:t>高雄市</w:t>
            </w:r>
            <w:r>
              <w:rPr>
                <w:rFonts w:ascii="標楷體" w:eastAsia="標楷體" w:hint="eastAsia"/>
                <w:noProof/>
                <w:sz w:val="20"/>
              </w:rPr>
              <w:t>青年創業發展</w:t>
            </w:r>
            <w:r w:rsidRPr="00996676">
              <w:rPr>
                <w:rFonts w:ascii="標楷體" w:eastAsia="標楷體" w:hint="eastAsia"/>
                <w:noProof/>
                <w:sz w:val="20"/>
              </w:rPr>
              <w:t>基金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BA54180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85,322,899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DCE8EA3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43,984,967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0842D377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43,584,467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6B74451" w14:textId="77777777" w:rsidR="00766492" w:rsidRPr="00A45358" w:rsidRDefault="00766492" w:rsidP="00C84CD3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</w:tr>
    </w:tbl>
    <w:p w14:paraId="709062EB" w14:textId="77777777" w:rsidR="00766492" w:rsidRPr="00996676" w:rsidRDefault="00766492" w:rsidP="00522E64">
      <w:pPr>
        <w:widowControl/>
        <w:overflowPunct w:val="0"/>
        <w:spacing w:line="40" w:lineRule="exact"/>
        <w:jc w:val="both"/>
        <w:rPr>
          <w:rFonts w:ascii="標楷體" w:eastAsia="標楷體" w:hAnsi="標楷體"/>
          <w:b/>
          <w:bCs/>
          <w:sz w:val="32"/>
          <w:szCs w:val="32"/>
          <w:u w:val="single"/>
        </w:rPr>
      </w:pPr>
    </w:p>
    <w:p w14:paraId="6E2FB9E5" w14:textId="77777777" w:rsidR="00766492" w:rsidRPr="00522E64" w:rsidRDefault="00766492" w:rsidP="00306D08">
      <w:pPr>
        <w:widowControl/>
        <w:overflowPunct w:val="0"/>
        <w:rPr>
          <w:rFonts w:ascii="標楷體" w:eastAsia="標楷體" w:hAnsi="標楷體"/>
          <w:b/>
          <w:bCs/>
          <w:sz w:val="32"/>
          <w:szCs w:val="32"/>
          <w:u w:val="single"/>
        </w:rPr>
      </w:pPr>
      <w:proofErr w:type="gramStart"/>
      <w:r w:rsidRPr="00996676">
        <w:rPr>
          <w:rFonts w:ascii="標楷體" w:eastAsia="標楷體" w:hAnsi="標楷體" w:hint="eastAsia"/>
          <w:b/>
          <w:bCs/>
          <w:sz w:val="32"/>
          <w:szCs w:val="32"/>
          <w:u w:val="single"/>
        </w:rPr>
        <w:lastRenderedPageBreak/>
        <w:t>平衡綜</w:t>
      </w:r>
      <w:proofErr w:type="gramEnd"/>
      <w:r w:rsidRPr="0099667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計表</w:t>
      </w:r>
      <w:r w:rsidRPr="002B1151">
        <w:rPr>
          <w:rFonts w:ascii="標楷體" w:eastAsia="標楷體" w:hAnsi="標楷體" w:hint="eastAsia"/>
          <w:b/>
          <w:bCs/>
          <w:szCs w:val="24"/>
          <w:u w:val="single"/>
        </w:rPr>
        <w:t>（基金別）</w:t>
      </w:r>
      <w:r w:rsidRPr="002B1151">
        <w:rPr>
          <w:rFonts w:ascii="標楷體" w:eastAsia="標楷體" w:hAnsi="標楷體" w:hint="eastAsia"/>
          <w:szCs w:val="24"/>
        </w:rPr>
        <w:t>（續）</w:t>
      </w:r>
    </w:p>
    <w:p w14:paraId="37FB6F04" w14:textId="77777777" w:rsidR="00766492" w:rsidRPr="00306D08" w:rsidRDefault="00766492" w:rsidP="00306D08">
      <w:pPr>
        <w:widowControl/>
        <w:overflowPunct w:val="0"/>
        <w:rPr>
          <w:rFonts w:ascii="標楷體" w:eastAsia="標楷體" w:hAnsi="標楷體"/>
          <w:bCs/>
        </w:rPr>
      </w:pPr>
      <w:r w:rsidRPr="00306D08">
        <w:rPr>
          <w:rFonts w:ascii="標楷體" w:eastAsia="標楷體" w:hAnsi="標楷體" w:hint="eastAsia"/>
          <w:bCs/>
        </w:rPr>
        <w:t>12月</w:t>
      </w:r>
      <w:r w:rsidRPr="00522E64">
        <w:rPr>
          <w:rFonts w:ascii="標楷體" w:eastAsia="標楷體" w:hAnsi="標楷體" w:hint="eastAsia"/>
          <w:bCs/>
        </w:rPr>
        <w:t>31</w:t>
      </w:r>
      <w:r w:rsidRPr="00306D08">
        <w:rPr>
          <w:rFonts w:ascii="標楷體" w:eastAsia="標楷體" w:hAnsi="標楷體" w:hint="eastAsia"/>
          <w:bCs/>
        </w:rPr>
        <w:t>日</w:t>
      </w:r>
    </w:p>
    <w:p w14:paraId="43DECACA" w14:textId="77777777" w:rsidR="00766492" w:rsidRPr="00C45132" w:rsidRDefault="00766492" w:rsidP="00D260E4">
      <w:pPr>
        <w:tabs>
          <w:tab w:val="left" w:pos="10485"/>
        </w:tabs>
        <w:ind w:rightChars="-20" w:right="-48"/>
        <w:jc w:val="right"/>
        <w:rPr>
          <w:rFonts w:ascii="標楷體" w:eastAsia="標楷體" w:hAnsi="標楷體"/>
          <w:sz w:val="20"/>
        </w:rPr>
      </w:pPr>
      <w:r w:rsidRPr="00C45132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9925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4"/>
        <w:gridCol w:w="1654"/>
        <w:gridCol w:w="1654"/>
        <w:gridCol w:w="1654"/>
        <w:gridCol w:w="1654"/>
        <w:gridCol w:w="1655"/>
      </w:tblGrid>
      <w:tr w:rsidR="00766492" w:rsidRPr="00996676" w14:paraId="58DA87D5" w14:textId="77777777" w:rsidTr="006F5D72">
        <w:trPr>
          <w:trHeight w:val="612"/>
        </w:trPr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55167528" w14:textId="77777777" w:rsidR="00766492" w:rsidRPr="00996676" w:rsidRDefault="00766492" w:rsidP="006F5D72">
            <w:pPr>
              <w:widowControl/>
              <w:overflowPunct w:val="0"/>
              <w:adjustRightInd w:val="0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kern w:val="0"/>
                <w:sz w:val="22"/>
              </w:rPr>
            </w:pPr>
            <w:r w:rsidRPr="00996676">
              <w:rPr>
                <w:rFonts w:ascii="標楷體" w:eastAsia="標楷體" w:hint="eastAsia"/>
                <w:snapToGrid w:val="0"/>
                <w:kern w:val="0"/>
                <w:sz w:val="22"/>
              </w:rPr>
              <w:t>其他負債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59996E33" w14:textId="77777777" w:rsidR="00766492" w:rsidRPr="00996676" w:rsidRDefault="00766492" w:rsidP="006F5D72">
            <w:pPr>
              <w:widowControl/>
              <w:overflowPunct w:val="0"/>
              <w:adjustRightInd w:val="0"/>
              <w:ind w:leftChars="20" w:left="48" w:rightChars="20" w:right="48"/>
              <w:jc w:val="distribute"/>
              <w:rPr>
                <w:rFonts w:ascii="標楷體" w:eastAsia="標楷體"/>
                <w:b/>
                <w:snapToGrid w:val="0"/>
                <w:kern w:val="0"/>
                <w:sz w:val="22"/>
              </w:rPr>
            </w:pPr>
            <w:r w:rsidRPr="00996676">
              <w:rPr>
                <w:rFonts w:ascii="標楷體" w:eastAsia="標楷體" w:hint="eastAsia"/>
                <w:b/>
                <w:snapToGrid w:val="0"/>
                <w:kern w:val="0"/>
                <w:sz w:val="22"/>
              </w:rPr>
              <w:t>淨值總額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6E257F3A" w14:textId="77777777" w:rsidR="00766492" w:rsidRPr="00996676" w:rsidRDefault="00766492" w:rsidP="006F5D72">
            <w:pPr>
              <w:widowControl/>
              <w:overflowPunct w:val="0"/>
              <w:adjustRightInd w:val="0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kern w:val="0"/>
                <w:sz w:val="22"/>
              </w:rPr>
            </w:pPr>
            <w:r w:rsidRPr="00996676">
              <w:rPr>
                <w:rFonts w:ascii="標楷體" w:eastAsia="標楷體" w:hint="eastAsia"/>
                <w:snapToGrid w:val="0"/>
                <w:kern w:val="0"/>
                <w:sz w:val="22"/>
              </w:rPr>
              <w:t>基金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ED912" w14:textId="77777777" w:rsidR="00766492" w:rsidRPr="00996676" w:rsidRDefault="00766492" w:rsidP="006F5D72">
            <w:pPr>
              <w:widowControl/>
              <w:overflowPunct w:val="0"/>
              <w:adjustRightInd w:val="0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kern w:val="0"/>
                <w:sz w:val="22"/>
              </w:rPr>
            </w:pPr>
            <w:r w:rsidRPr="00996676">
              <w:rPr>
                <w:rFonts w:ascii="標楷體" w:eastAsia="標楷體" w:hint="eastAsia"/>
                <w:snapToGrid w:val="0"/>
                <w:kern w:val="0"/>
                <w:sz w:val="22"/>
              </w:rPr>
              <w:t>公積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162A4AE7" w14:textId="77777777" w:rsidR="00766492" w:rsidRPr="00996676" w:rsidRDefault="00766492" w:rsidP="006F5D72">
            <w:pPr>
              <w:widowControl/>
              <w:overflowPunct w:val="0"/>
              <w:adjustRightInd w:val="0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kern w:val="0"/>
                <w:sz w:val="22"/>
              </w:rPr>
            </w:pPr>
            <w:r w:rsidRPr="00996676">
              <w:rPr>
                <w:rFonts w:ascii="標楷體" w:eastAsia="標楷體" w:hint="eastAsia"/>
                <w:snapToGrid w:val="0"/>
                <w:kern w:val="0"/>
                <w:sz w:val="22"/>
              </w:rPr>
              <w:t>累積餘</w:t>
            </w:r>
            <w:proofErr w:type="gramStart"/>
            <w:r w:rsidRPr="00996676">
              <w:rPr>
                <w:rFonts w:ascii="標楷體" w:eastAsia="標楷體" w:hint="eastAsia"/>
                <w:snapToGrid w:val="0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6F883EB5" w14:textId="77777777" w:rsidR="00766492" w:rsidRPr="00996676" w:rsidRDefault="00766492" w:rsidP="006F5D72">
            <w:pPr>
              <w:widowControl/>
              <w:overflowPunct w:val="0"/>
              <w:adjustRightInd w:val="0"/>
              <w:ind w:leftChars="20" w:left="48" w:rightChars="-18" w:right="-43"/>
              <w:jc w:val="distribute"/>
              <w:rPr>
                <w:rFonts w:ascii="標楷體" w:eastAsia="標楷體"/>
                <w:spacing w:val="-4"/>
                <w:sz w:val="22"/>
                <w:szCs w:val="22"/>
              </w:rPr>
            </w:pPr>
            <w:r w:rsidRPr="00996676">
              <w:rPr>
                <w:rFonts w:ascii="標楷體" w:eastAsia="標楷體" w:hAnsi="標楷體" w:hint="eastAsia"/>
                <w:noProof/>
                <w:spacing w:val="-4"/>
                <w:kern w:val="0"/>
                <w:sz w:val="22"/>
                <w:szCs w:val="22"/>
              </w:rPr>
              <w:t>淨值其他項目</w:t>
            </w:r>
          </w:p>
        </w:tc>
      </w:tr>
      <w:tr w:rsidR="00766492" w:rsidRPr="00996676" w14:paraId="745FAA83" w14:textId="77777777" w:rsidTr="00A45358">
        <w:trPr>
          <w:trHeight w:hRule="exact" w:val="482"/>
        </w:trPr>
        <w:tc>
          <w:tcPr>
            <w:tcW w:w="165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299EDBD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72,919,339,240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642530F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33,064,221,068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97959C3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26,406,456,696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6F757CA8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10,740,478,433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93C2BAD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- 27,601,329,532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4643C06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23,518,615,471</w:t>
            </w:r>
          </w:p>
        </w:tc>
      </w:tr>
      <w:tr w:rsidR="00766492" w:rsidRPr="00996676" w14:paraId="4FCE636D" w14:textId="77777777" w:rsidTr="00A45358">
        <w:trPr>
          <w:trHeight w:hRule="exact" w:val="482"/>
        </w:trPr>
        <w:tc>
          <w:tcPr>
            <w:tcW w:w="165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51D58DB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165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1E68760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487,436,158</w:t>
            </w:r>
          </w:p>
        </w:tc>
        <w:tc>
          <w:tcPr>
            <w:tcW w:w="165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3E44219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50,000,000</w:t>
            </w:r>
          </w:p>
        </w:tc>
        <w:tc>
          <w:tcPr>
            <w:tcW w:w="165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06C872DB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165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2EAF0C2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437,436,158</w:t>
            </w:r>
          </w:p>
        </w:tc>
        <w:tc>
          <w:tcPr>
            <w:tcW w:w="1655" w:type="dxa"/>
            <w:tcBorders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A231AF8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6EA4C301" w14:textId="77777777" w:rsidTr="00A45358">
        <w:trPr>
          <w:trHeight w:hRule="exact" w:val="482"/>
        </w:trPr>
        <w:tc>
          <w:tcPr>
            <w:tcW w:w="165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BC92371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  <w:tc>
          <w:tcPr>
            <w:tcW w:w="165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E616D89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487,436,158</w:t>
            </w:r>
          </w:p>
        </w:tc>
        <w:tc>
          <w:tcPr>
            <w:tcW w:w="165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AB3DF2F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50,000,000</w:t>
            </w:r>
          </w:p>
        </w:tc>
        <w:tc>
          <w:tcPr>
            <w:tcW w:w="165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1185F3AE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  <w:tc>
          <w:tcPr>
            <w:tcW w:w="165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AE21960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437,436,158</w:t>
            </w:r>
          </w:p>
        </w:tc>
        <w:tc>
          <w:tcPr>
            <w:tcW w:w="1655" w:type="dxa"/>
            <w:tcBorders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EF45670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2B201DC7" w14:textId="77777777" w:rsidTr="00A45358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1D9DFAB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537,383,955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E6688F2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897,451,610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EA0A659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482,030,073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141A7688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561,750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641FCD9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414,859,787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C8DE893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766492" w:rsidRPr="00C84CD3" w14:paraId="00EF5843" w14:textId="77777777" w:rsidTr="00A45358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A2334FC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537,383,955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3B46B49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897,451,610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B848ACA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482,030,073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66CD34DB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561,750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971AEB7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414,859,787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94897AB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706DE20C" w14:textId="77777777" w:rsidTr="00A45358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919AD58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14,471,168,841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91C1336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9,328,002,063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519E8F0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144,069,945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7E0A35B8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1,273,516,500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8BBE1D5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1,357,925,409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AD38A50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6,552,490,209</w:t>
            </w:r>
          </w:p>
        </w:tc>
      </w:tr>
      <w:tr w:rsidR="00766492" w:rsidRPr="00C84CD3" w14:paraId="3E44889B" w14:textId="77777777" w:rsidTr="00A45358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285CF09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14,471,168,841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2645CAB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9,328,002,063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F43E223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144,069,945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6A4746A2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1,273,516,500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B6DA0AC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1,357,925,409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7B9CEEF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6,552,490,209</w:t>
            </w:r>
          </w:p>
        </w:tc>
      </w:tr>
      <w:tr w:rsidR="00766492" w:rsidRPr="00996676" w14:paraId="2B073518" w14:textId="77777777" w:rsidTr="00A45358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6397DB8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2,983,823,075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698ECC3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5,662,090,288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3BFC469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3,439,935,996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1EDEEC9A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1,065,771,223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9279E8B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1,082,275,232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FFA2917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74,107,837</w:t>
            </w:r>
          </w:p>
        </w:tc>
      </w:tr>
      <w:tr w:rsidR="00766492" w:rsidRPr="00C84CD3" w14:paraId="3258A0D0" w14:textId="77777777" w:rsidTr="00A45358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E8C961C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2,983,823,075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2679973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5,662,090,288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B768C1F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3,439,935,996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6DEA55B5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1,065,771,223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1E6E66E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1,082,275,232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222F689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74,107,837</w:t>
            </w:r>
          </w:p>
        </w:tc>
      </w:tr>
      <w:tr w:rsidR="00766492" w:rsidRPr="00996676" w14:paraId="262E69CF" w14:textId="77777777" w:rsidTr="00A45358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D1E2A80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48,419,834,833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951294B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12,242,732,717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9AA1650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4,418,899,103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2D26BC67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527,879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2167DE1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7,823,305,735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3E7FEFF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304DF1BB" w14:textId="77777777" w:rsidTr="00A45358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D9DF6B3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48,419,834,833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00E1C54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12,242,732,717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8617A31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4,418,899,103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1E995BB5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527,879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C5FE12D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7,823,305,735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54E84EB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6906A4D4" w14:textId="77777777" w:rsidTr="00A45358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93F5BEA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608,239,000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EB5F6B3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- 31,530,089,648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5C610F0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9,318,724,550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0A848DD9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5,756,847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A427C53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- 40,854,571,045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3A8425D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7BB1FA48" w14:textId="77777777" w:rsidTr="00A45358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EEE37F3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608,239,000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3E5446F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- 31,530,089,648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D7F4A64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9,318,724,550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37559FAB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5,756,847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ADB2595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- 40,854,571,045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43DA363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50CC089C" w14:textId="77777777" w:rsidTr="00A45358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5DB9CF4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60,152,124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5214623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325,984,884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88C6C2D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344,600,449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6E1EF4C7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663,830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4A16EDB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- 19,279,395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0268513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4BCF1CFF" w14:textId="77777777" w:rsidTr="00A45358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E73394A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60,152,124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569A5F2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325,984,884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1101B7E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344,600,449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01FB7DCE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663,830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815F0D3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- 19,279,395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CC48FD7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4E1A1793" w14:textId="77777777" w:rsidTr="00A45358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3984012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1,181,163,918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2DEDFC8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27,267,404,829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B3BF56B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1,717,374,345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6642C3B7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8,238,597,471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A5B2603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1,048,515,244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5CE1577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16,262,917,769</w:t>
            </w:r>
          </w:p>
        </w:tc>
      </w:tr>
      <w:tr w:rsidR="00766492" w:rsidRPr="00180A4B" w14:paraId="37A2FCDD" w14:textId="77777777" w:rsidTr="00A45358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A0735B9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1,181,163,918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1A4D372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27,267,404,829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B50A312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1,717,374,345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2F8C972C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8,238,597,471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F903E36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1,048,515,244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BAF858C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16,262,917,769</w:t>
            </w:r>
          </w:p>
        </w:tc>
      </w:tr>
      <w:tr w:rsidR="00766492" w:rsidRPr="00BA7E36" w14:paraId="6F998D3F" w14:textId="77777777" w:rsidTr="00A45358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2CB7C30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4,656,595,660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367DF01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8,224,495,806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2E31197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6,090,822,235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6C26B1BC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155,082,933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37D5802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1,349,490,982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AA60EFC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629,099,656</w:t>
            </w:r>
          </w:p>
        </w:tc>
      </w:tr>
      <w:tr w:rsidR="00766492" w:rsidRPr="00996676" w14:paraId="10900A26" w14:textId="77777777" w:rsidTr="00A45358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0CC9076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4,637,488,371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2CEF254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1,962,693,505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8337D46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759,445,533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3A59AA8A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CF04E3F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1,181,024,092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9F67FC2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22,223,880</w:t>
            </w:r>
          </w:p>
        </w:tc>
      </w:tr>
      <w:tr w:rsidR="00766492" w:rsidRPr="00996676" w14:paraId="0FF661DD" w14:textId="77777777" w:rsidTr="00A45358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0E21106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19,107,289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BB3D603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6,261,802,301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D263231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5,331,376,702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7D6065FA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155,082,933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6352266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168,466,890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F75A98C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606,875,776</w:t>
            </w:r>
          </w:p>
        </w:tc>
      </w:tr>
      <w:tr w:rsidR="00766492" w:rsidRPr="00C84CD3" w14:paraId="5A9C83A2" w14:textId="77777777" w:rsidTr="00A45358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A151474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577,334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5BE96B0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117,374,429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BA78AD2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100,000,000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75856C8F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AA294BA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17,374,429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A3050E6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6C9A57C0" w14:textId="77777777" w:rsidTr="00A45358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172D643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577,334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D929E35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117,374,429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CCC373D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100,000,000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316FECDD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DDE9BA0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17,374,429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0050B96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4574331E" w14:textId="77777777" w:rsidTr="00A45358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8254DEB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400,500</w:t>
            </w:r>
          </w:p>
        </w:tc>
        <w:tc>
          <w:tcPr>
            <w:tcW w:w="165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A2B233C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41,337,932</w:t>
            </w:r>
          </w:p>
        </w:tc>
        <w:tc>
          <w:tcPr>
            <w:tcW w:w="165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3F3A02B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300,000,000</w:t>
            </w:r>
          </w:p>
        </w:tc>
        <w:tc>
          <w:tcPr>
            <w:tcW w:w="165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top w:w="17" w:type="dxa"/>
              <w:left w:w="28" w:type="dxa"/>
              <w:right w:w="57" w:type="dxa"/>
            </w:tcMar>
            <w:vAlign w:val="center"/>
          </w:tcPr>
          <w:p w14:paraId="6454769F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  <w:tc>
          <w:tcPr>
            <w:tcW w:w="165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757AC46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- 258,662,068</w:t>
            </w:r>
          </w:p>
        </w:tc>
        <w:tc>
          <w:tcPr>
            <w:tcW w:w="1655" w:type="dxa"/>
            <w:tcBorders>
              <w:top w:val="nil"/>
              <w:left w:val="nil"/>
            </w:tcBorders>
            <w:shd w:val="clear" w:color="auto" w:fill="auto"/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978AC3C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/>
                <w:color w:val="000000"/>
                <w:kern w:val="0"/>
                <w:sz w:val="20"/>
              </w:rPr>
              <w:t>－</w:t>
            </w:r>
          </w:p>
        </w:tc>
      </w:tr>
      <w:tr w:rsidR="00766492" w:rsidRPr="00996676" w14:paraId="1E372E27" w14:textId="77777777" w:rsidTr="00A45358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5D9DE04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C84CD3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400,500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2270A4E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41,337,932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EC33DC9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300,000,000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73260DA0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5E5A984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- 258,662,068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6A4E022" w14:textId="77777777" w:rsidR="00766492" w:rsidRPr="00A437AA" w:rsidRDefault="00766492" w:rsidP="00BA7E3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kern w:val="0"/>
                <w:sz w:val="20"/>
              </w:rPr>
            </w:pPr>
            <w:r w:rsidRPr="00BA7E36">
              <w:rPr>
                <w:rFonts w:ascii="新細明體" w:hAnsi="新細明體" w:hint="eastAsia"/>
                <w:bCs/>
                <w:color w:val="000000"/>
                <w:kern w:val="0"/>
                <w:sz w:val="20"/>
              </w:rPr>
              <w:t>－</w:t>
            </w:r>
          </w:p>
        </w:tc>
      </w:tr>
    </w:tbl>
    <w:p w14:paraId="45F251AE" w14:textId="77777777" w:rsidR="00766492" w:rsidRPr="009B3341" w:rsidRDefault="00766492" w:rsidP="00B077C6">
      <w:pPr>
        <w:widowControl/>
        <w:overflowPunct w:val="0"/>
        <w:ind w:right="960"/>
        <w:rPr>
          <w:rFonts w:hAnsi="標楷體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1418"/>
        <w:gridCol w:w="1401"/>
        <w:gridCol w:w="1434"/>
        <w:gridCol w:w="1505"/>
        <w:gridCol w:w="1386"/>
        <w:gridCol w:w="936"/>
      </w:tblGrid>
      <w:tr w:rsidR="00766492" w:rsidRPr="00626130" w14:paraId="278E938E" w14:textId="77777777" w:rsidTr="004C273F">
        <w:trPr>
          <w:trHeight w:hRule="exact" w:val="567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4D3247" w14:textId="77777777" w:rsidR="00766492" w:rsidRPr="00626130" w:rsidRDefault="00766492" w:rsidP="004C273F">
            <w:pPr>
              <w:snapToGrid w:val="0"/>
              <w:jc w:val="center"/>
              <w:rPr>
                <w:rFonts w:ascii="標楷體" w:eastAsia="標楷體" w:hAnsi="標楷體" w:cs="新細明體"/>
                <w:b/>
                <w:bCs/>
                <w:color w:val="0D0D0D" w:themeColor="text1" w:themeTint="F2"/>
                <w:spacing w:val="6"/>
                <w:sz w:val="32"/>
                <w:szCs w:val="32"/>
                <w:u w:val="single"/>
              </w:rPr>
            </w:pPr>
            <w:r w:rsidRPr="00626130">
              <w:rPr>
                <w:rFonts w:ascii="標楷體" w:eastAsia="標楷體" w:hAnsi="標楷體" w:cs="新細明體" w:hint="eastAsia"/>
                <w:b/>
                <w:bCs/>
                <w:color w:val="0D0D0D" w:themeColor="text1" w:themeTint="F2"/>
                <w:spacing w:val="6"/>
                <w:sz w:val="32"/>
                <w:szCs w:val="32"/>
                <w:u w:val="single"/>
              </w:rPr>
              <w:lastRenderedPageBreak/>
              <w:br w:type="page"/>
            </w:r>
            <w:r w:rsidRPr="00626130">
              <w:rPr>
                <w:rFonts w:ascii="標楷體" w:eastAsia="標楷體" w:hAnsi="標楷體" w:cs="新細明體" w:hint="eastAsia"/>
                <w:b/>
                <w:bCs/>
                <w:color w:val="0D0D0D" w:themeColor="text1" w:themeTint="F2"/>
                <w:spacing w:val="6"/>
                <w:sz w:val="32"/>
                <w:szCs w:val="32"/>
                <w:u w:val="single"/>
              </w:rPr>
              <w:br w:type="page"/>
            </w:r>
            <w:r w:rsidRPr="00626130">
              <w:rPr>
                <w:rFonts w:ascii="標楷體" w:eastAsia="標楷體" w:hAnsi="標楷體" w:cs="新細明體" w:hint="eastAsia"/>
                <w:b/>
                <w:bCs/>
                <w:color w:val="0D0D0D" w:themeColor="text1" w:themeTint="F2"/>
                <w:spacing w:val="6"/>
                <w:sz w:val="32"/>
                <w:szCs w:val="32"/>
                <w:u w:val="single"/>
              </w:rPr>
              <w:br w:type="page"/>
            </w:r>
            <w:r w:rsidRPr="00626130">
              <w:rPr>
                <w:rFonts w:ascii="標楷體" w:eastAsia="標楷體" w:hAnsi="標楷體" w:cs="新細明體" w:hint="eastAsia"/>
                <w:b/>
                <w:bCs/>
                <w:color w:val="0D0D0D" w:themeColor="text1" w:themeTint="F2"/>
                <w:spacing w:val="6"/>
                <w:sz w:val="32"/>
                <w:szCs w:val="32"/>
                <w:u w:val="single"/>
              </w:rPr>
              <w:br w:type="page"/>
              <w:t>二、債務基金、特別收入基金及資本計畫基金</w:t>
            </w:r>
          </w:p>
        </w:tc>
      </w:tr>
      <w:tr w:rsidR="00766492" w:rsidRPr="00626130" w14:paraId="00BFEA60" w14:textId="77777777" w:rsidTr="004C273F">
        <w:trPr>
          <w:trHeight w:hRule="exact" w:val="567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BF662F" w14:textId="77777777" w:rsidR="00766492" w:rsidRPr="00626130" w:rsidRDefault="00766492" w:rsidP="004C273F">
            <w:pPr>
              <w:snapToGrid w:val="0"/>
              <w:jc w:val="center"/>
              <w:rPr>
                <w:rFonts w:ascii="標楷體" w:eastAsia="標楷體" w:hAnsi="標楷體"/>
                <w:b/>
                <w:color w:val="0D0D0D" w:themeColor="text1" w:themeTint="F2"/>
                <w:sz w:val="32"/>
                <w:szCs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color w:val="0D0D0D" w:themeColor="text1" w:themeTint="F2"/>
                <w:sz w:val="32"/>
                <w:szCs w:val="32"/>
                <w:u w:val="single"/>
              </w:rPr>
              <w:t>（</w:t>
            </w:r>
            <w:r w:rsidRPr="00626130">
              <w:rPr>
                <w:rFonts w:ascii="標楷體" w:eastAsia="標楷體" w:hAnsi="標楷體" w:hint="eastAsia"/>
                <w:b/>
                <w:color w:val="0D0D0D" w:themeColor="text1" w:themeTint="F2"/>
                <w:sz w:val="32"/>
                <w:szCs w:val="32"/>
                <w:u w:val="single"/>
              </w:rPr>
              <w:t>一</w:t>
            </w:r>
            <w:r>
              <w:rPr>
                <w:rFonts w:ascii="標楷體" w:eastAsia="標楷體" w:hAnsi="標楷體" w:hint="eastAsia"/>
                <w:b/>
                <w:color w:val="0D0D0D" w:themeColor="text1" w:themeTint="F2"/>
                <w:sz w:val="32"/>
                <w:szCs w:val="32"/>
                <w:u w:val="single"/>
              </w:rPr>
              <w:t>）</w:t>
            </w:r>
            <w:r w:rsidRPr="00626130">
              <w:rPr>
                <w:rFonts w:ascii="標楷體" w:eastAsia="標楷體" w:hAnsi="標楷體" w:hint="eastAsia"/>
                <w:b/>
                <w:color w:val="0D0D0D" w:themeColor="text1" w:themeTint="F2"/>
                <w:sz w:val="32"/>
                <w:szCs w:val="32"/>
                <w:u w:val="single"/>
              </w:rPr>
              <w:t>基金來源用途及餘</w:t>
            </w:r>
            <w:proofErr w:type="gramStart"/>
            <w:r w:rsidRPr="00626130">
              <w:rPr>
                <w:rFonts w:ascii="標楷體" w:eastAsia="標楷體" w:hAnsi="標楷體" w:hint="eastAsia"/>
                <w:b/>
                <w:color w:val="0D0D0D" w:themeColor="text1" w:themeTint="F2"/>
                <w:sz w:val="32"/>
                <w:szCs w:val="32"/>
                <w:u w:val="single"/>
              </w:rPr>
              <w:t>絀</w:t>
            </w:r>
            <w:proofErr w:type="gramEnd"/>
            <w:r w:rsidRPr="00626130">
              <w:rPr>
                <w:rFonts w:ascii="標楷體" w:eastAsia="標楷體" w:hAnsi="標楷體" w:hint="eastAsia"/>
                <w:b/>
                <w:color w:val="0D0D0D" w:themeColor="text1" w:themeTint="F2"/>
                <w:sz w:val="32"/>
                <w:szCs w:val="32"/>
                <w:u w:val="single"/>
              </w:rPr>
              <w:t>審定數額綜計表</w:t>
            </w:r>
            <w:r w:rsidRPr="00142B4D">
              <w:rPr>
                <w:rFonts w:ascii="標楷體" w:eastAsia="標楷體" w:hAnsi="標楷體" w:hint="eastAsia"/>
                <w:b/>
                <w:color w:val="0D0D0D" w:themeColor="text1" w:themeTint="F2"/>
                <w:szCs w:val="24"/>
                <w:u w:val="single"/>
              </w:rPr>
              <w:t>（科目別）</w:t>
            </w:r>
          </w:p>
        </w:tc>
      </w:tr>
      <w:tr w:rsidR="00766492" w:rsidRPr="00626130" w14:paraId="561BE111" w14:textId="77777777" w:rsidTr="00FB46AC">
        <w:trPr>
          <w:trHeight w:hRule="exact" w:val="284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5D8F1B6C" w14:textId="77777777" w:rsidR="00766492" w:rsidRPr="00626130" w:rsidRDefault="00766492" w:rsidP="0057720C">
            <w:pPr>
              <w:snapToGrid w:val="0"/>
              <w:jc w:val="center"/>
              <w:rPr>
                <w:rFonts w:ascii="標楷體" w:eastAsia="標楷體" w:hAnsi="標楷體"/>
                <w:bCs/>
                <w:color w:val="0D0D0D" w:themeColor="text1" w:themeTint="F2"/>
              </w:rPr>
            </w:pPr>
            <w:r w:rsidRPr="00626130">
              <w:rPr>
                <w:rFonts w:ascii="標楷體" w:eastAsia="標楷體" w:hAnsi="標楷體" w:hint="eastAsia"/>
                <w:bCs/>
                <w:color w:val="0D0D0D" w:themeColor="text1" w:themeTint="F2"/>
              </w:rPr>
              <w:t>中華民國</w:t>
            </w:r>
            <w:proofErr w:type="gramStart"/>
            <w:r w:rsidRPr="00626130">
              <w:rPr>
                <w:rFonts w:ascii="標楷體" w:eastAsia="標楷體" w:hAnsi="標楷體" w:hint="eastAsia"/>
                <w:bCs/>
                <w:color w:val="0D0D0D" w:themeColor="text1" w:themeTint="F2"/>
              </w:rPr>
              <w:t>1</w:t>
            </w:r>
            <w:r w:rsidRPr="00626130">
              <w:rPr>
                <w:rFonts w:ascii="標楷體" w:eastAsia="標楷體" w:hAnsi="標楷體"/>
                <w:bCs/>
                <w:color w:val="0D0D0D" w:themeColor="text1" w:themeTint="F2"/>
              </w:rPr>
              <w:t>1</w:t>
            </w:r>
            <w:r>
              <w:rPr>
                <w:rFonts w:ascii="標楷體" w:eastAsia="標楷體" w:hAnsi="標楷體" w:hint="eastAsia"/>
                <w:bCs/>
                <w:color w:val="0D0D0D" w:themeColor="text1" w:themeTint="F2"/>
              </w:rPr>
              <w:t>3</w:t>
            </w:r>
            <w:proofErr w:type="gramEnd"/>
            <w:r w:rsidRPr="00626130">
              <w:rPr>
                <w:rFonts w:ascii="標楷體" w:eastAsia="標楷體" w:hAnsi="標楷體" w:hint="eastAsia"/>
                <w:bCs/>
                <w:color w:val="0D0D0D" w:themeColor="text1" w:themeTint="F2"/>
              </w:rPr>
              <w:t>年度</w:t>
            </w:r>
          </w:p>
        </w:tc>
      </w:tr>
      <w:tr w:rsidR="00766492" w:rsidRPr="00626130" w14:paraId="481DA9E2" w14:textId="77777777" w:rsidTr="00FB46AC">
        <w:trPr>
          <w:trHeight w:hRule="exact" w:val="284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06961E86" w14:textId="77777777" w:rsidR="00766492" w:rsidRPr="00626130" w:rsidRDefault="00766492" w:rsidP="006970DA">
            <w:pPr>
              <w:snapToGrid w:val="0"/>
              <w:ind w:firstLine="442"/>
              <w:jc w:val="right"/>
              <w:rPr>
                <w:rFonts w:ascii="標楷體" w:eastAsia="標楷體" w:hAnsi="標楷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hint="eastAsia"/>
                <w:color w:val="0D0D0D" w:themeColor="text1" w:themeTint="F2"/>
                <w:sz w:val="20"/>
              </w:rPr>
              <w:t>單位：新臺幣元</w:t>
            </w:r>
          </w:p>
        </w:tc>
      </w:tr>
      <w:tr w:rsidR="00766492" w:rsidRPr="00626130" w14:paraId="4ADFE11B" w14:textId="77777777" w:rsidTr="00FB46AC">
        <w:trPr>
          <w:trHeight w:val="612"/>
        </w:trPr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50B2D93" w14:textId="77777777" w:rsidR="00766492" w:rsidRPr="00626130" w:rsidRDefault="00766492" w:rsidP="00FB46AC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color w:val="0D0D0D" w:themeColor="text1" w:themeTint="F2"/>
                <w:kern w:val="0"/>
                <w:sz w:val="20"/>
              </w:rPr>
              <w:t>項</w:t>
            </w: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kern w:val="0"/>
                <w:sz w:val="20"/>
              </w:rPr>
              <w:t>目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8E03E84" w14:textId="77777777" w:rsidR="00766492" w:rsidRPr="00626130" w:rsidRDefault="00766492" w:rsidP="00FB46AC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kern w:val="0"/>
                <w:sz w:val="20"/>
              </w:rPr>
              <w:t>預算數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DCB06D3" w14:textId="77777777" w:rsidR="00766492" w:rsidRPr="00626130" w:rsidRDefault="00766492" w:rsidP="00FB46AC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kern w:val="0"/>
                <w:sz w:val="20"/>
              </w:rPr>
              <w:t>決算數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0D1A153" w14:textId="77777777" w:rsidR="00766492" w:rsidRPr="00626130" w:rsidRDefault="00766492" w:rsidP="00FB46AC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spacing w:val="-12"/>
                <w:kern w:val="0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pacing w:val="-12"/>
                <w:kern w:val="0"/>
                <w:sz w:val="20"/>
              </w:rPr>
              <w:t>修正數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26AA5E" w14:textId="77777777" w:rsidR="00766492" w:rsidRPr="00626130" w:rsidRDefault="00766492" w:rsidP="00FB46AC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kern w:val="0"/>
                <w:sz w:val="20"/>
              </w:rPr>
              <w:t>決算審定數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4762C159" w14:textId="77777777" w:rsidR="00766492" w:rsidRDefault="00766492" w:rsidP="00FB46AC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kern w:val="0"/>
                <w:sz w:val="20"/>
              </w:rPr>
              <w:t>審定數與預算數</w:t>
            </w:r>
          </w:p>
          <w:p w14:paraId="32A04E12" w14:textId="77777777" w:rsidR="00766492" w:rsidRPr="00626130" w:rsidRDefault="00766492" w:rsidP="00FB46AC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kern w:val="0"/>
                <w:sz w:val="20"/>
              </w:rPr>
              <w:t>比較增減</w:t>
            </w:r>
          </w:p>
        </w:tc>
      </w:tr>
      <w:tr w:rsidR="00766492" w:rsidRPr="00626130" w14:paraId="2EAE22C2" w14:textId="77777777" w:rsidTr="00FB46AC">
        <w:trPr>
          <w:trHeight w:val="510"/>
        </w:trPr>
        <w:tc>
          <w:tcPr>
            <w:tcW w:w="1843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9CB971D" w14:textId="77777777" w:rsidR="00766492" w:rsidRPr="00626130" w:rsidRDefault="00766492" w:rsidP="00FB46AC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270DFE4" w14:textId="77777777" w:rsidR="00766492" w:rsidRPr="00626130" w:rsidRDefault="00766492" w:rsidP="00FB46AC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</w:p>
        </w:tc>
        <w:tc>
          <w:tcPr>
            <w:tcW w:w="14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A1C0D" w14:textId="77777777" w:rsidR="00766492" w:rsidRPr="00626130" w:rsidRDefault="00766492" w:rsidP="00FB46AC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922D99D" w14:textId="77777777" w:rsidR="00766492" w:rsidRPr="00626130" w:rsidRDefault="00766492" w:rsidP="00FB46AC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035365" w14:textId="77777777" w:rsidR="00766492" w:rsidRPr="00626130" w:rsidRDefault="00766492" w:rsidP="00FB46AC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A3312B" w14:textId="77777777" w:rsidR="00766492" w:rsidRPr="00626130" w:rsidRDefault="00766492" w:rsidP="00FB46AC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kern w:val="0"/>
                <w:sz w:val="20"/>
              </w:rPr>
              <w:t>金額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52A2128A" w14:textId="77777777" w:rsidR="00766492" w:rsidRPr="00626130" w:rsidRDefault="00766492" w:rsidP="00FB46AC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kern w:val="0"/>
                <w:sz w:val="20"/>
              </w:rPr>
              <w:t>％</w:t>
            </w:r>
          </w:p>
        </w:tc>
      </w:tr>
      <w:tr w:rsidR="00766492" w:rsidRPr="00626130" w14:paraId="60883CBC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9783228" w14:textId="77777777" w:rsidR="00766492" w:rsidRPr="00626130" w:rsidRDefault="00766492" w:rsidP="00142B4D">
            <w:pPr>
              <w:snapToGrid w:val="0"/>
              <w:ind w:rightChars="15" w:right="36"/>
              <w:jc w:val="distribute"/>
              <w:rPr>
                <w:rFonts w:ascii="標楷體" w:eastAsia="標楷體" w:hAnsi="標楷體" w:cs="新細明體"/>
                <w:b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/>
                <w:b/>
                <w:color w:val="0D0D0D" w:themeColor="text1" w:themeTint="F2"/>
                <w:sz w:val="20"/>
              </w:rPr>
              <w:t>債務基金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32925E3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C9F4AE3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6089CA4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DFF91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23C2A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FACC9B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</w:tr>
      <w:tr w:rsidR="00766492" w:rsidRPr="00626130" w14:paraId="2B8D9748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58EDDD3" w14:textId="77777777" w:rsidR="00766492" w:rsidRPr="00626130" w:rsidRDefault="00766492" w:rsidP="00142B4D">
            <w:pPr>
              <w:snapToGrid w:val="0"/>
              <w:ind w:leftChars="100" w:left="240" w:rightChars="15" w:right="36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基金來源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4E0C636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145,111,480,000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E20E84D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135,662,803,398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F7C8DEA" w14:textId="77777777" w:rsidR="00766492" w:rsidRPr="00216A12" w:rsidRDefault="00766492" w:rsidP="00FB46AC">
            <w:pPr>
              <w:snapToGrid w:val="0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D2FD6" w14:textId="77777777" w:rsidR="00766492" w:rsidRPr="00216A12" w:rsidRDefault="00766492" w:rsidP="00FB46AC">
            <w:pPr>
              <w:snapToGrid w:val="0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135,662,803,398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0F8D0" w14:textId="77777777" w:rsidR="00766492" w:rsidRPr="00216A12" w:rsidRDefault="00766492" w:rsidP="00FB46AC">
            <w:pPr>
              <w:snapToGrid w:val="0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- 9,448,676,602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5615C3" w14:textId="77777777" w:rsidR="00766492" w:rsidRPr="00216A12" w:rsidRDefault="00766492" w:rsidP="00FB46AC">
            <w:pPr>
              <w:snapToGrid w:val="0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kern w:val="0"/>
                <w:sz w:val="20"/>
              </w:rPr>
              <w:t>- 6.51</w:t>
            </w:r>
          </w:p>
        </w:tc>
      </w:tr>
      <w:tr w:rsidR="00766492" w:rsidRPr="00626130" w14:paraId="58CC4F2E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1F17CE5" w14:textId="77777777" w:rsidR="00766492" w:rsidRPr="00626130" w:rsidRDefault="00766492" w:rsidP="00142B4D">
            <w:pPr>
              <w:snapToGrid w:val="0"/>
              <w:ind w:leftChars="100" w:left="240" w:rightChars="15" w:right="36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基金用途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85151EE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145,111,568,000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2C0F14D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135,662,719,420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EF5E8A4" w14:textId="77777777" w:rsidR="00766492" w:rsidRPr="00216A12" w:rsidRDefault="00766492" w:rsidP="00FB46AC">
            <w:pPr>
              <w:snapToGrid w:val="0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ADB55" w14:textId="77777777" w:rsidR="00766492" w:rsidRPr="00216A12" w:rsidRDefault="00766492" w:rsidP="00FB46AC">
            <w:pPr>
              <w:snapToGrid w:val="0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135,662,719,420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D1A2D" w14:textId="77777777" w:rsidR="00766492" w:rsidRPr="00216A12" w:rsidRDefault="00766492" w:rsidP="00FB46AC">
            <w:pPr>
              <w:snapToGrid w:val="0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- 9,448,848,580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12296E" w14:textId="77777777" w:rsidR="00766492" w:rsidRPr="00216A12" w:rsidRDefault="00766492" w:rsidP="00FB46AC">
            <w:pPr>
              <w:snapToGrid w:val="0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kern w:val="0"/>
                <w:sz w:val="20"/>
              </w:rPr>
              <w:t>- 6.51</w:t>
            </w:r>
          </w:p>
        </w:tc>
      </w:tr>
      <w:tr w:rsidR="00766492" w:rsidRPr="00626130" w14:paraId="3F14C04E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10678F8" w14:textId="77777777" w:rsidR="00766492" w:rsidRPr="00626130" w:rsidRDefault="00766492" w:rsidP="00142B4D">
            <w:pPr>
              <w:snapToGrid w:val="0"/>
              <w:ind w:leftChars="100" w:left="240" w:rightChars="15" w:right="36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本期賸餘（短</w:t>
            </w:r>
            <w:proofErr w:type="gramStart"/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絀</w:t>
            </w:r>
            <w:proofErr w:type="gramEnd"/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）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05B9317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- 88,000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426C0C2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83,978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DBD9F6D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A0757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83,978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88046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171,978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FDFE62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kern w:val="0"/>
                <w:sz w:val="20"/>
              </w:rPr>
              <w:t>--</w:t>
            </w:r>
          </w:p>
        </w:tc>
      </w:tr>
      <w:tr w:rsidR="00766492" w:rsidRPr="00626130" w14:paraId="40708F9B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A224DD9" w14:textId="77777777" w:rsidR="00766492" w:rsidRPr="00626130" w:rsidRDefault="00766492" w:rsidP="00142B4D">
            <w:pPr>
              <w:snapToGrid w:val="0"/>
              <w:ind w:leftChars="100" w:left="240" w:rightChars="15" w:right="36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期初基金餘額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1114BAF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770,223,000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F9147D8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679,112,410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37E306B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43198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679,112,410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F5AF3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- 91,110,590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110819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kern w:val="0"/>
                <w:sz w:val="20"/>
              </w:rPr>
              <w:t>- 11.83</w:t>
            </w:r>
          </w:p>
        </w:tc>
      </w:tr>
      <w:tr w:rsidR="00766492" w:rsidRPr="00626130" w14:paraId="39CE9638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9421622" w14:textId="77777777" w:rsidR="00766492" w:rsidRPr="00626130" w:rsidRDefault="00766492" w:rsidP="00142B4D">
            <w:pPr>
              <w:snapToGrid w:val="0"/>
              <w:ind w:leftChars="100" w:left="240" w:rightChars="15" w:right="36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期末基金餘額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757F49D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770,135,000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44FF1D8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679,196,388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9FDB7E5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4B086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679,196,388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4C078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- 90,938,612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08B9DA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kern w:val="0"/>
                <w:sz w:val="20"/>
              </w:rPr>
              <w:t>- 11.81</w:t>
            </w:r>
          </w:p>
        </w:tc>
      </w:tr>
      <w:tr w:rsidR="00766492" w:rsidRPr="00626130" w14:paraId="7CB148B8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565BAC2" w14:textId="77777777" w:rsidR="00766492" w:rsidRPr="00626130" w:rsidRDefault="00766492" w:rsidP="00142B4D">
            <w:pPr>
              <w:snapToGrid w:val="0"/>
              <w:ind w:leftChars="15" w:left="36" w:rightChars="15" w:right="36"/>
              <w:jc w:val="distribute"/>
              <w:rPr>
                <w:rFonts w:ascii="標楷體" w:eastAsia="標楷體" w:hAnsi="標楷體" w:cs="新細明體"/>
                <w:b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b/>
                <w:color w:val="0D0D0D" w:themeColor="text1" w:themeTint="F2"/>
                <w:sz w:val="20"/>
              </w:rPr>
              <w:t>特別收入基金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ABA8B33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17B24DB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C41ACAB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9DE0F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8B94B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8955E7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</w:tr>
      <w:tr w:rsidR="00766492" w:rsidRPr="00626130" w14:paraId="0582DC70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83FB7D3" w14:textId="77777777" w:rsidR="00766492" w:rsidRPr="00626130" w:rsidRDefault="00766492" w:rsidP="00142B4D">
            <w:pPr>
              <w:snapToGrid w:val="0"/>
              <w:ind w:leftChars="100" w:left="240" w:rightChars="15" w:right="36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基金來源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F7BF297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63,355,484,000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1167BFF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66,676,165,447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69FCA43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600,000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F6A5F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66,676,765,447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085EC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3,321,281,447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5E662F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kern w:val="0"/>
                <w:sz w:val="20"/>
              </w:rPr>
              <w:t>5.24</w:t>
            </w:r>
          </w:p>
        </w:tc>
      </w:tr>
      <w:tr w:rsidR="00766492" w:rsidRPr="00626130" w14:paraId="1ED7AE3E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84F737B" w14:textId="77777777" w:rsidR="00766492" w:rsidRPr="00626130" w:rsidRDefault="00766492" w:rsidP="00142B4D">
            <w:pPr>
              <w:snapToGrid w:val="0"/>
              <w:ind w:leftChars="100" w:left="240" w:rightChars="15" w:right="36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基金用途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B0DF166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65,072,068,000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0F2CD58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66,896,757,381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DBC630A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047B4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66,896,757,381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BB2C3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1,824,689,381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45ABAC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kern w:val="0"/>
                <w:sz w:val="20"/>
              </w:rPr>
              <w:t>2.80</w:t>
            </w:r>
          </w:p>
        </w:tc>
      </w:tr>
      <w:tr w:rsidR="00766492" w:rsidRPr="000664B5" w14:paraId="3B495597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344424F" w14:textId="77777777" w:rsidR="00766492" w:rsidRPr="00626130" w:rsidRDefault="00766492" w:rsidP="00142B4D">
            <w:pPr>
              <w:snapToGrid w:val="0"/>
              <w:ind w:leftChars="100" w:left="240" w:rightChars="15" w:right="36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本期賸餘（短</w:t>
            </w:r>
            <w:proofErr w:type="gramStart"/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絀</w:t>
            </w:r>
            <w:proofErr w:type="gramEnd"/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）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CB0BCF8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- 1,716,584,000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34E61FE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- 220,591,934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1121655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600,000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F722C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- 219,991,934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C0422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1,496,592,066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3779D3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kern w:val="0"/>
                <w:sz w:val="20"/>
              </w:rPr>
              <w:t>- 87.18</w:t>
            </w:r>
          </w:p>
        </w:tc>
      </w:tr>
      <w:tr w:rsidR="00766492" w:rsidRPr="00626130" w14:paraId="22A69729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76555B4" w14:textId="77777777" w:rsidR="00766492" w:rsidRPr="00626130" w:rsidRDefault="00766492" w:rsidP="00142B4D">
            <w:pPr>
              <w:snapToGrid w:val="0"/>
              <w:ind w:leftChars="100" w:left="240" w:rightChars="15" w:right="36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期初基金餘額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59597AE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11,679,466,000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6E8DE60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13,806,929,180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EA805DC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57B7F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13,806,929,180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FA848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2,127,463,180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379046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kern w:val="0"/>
                <w:sz w:val="20"/>
              </w:rPr>
              <w:t>18.22</w:t>
            </w:r>
          </w:p>
        </w:tc>
      </w:tr>
      <w:tr w:rsidR="00766492" w:rsidRPr="00626130" w14:paraId="72C0B619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C01CF8A" w14:textId="77777777" w:rsidR="00766492" w:rsidRPr="00626130" w:rsidRDefault="00766492" w:rsidP="00142B4D">
            <w:pPr>
              <w:snapToGrid w:val="0"/>
              <w:ind w:leftChars="100" w:left="240" w:rightChars="15" w:right="36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期末基金餘額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C83E48F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9,962,882,000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AE40C82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13,586,337,246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9C0806F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600,000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C1EC8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13,586,937,246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5AD2F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3,624,055,246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1D1A556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kern w:val="0"/>
                <w:sz w:val="20"/>
              </w:rPr>
              <w:t>36.38</w:t>
            </w:r>
          </w:p>
        </w:tc>
      </w:tr>
      <w:tr w:rsidR="00766492" w:rsidRPr="00626130" w14:paraId="3DC2EBEE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616CAED" w14:textId="77777777" w:rsidR="00766492" w:rsidRPr="00626130" w:rsidRDefault="00766492" w:rsidP="00142B4D">
            <w:pPr>
              <w:snapToGrid w:val="0"/>
              <w:ind w:rightChars="15" w:right="36"/>
              <w:jc w:val="distribute"/>
              <w:rPr>
                <w:rFonts w:ascii="標楷體" w:eastAsia="標楷體" w:hAnsi="標楷體" w:cs="新細明體"/>
                <w:b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b/>
                <w:color w:val="0D0D0D" w:themeColor="text1" w:themeTint="F2"/>
                <w:sz w:val="20"/>
              </w:rPr>
              <w:t>資本計畫基金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373CB07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C4098B8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52FA821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1D94D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A143F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B79459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</w:tr>
      <w:tr w:rsidR="00766492" w:rsidRPr="00626130" w14:paraId="4B72F93E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9E1DBE1" w14:textId="77777777" w:rsidR="00766492" w:rsidRPr="00626130" w:rsidRDefault="00766492" w:rsidP="00142B4D">
            <w:pPr>
              <w:snapToGrid w:val="0"/>
              <w:ind w:leftChars="100" w:left="240" w:rightChars="15" w:right="36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基金來源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8BD3F72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33,454,686,000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F37EA3B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27,437,997,516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F21AFE6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5FBEC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27,437,997,516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E5FC2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- 6,016,688,484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2C52D7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kern w:val="0"/>
                <w:sz w:val="20"/>
              </w:rPr>
              <w:t>- 17.98</w:t>
            </w:r>
          </w:p>
        </w:tc>
      </w:tr>
      <w:tr w:rsidR="00766492" w:rsidRPr="00626130" w14:paraId="5BFF9C6A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4D0922C" w14:textId="77777777" w:rsidR="00766492" w:rsidRPr="00626130" w:rsidRDefault="00766492" w:rsidP="00142B4D">
            <w:pPr>
              <w:snapToGrid w:val="0"/>
              <w:ind w:leftChars="100" w:left="240" w:rightChars="15" w:right="36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基金用途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08462E0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33,322,737,000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1D1EA65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26,176,959,918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D19CEF4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52B34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26,176,959,918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72516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- 7,145,777,082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568380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kern w:val="0"/>
                <w:sz w:val="20"/>
              </w:rPr>
              <w:t>- 21.44</w:t>
            </w:r>
          </w:p>
        </w:tc>
      </w:tr>
      <w:tr w:rsidR="00766492" w:rsidRPr="00626130" w14:paraId="4123E5D6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8208351" w14:textId="77777777" w:rsidR="00766492" w:rsidRPr="00626130" w:rsidRDefault="00766492" w:rsidP="00142B4D">
            <w:pPr>
              <w:snapToGrid w:val="0"/>
              <w:ind w:leftChars="100" w:left="240" w:rightChars="15" w:right="36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本期賸餘（短</w:t>
            </w:r>
            <w:proofErr w:type="gramStart"/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絀</w:t>
            </w:r>
            <w:proofErr w:type="gramEnd"/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）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25AC173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131,949,000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EBC188B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1,261,037,598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1065613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0FEF9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1,261,037,598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2A220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1,129,088,598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726F49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kern w:val="0"/>
                <w:sz w:val="20"/>
              </w:rPr>
              <w:t>855.70</w:t>
            </w:r>
          </w:p>
        </w:tc>
      </w:tr>
      <w:tr w:rsidR="00766492" w:rsidRPr="00626130" w14:paraId="42048ABA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93523EE" w14:textId="77777777" w:rsidR="00766492" w:rsidRPr="00626130" w:rsidRDefault="00766492" w:rsidP="00142B4D">
            <w:pPr>
              <w:snapToGrid w:val="0"/>
              <w:ind w:leftChars="100" w:left="240" w:rightChars="15" w:right="36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期初基金餘額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6B01098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2,438,706,000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B79545C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2,318,829,655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8A62FA8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EF886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2,318,829,655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12B3C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- 119,876,345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B46E9E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kern w:val="0"/>
                <w:sz w:val="20"/>
              </w:rPr>
              <w:t>- 4.92</w:t>
            </w:r>
          </w:p>
        </w:tc>
      </w:tr>
      <w:tr w:rsidR="00766492" w:rsidRPr="00626130" w14:paraId="279C6754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AC78E" w14:textId="77777777" w:rsidR="00766492" w:rsidRPr="00626130" w:rsidRDefault="00766492" w:rsidP="00142B4D">
            <w:pPr>
              <w:snapToGrid w:val="0"/>
              <w:ind w:leftChars="100" w:left="240" w:rightChars="15" w:right="36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期末基金餘額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65F17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2,570,655,000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ABA4B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3,579,867,253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986EA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BDA3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3,579,867,253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EF27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1,009,212,253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7F9C4F" w14:textId="77777777" w:rsidR="00766492" w:rsidRPr="00216A12" w:rsidRDefault="00766492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kern w:val="0"/>
                <w:sz w:val="20"/>
              </w:rPr>
              <w:t>39.26</w:t>
            </w:r>
          </w:p>
        </w:tc>
      </w:tr>
    </w:tbl>
    <w:p w14:paraId="3634D92F" w14:textId="77777777" w:rsidR="00766492" w:rsidRPr="003938A5" w:rsidRDefault="00766492" w:rsidP="00665D1B">
      <w:pPr>
        <w:pStyle w:val="afff7"/>
        <w:overflowPunct w:val="0"/>
        <w:adjustRightInd w:val="0"/>
        <w:snapToGrid w:val="0"/>
        <w:spacing w:line="240" w:lineRule="auto"/>
        <w:rPr>
          <w:rFonts w:hAnsi="標楷體"/>
          <w:sz w:val="4"/>
          <w:szCs w:val="2"/>
        </w:rPr>
      </w:pPr>
      <w:proofErr w:type="gramStart"/>
      <w:r w:rsidRPr="00FB46AC">
        <w:rPr>
          <w:rFonts w:hint="eastAsia"/>
          <w:b w:val="0"/>
          <w:sz w:val="20"/>
          <w:szCs w:val="20"/>
        </w:rPr>
        <w:t>註</w:t>
      </w:r>
      <w:proofErr w:type="gramEnd"/>
      <w:r w:rsidRPr="00FB46AC">
        <w:rPr>
          <w:rFonts w:hint="eastAsia"/>
          <w:b w:val="0"/>
          <w:sz w:val="20"/>
          <w:szCs w:val="20"/>
        </w:rPr>
        <w:t>：本表決算審定數，係包含</w:t>
      </w:r>
      <w:proofErr w:type="gramStart"/>
      <w:r w:rsidRPr="00FB46AC">
        <w:rPr>
          <w:b w:val="0"/>
          <w:sz w:val="20"/>
          <w:szCs w:val="20"/>
        </w:rPr>
        <w:t>11</w:t>
      </w:r>
      <w:r>
        <w:rPr>
          <w:rFonts w:hint="eastAsia"/>
          <w:b w:val="0"/>
          <w:sz w:val="20"/>
          <w:szCs w:val="20"/>
        </w:rPr>
        <w:t>3</w:t>
      </w:r>
      <w:proofErr w:type="gramEnd"/>
      <w:r w:rsidRPr="00FB46AC">
        <w:rPr>
          <w:rFonts w:hint="eastAsia"/>
          <w:b w:val="0"/>
          <w:sz w:val="20"/>
          <w:szCs w:val="20"/>
        </w:rPr>
        <w:t>年度預算數、報准先行辦理數及以前年度保留數等之執行數。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48"/>
        <w:gridCol w:w="1925"/>
        <w:gridCol w:w="1925"/>
        <w:gridCol w:w="1925"/>
      </w:tblGrid>
      <w:tr w:rsidR="00766492" w:rsidRPr="00996676" w14:paraId="6AB25C17" w14:textId="77777777" w:rsidTr="00D81659">
        <w:trPr>
          <w:trHeight w:hRule="exact" w:val="567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25D4F" w14:textId="77777777" w:rsidR="00766492" w:rsidRPr="002066E0" w:rsidRDefault="00766492" w:rsidP="00B3555E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</w:pPr>
            <w:r w:rsidRPr="002066E0"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  <w:lastRenderedPageBreak/>
              <w:br w:type="page"/>
            </w:r>
            <w:r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32"/>
                <w:szCs w:val="32"/>
                <w:u w:val="single"/>
              </w:rPr>
              <w:t>（二）</w:t>
            </w:r>
            <w:r w:rsidRPr="008A3779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餘</w:t>
            </w:r>
            <w:proofErr w:type="gramStart"/>
            <w:r w:rsidRPr="008A3779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絀</w:t>
            </w:r>
            <w:proofErr w:type="gramEnd"/>
            <w:r w:rsidRPr="008A3779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審定後現金流量綜計表</w:t>
            </w:r>
            <w:r w:rsidRPr="0041010A">
              <w:rPr>
                <w:rFonts w:ascii="標楷體" w:eastAsia="標楷體" w:hAnsi="標楷體" w:hint="eastAsia"/>
                <w:b/>
                <w:bCs/>
                <w:kern w:val="0"/>
                <w:szCs w:val="32"/>
                <w:u w:val="single"/>
              </w:rPr>
              <w:t>（項目別）</w:t>
            </w:r>
          </w:p>
        </w:tc>
      </w:tr>
      <w:tr w:rsidR="00766492" w:rsidRPr="00996676" w14:paraId="758E4D31" w14:textId="77777777" w:rsidTr="00D81659">
        <w:trPr>
          <w:trHeight w:hRule="exact" w:val="284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3C7A1" w14:textId="77777777" w:rsidR="00766492" w:rsidRPr="00996676" w:rsidRDefault="00766492" w:rsidP="004C273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96676">
              <w:rPr>
                <w:rFonts w:ascii="標楷體" w:eastAsia="標楷體" w:hAnsi="標楷體" w:hint="eastAsia"/>
              </w:rPr>
              <w:t>中華民國</w:t>
            </w:r>
            <w:proofErr w:type="gramStart"/>
            <w:r>
              <w:rPr>
                <w:rFonts w:ascii="標楷體" w:eastAsia="標楷體" w:hAnsi="標楷體"/>
              </w:rPr>
              <w:t>11</w:t>
            </w:r>
            <w:r>
              <w:rPr>
                <w:rFonts w:ascii="標楷體" w:eastAsia="標楷體" w:hAnsi="標楷體" w:hint="eastAsia"/>
              </w:rPr>
              <w:t>3</w:t>
            </w:r>
            <w:proofErr w:type="gramEnd"/>
            <w:r>
              <w:rPr>
                <w:rFonts w:ascii="標楷體" w:eastAsia="標楷體" w:hAnsi="標楷體"/>
              </w:rPr>
              <w:t>年</w:t>
            </w:r>
            <w:r w:rsidRPr="00996676">
              <w:rPr>
                <w:rFonts w:ascii="標楷體" w:eastAsia="標楷體" w:hAnsi="標楷體" w:hint="eastAsia"/>
              </w:rPr>
              <w:t>度</w:t>
            </w:r>
          </w:p>
        </w:tc>
      </w:tr>
      <w:tr w:rsidR="00766492" w:rsidRPr="00996676" w14:paraId="44456E6C" w14:textId="77777777" w:rsidTr="00D81659">
        <w:trPr>
          <w:trHeight w:hRule="exact" w:val="284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344B9B" w14:textId="77777777" w:rsidR="00766492" w:rsidRPr="00F265BD" w:rsidRDefault="00766492" w:rsidP="00B3555E">
            <w:pPr>
              <w:snapToGrid w:val="0"/>
              <w:jc w:val="right"/>
              <w:rPr>
                <w:rFonts w:ascii="標楷體" w:eastAsia="標楷體" w:hAnsi="標楷體"/>
                <w:sz w:val="20"/>
              </w:rPr>
            </w:pPr>
            <w:r w:rsidRPr="00F265BD">
              <w:rPr>
                <w:rFonts w:ascii="標楷體" w:eastAsia="標楷體" w:hAnsi="標楷體" w:hint="eastAsia"/>
                <w:sz w:val="20"/>
              </w:rPr>
              <w:t>單位</w:t>
            </w:r>
            <w:r w:rsidRPr="00F265BD">
              <w:rPr>
                <w:rFonts w:ascii="標楷體" w:eastAsia="標楷體" w:hAnsi="標楷體"/>
                <w:sz w:val="20"/>
              </w:rPr>
              <w:t>：</w:t>
            </w:r>
            <w:r w:rsidRPr="00F265BD"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766492" w:rsidRPr="00996676" w14:paraId="1C75D080" w14:textId="77777777" w:rsidTr="00D81659">
        <w:trPr>
          <w:trHeight w:val="483"/>
        </w:trPr>
        <w:tc>
          <w:tcPr>
            <w:tcW w:w="2090" w:type="pct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36A9FB7A" w14:textId="77777777" w:rsidR="00766492" w:rsidRPr="00303A3B" w:rsidRDefault="00766492" w:rsidP="00B3555E">
            <w:pPr>
              <w:pStyle w:val="affc"/>
              <w:snapToGrid w:val="0"/>
              <w:ind w:leftChars="0" w:left="0" w:rightChars="0" w:right="0"/>
              <w:rPr>
                <w:rFonts w:ascii="標楷體" w:eastAsia="標楷體" w:hAnsi="標楷體"/>
              </w:rPr>
            </w:pPr>
            <w:r w:rsidRPr="00303A3B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9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153C8" w14:textId="77777777" w:rsidR="00766492" w:rsidRPr="00303A3B" w:rsidRDefault="00766492" w:rsidP="00B3555E">
            <w:pPr>
              <w:pStyle w:val="affc"/>
              <w:snapToGrid w:val="0"/>
              <w:ind w:leftChars="0" w:left="0" w:rightChars="0" w:right="0"/>
              <w:rPr>
                <w:rFonts w:ascii="標楷體" w:eastAsia="標楷體" w:hAnsi="標楷體"/>
              </w:rPr>
            </w:pPr>
            <w:r w:rsidRPr="00303A3B">
              <w:rPr>
                <w:rFonts w:ascii="標楷體" w:eastAsia="標楷體" w:hAnsi="標楷體" w:hint="eastAsia"/>
              </w:rPr>
              <w:t>債務基金</w:t>
            </w:r>
          </w:p>
        </w:tc>
        <w:tc>
          <w:tcPr>
            <w:tcW w:w="9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7FF0A" w14:textId="77777777" w:rsidR="00766492" w:rsidRPr="00303A3B" w:rsidRDefault="00766492" w:rsidP="00B3555E">
            <w:pPr>
              <w:pStyle w:val="affc"/>
              <w:snapToGrid w:val="0"/>
              <w:ind w:leftChars="0" w:left="0" w:rightChars="0" w:right="0"/>
              <w:rPr>
                <w:rFonts w:ascii="標楷體" w:eastAsia="標楷體" w:hAnsi="標楷體"/>
              </w:rPr>
            </w:pPr>
            <w:r w:rsidRPr="00303A3B">
              <w:rPr>
                <w:rFonts w:ascii="標楷體" w:eastAsia="標楷體" w:hAnsi="標楷體" w:hint="eastAsia"/>
              </w:rPr>
              <w:t>特別收入基金</w:t>
            </w:r>
          </w:p>
        </w:tc>
        <w:tc>
          <w:tcPr>
            <w:tcW w:w="970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20053D" w14:textId="77777777" w:rsidR="00766492" w:rsidRPr="00303A3B" w:rsidRDefault="00766492" w:rsidP="00B3555E">
            <w:pPr>
              <w:pStyle w:val="affc"/>
              <w:snapToGrid w:val="0"/>
              <w:ind w:leftChars="0" w:left="0" w:rightChars="0" w:right="0"/>
              <w:rPr>
                <w:rFonts w:ascii="標楷體" w:eastAsia="標楷體" w:hAnsi="標楷體"/>
              </w:rPr>
            </w:pPr>
            <w:r w:rsidRPr="00303A3B">
              <w:rPr>
                <w:rFonts w:ascii="標楷體" w:eastAsia="標楷體" w:hAnsi="標楷體" w:hint="eastAsia"/>
              </w:rPr>
              <w:t>資本計畫基金</w:t>
            </w:r>
          </w:p>
        </w:tc>
      </w:tr>
      <w:tr w:rsidR="00766492" w:rsidRPr="00996676" w14:paraId="02B43C07" w14:textId="77777777" w:rsidTr="00D81659">
        <w:trPr>
          <w:trHeight w:val="483"/>
        </w:trPr>
        <w:tc>
          <w:tcPr>
            <w:tcW w:w="2090" w:type="pct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ECC8215" w14:textId="77777777" w:rsidR="00766492" w:rsidRPr="00303A3B" w:rsidRDefault="00766492" w:rsidP="00B3555E">
            <w:pPr>
              <w:pStyle w:val="affc"/>
              <w:snapToGrid w:val="0"/>
              <w:ind w:leftChars="0" w:left="0" w:rightChars="0" w:right="0"/>
              <w:rPr>
                <w:rFonts w:ascii="標楷體" w:eastAsia="標楷體" w:hAnsi="標楷體"/>
              </w:rPr>
            </w:pPr>
          </w:p>
        </w:tc>
        <w:tc>
          <w:tcPr>
            <w:tcW w:w="970" w:type="pct"/>
            <w:tcBorders>
              <w:bottom w:val="single" w:sz="4" w:space="0" w:color="auto"/>
            </w:tcBorders>
            <w:vAlign w:val="center"/>
          </w:tcPr>
          <w:p w14:paraId="36A759B0" w14:textId="77777777" w:rsidR="00766492" w:rsidRPr="00303A3B" w:rsidRDefault="00766492" w:rsidP="00B3555E">
            <w:pPr>
              <w:pStyle w:val="affc"/>
              <w:snapToGrid w:val="0"/>
              <w:ind w:leftChars="0" w:left="0" w:rightChars="0" w:right="0"/>
              <w:rPr>
                <w:rFonts w:ascii="標楷體" w:eastAsia="標楷體" w:hAnsi="標楷體"/>
              </w:rPr>
            </w:pPr>
            <w:r w:rsidRPr="00303A3B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970" w:type="pct"/>
            <w:tcBorders>
              <w:bottom w:val="single" w:sz="4" w:space="0" w:color="auto"/>
            </w:tcBorders>
            <w:vAlign w:val="center"/>
          </w:tcPr>
          <w:p w14:paraId="4D288ABB" w14:textId="77777777" w:rsidR="00766492" w:rsidRPr="00303A3B" w:rsidRDefault="00766492" w:rsidP="00B3555E">
            <w:pPr>
              <w:pStyle w:val="affc"/>
              <w:snapToGrid w:val="0"/>
              <w:ind w:leftChars="0" w:left="0" w:rightChars="0" w:right="0"/>
              <w:rPr>
                <w:rFonts w:ascii="標楷體" w:eastAsia="標楷體" w:hAnsi="標楷體"/>
              </w:rPr>
            </w:pPr>
            <w:r w:rsidRPr="00303A3B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970" w:type="pct"/>
            <w:tcBorders>
              <w:bottom w:val="single" w:sz="4" w:space="0" w:color="auto"/>
              <w:right w:val="nil"/>
            </w:tcBorders>
            <w:vAlign w:val="center"/>
          </w:tcPr>
          <w:p w14:paraId="275F00F3" w14:textId="77777777" w:rsidR="00766492" w:rsidRPr="00303A3B" w:rsidRDefault="00766492" w:rsidP="00B3555E">
            <w:pPr>
              <w:pStyle w:val="affc"/>
              <w:snapToGrid w:val="0"/>
              <w:ind w:leftChars="0" w:left="0" w:rightChars="0" w:right="0"/>
              <w:rPr>
                <w:rFonts w:ascii="標楷體" w:eastAsia="標楷體" w:hAnsi="標楷體"/>
              </w:rPr>
            </w:pPr>
            <w:r w:rsidRPr="00303A3B">
              <w:rPr>
                <w:rFonts w:ascii="標楷體" w:eastAsia="標楷體" w:hAnsi="標楷體" w:hint="eastAsia"/>
              </w:rPr>
              <w:t>決算數</w:t>
            </w:r>
          </w:p>
        </w:tc>
      </w:tr>
      <w:tr w:rsidR="00766492" w:rsidRPr="00996676" w14:paraId="5DF8AF2F" w14:textId="77777777" w:rsidTr="00C45132">
        <w:trPr>
          <w:trHeight w:val="607"/>
        </w:trPr>
        <w:tc>
          <w:tcPr>
            <w:tcW w:w="2090" w:type="pc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76F9289" w14:textId="77777777" w:rsidR="00766492" w:rsidRPr="00996676" w:rsidRDefault="00766492" w:rsidP="00216A12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z w:val="20"/>
              </w:rPr>
              <w:t>業務活動之現金流量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E55823D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172414A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</w:p>
        </w:tc>
        <w:tc>
          <w:tcPr>
            <w:tcW w:w="970" w:type="pct"/>
            <w:tcBorders>
              <w:top w:val="nil"/>
              <w:bottom w:val="nil"/>
              <w:right w:val="nil"/>
            </w:tcBorders>
            <w:vAlign w:val="center"/>
          </w:tcPr>
          <w:p w14:paraId="773F99B5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</w:p>
        </w:tc>
      </w:tr>
      <w:tr w:rsidR="00766492" w:rsidRPr="00996676" w14:paraId="7B84F6C3" w14:textId="77777777" w:rsidTr="00C45132">
        <w:trPr>
          <w:trHeight w:val="607"/>
        </w:trPr>
        <w:tc>
          <w:tcPr>
            <w:tcW w:w="2090" w:type="pct"/>
            <w:tcBorders>
              <w:top w:val="nil"/>
              <w:left w:val="nil"/>
              <w:bottom w:val="nil"/>
            </w:tcBorders>
            <w:vAlign w:val="center"/>
          </w:tcPr>
          <w:p w14:paraId="286596C9" w14:textId="77777777" w:rsidR="00766492" w:rsidRPr="00996676" w:rsidRDefault="00766492" w:rsidP="00216A12">
            <w:pPr>
              <w:adjustRightInd w:val="0"/>
              <w:snapToGrid w:val="0"/>
              <w:ind w:leftChars="100" w:left="240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996676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>本期賸餘（短</w:t>
            </w:r>
            <w:proofErr w:type="gramStart"/>
            <w:r w:rsidRPr="00996676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>絀</w:t>
            </w:r>
            <w:proofErr w:type="gramEnd"/>
            <w:r w:rsidRPr="00996676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>）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C566865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color w:val="000000" w:themeColor="text1"/>
                <w:sz w:val="20"/>
              </w:rPr>
              <w:t>83,978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9EFE08D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color w:val="000000" w:themeColor="text1"/>
                <w:sz w:val="20"/>
              </w:rPr>
              <w:t>- 251,848,971</w:t>
            </w:r>
          </w:p>
        </w:tc>
        <w:tc>
          <w:tcPr>
            <w:tcW w:w="970" w:type="pct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028676B7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color w:val="000000" w:themeColor="text1"/>
                <w:sz w:val="20"/>
              </w:rPr>
              <w:t>7,239,685,032</w:t>
            </w:r>
          </w:p>
        </w:tc>
      </w:tr>
      <w:tr w:rsidR="00766492" w:rsidRPr="00996676" w14:paraId="04F86442" w14:textId="77777777" w:rsidTr="00C45132">
        <w:trPr>
          <w:trHeight w:val="607"/>
        </w:trPr>
        <w:tc>
          <w:tcPr>
            <w:tcW w:w="2090" w:type="pct"/>
            <w:tcBorders>
              <w:top w:val="nil"/>
              <w:left w:val="nil"/>
              <w:bottom w:val="nil"/>
            </w:tcBorders>
            <w:vAlign w:val="center"/>
          </w:tcPr>
          <w:p w14:paraId="36FB7E18" w14:textId="77777777" w:rsidR="00766492" w:rsidRPr="00996676" w:rsidRDefault="00766492" w:rsidP="00216A12">
            <w:pPr>
              <w:adjustRightInd w:val="0"/>
              <w:snapToGrid w:val="0"/>
              <w:ind w:leftChars="100" w:left="240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996676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>調整非現金項目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92134CF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color w:val="000000" w:themeColor="text1"/>
                <w:sz w:val="20"/>
              </w:rPr>
              <w:t>29,666,830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9F3DE17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color w:val="000000" w:themeColor="text1"/>
                <w:sz w:val="20"/>
              </w:rPr>
              <w:t>5,270,927,114</w:t>
            </w:r>
          </w:p>
        </w:tc>
        <w:tc>
          <w:tcPr>
            <w:tcW w:w="970" w:type="pct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5B9BD99E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color w:val="000000" w:themeColor="text1"/>
                <w:sz w:val="20"/>
              </w:rPr>
              <w:t>447,669,838</w:t>
            </w:r>
          </w:p>
        </w:tc>
      </w:tr>
      <w:tr w:rsidR="00766492" w:rsidRPr="002066E0" w14:paraId="4C3A1C77" w14:textId="77777777" w:rsidTr="00C45132">
        <w:trPr>
          <w:trHeight w:val="607"/>
        </w:trPr>
        <w:tc>
          <w:tcPr>
            <w:tcW w:w="2090" w:type="pct"/>
            <w:tcBorders>
              <w:top w:val="nil"/>
              <w:left w:val="nil"/>
              <w:bottom w:val="nil"/>
            </w:tcBorders>
            <w:vAlign w:val="center"/>
          </w:tcPr>
          <w:p w14:paraId="482AF3FE" w14:textId="77777777" w:rsidR="00766492" w:rsidRPr="00996676" w:rsidRDefault="00766492" w:rsidP="00216A12">
            <w:pPr>
              <w:adjustRightInd w:val="0"/>
              <w:snapToGrid w:val="0"/>
              <w:ind w:leftChars="50" w:left="120"/>
              <w:jc w:val="distribute"/>
              <w:rPr>
                <w:rFonts w:ascii="標楷體" w:eastAsia="標楷體" w:hAnsi="標楷體"/>
                <w:b/>
                <w:snapToGrid w:val="0"/>
                <w:kern w:val="0"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napToGrid w:val="0"/>
                <w:kern w:val="0"/>
                <w:sz w:val="20"/>
              </w:rPr>
              <w:t>業務活動之淨現金流入（流出）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2DF4412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b/>
                <w:color w:val="000000" w:themeColor="text1"/>
                <w:sz w:val="20"/>
              </w:rPr>
              <w:t>29,750,808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A43367D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b/>
                <w:color w:val="000000" w:themeColor="text1"/>
                <w:sz w:val="20"/>
              </w:rPr>
              <w:t>5,019,078,143</w:t>
            </w:r>
          </w:p>
        </w:tc>
        <w:tc>
          <w:tcPr>
            <w:tcW w:w="970" w:type="pct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3F8E2BFB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b/>
                <w:color w:val="000000" w:themeColor="text1"/>
                <w:sz w:val="20"/>
              </w:rPr>
              <w:t>7,687,354,870</w:t>
            </w:r>
          </w:p>
        </w:tc>
      </w:tr>
      <w:tr w:rsidR="00766492" w:rsidRPr="00996676" w14:paraId="5603A467" w14:textId="77777777" w:rsidTr="00C45132">
        <w:trPr>
          <w:trHeight w:val="607"/>
        </w:trPr>
        <w:tc>
          <w:tcPr>
            <w:tcW w:w="2090" w:type="pct"/>
            <w:tcBorders>
              <w:top w:val="nil"/>
              <w:left w:val="nil"/>
              <w:bottom w:val="nil"/>
            </w:tcBorders>
            <w:vAlign w:val="center"/>
          </w:tcPr>
          <w:p w14:paraId="6C62EABA" w14:textId="77777777" w:rsidR="00766492" w:rsidRPr="00996676" w:rsidRDefault="00766492" w:rsidP="00216A12">
            <w:pPr>
              <w:pStyle w:val="1-1"/>
              <w:snapToGrid w:val="0"/>
            </w:pPr>
            <w:r>
              <w:rPr>
                <w:rFonts w:hint="eastAsia"/>
              </w:rPr>
              <w:t>投資</w:t>
            </w:r>
            <w:r w:rsidRPr="00996676">
              <w:rPr>
                <w:rFonts w:hint="eastAsia"/>
              </w:rPr>
              <w:t>活動之現金流量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9D3D82F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F194B3B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</w:p>
        </w:tc>
        <w:tc>
          <w:tcPr>
            <w:tcW w:w="970" w:type="pct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4867ED33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</w:p>
        </w:tc>
      </w:tr>
      <w:tr w:rsidR="00766492" w:rsidRPr="00996676" w14:paraId="173D98C0" w14:textId="77777777" w:rsidTr="00C45132">
        <w:trPr>
          <w:trHeight w:val="607"/>
        </w:trPr>
        <w:tc>
          <w:tcPr>
            <w:tcW w:w="2090" w:type="pct"/>
            <w:tcBorders>
              <w:top w:val="nil"/>
              <w:left w:val="nil"/>
              <w:bottom w:val="nil"/>
            </w:tcBorders>
            <w:vAlign w:val="center"/>
          </w:tcPr>
          <w:p w14:paraId="64C6EC51" w14:textId="77777777" w:rsidR="00766492" w:rsidRPr="00A95BFD" w:rsidRDefault="00766492" w:rsidP="00216A12">
            <w:pPr>
              <w:adjustRightInd w:val="0"/>
              <w:snapToGrid w:val="0"/>
              <w:ind w:leftChars="100" w:left="240"/>
              <w:jc w:val="distribute"/>
              <w:rPr>
                <w:rFonts w:ascii="標楷體" w:eastAsia="標楷體" w:hAnsi="標楷體"/>
                <w:snapToGrid w:val="0"/>
                <w:spacing w:val="-6"/>
                <w:kern w:val="0"/>
                <w:sz w:val="20"/>
              </w:rPr>
            </w:pPr>
            <w:r w:rsidRPr="00A95BFD">
              <w:rPr>
                <w:rFonts w:ascii="標楷體" w:eastAsia="標楷體" w:hAnsi="標楷體" w:hint="eastAsia"/>
                <w:snapToGrid w:val="0"/>
                <w:spacing w:val="-6"/>
                <w:kern w:val="0"/>
                <w:sz w:val="20"/>
              </w:rPr>
              <w:t>減少固定資產、遞耗資產、無形資產及其他資產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E64C4A8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AD923B8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color w:val="000000" w:themeColor="text1"/>
                <w:sz w:val="20"/>
              </w:rPr>
              <w:t>3,812,046</w:t>
            </w:r>
          </w:p>
        </w:tc>
        <w:tc>
          <w:tcPr>
            <w:tcW w:w="970" w:type="pct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373C16A5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</w:tr>
      <w:tr w:rsidR="00766492" w:rsidRPr="00996676" w14:paraId="43811976" w14:textId="77777777" w:rsidTr="00C45132">
        <w:trPr>
          <w:trHeight w:val="607"/>
        </w:trPr>
        <w:tc>
          <w:tcPr>
            <w:tcW w:w="2090" w:type="pct"/>
            <w:tcBorders>
              <w:top w:val="nil"/>
              <w:left w:val="nil"/>
              <w:bottom w:val="nil"/>
            </w:tcBorders>
            <w:vAlign w:val="center"/>
          </w:tcPr>
          <w:p w14:paraId="3119CB4D" w14:textId="77777777" w:rsidR="00766492" w:rsidRPr="00996676" w:rsidRDefault="00766492" w:rsidP="00216A12">
            <w:pPr>
              <w:adjustRightInd w:val="0"/>
              <w:snapToGrid w:val="0"/>
              <w:ind w:leftChars="100" w:left="240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A95BFD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>增加長期投資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59922BD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ED6775E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970" w:type="pct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24AE084C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color w:val="000000" w:themeColor="text1"/>
                <w:sz w:val="20"/>
              </w:rPr>
              <w:t>- 247,031,007</w:t>
            </w:r>
          </w:p>
        </w:tc>
      </w:tr>
      <w:tr w:rsidR="00766492" w:rsidRPr="00996676" w14:paraId="1AAC4371" w14:textId="77777777" w:rsidTr="00C45132">
        <w:trPr>
          <w:trHeight w:val="607"/>
        </w:trPr>
        <w:tc>
          <w:tcPr>
            <w:tcW w:w="2090" w:type="pct"/>
            <w:tcBorders>
              <w:top w:val="nil"/>
              <w:left w:val="nil"/>
              <w:bottom w:val="nil"/>
            </w:tcBorders>
            <w:vAlign w:val="center"/>
          </w:tcPr>
          <w:p w14:paraId="4ABA9324" w14:textId="77777777" w:rsidR="00766492" w:rsidRPr="00A95BFD" w:rsidRDefault="00766492" w:rsidP="00216A12">
            <w:pPr>
              <w:adjustRightInd w:val="0"/>
              <w:snapToGrid w:val="0"/>
              <w:ind w:leftChars="100" w:left="240"/>
              <w:jc w:val="distribute"/>
              <w:rPr>
                <w:rFonts w:ascii="標楷體" w:eastAsia="標楷體" w:hAnsi="標楷體"/>
                <w:snapToGrid w:val="0"/>
                <w:spacing w:val="-6"/>
                <w:kern w:val="0"/>
                <w:sz w:val="20"/>
              </w:rPr>
            </w:pPr>
            <w:r w:rsidRPr="00A95BFD">
              <w:rPr>
                <w:rFonts w:ascii="標楷體" w:eastAsia="標楷體" w:hAnsi="標楷體" w:hint="eastAsia"/>
                <w:snapToGrid w:val="0"/>
                <w:spacing w:val="-6"/>
                <w:kern w:val="0"/>
                <w:sz w:val="20"/>
              </w:rPr>
              <w:t>增加固定資產、遞耗資產、無形資產及其他資產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2ABACA8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F0BAE67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color w:val="000000" w:themeColor="text1"/>
                <w:sz w:val="20"/>
              </w:rPr>
              <w:t>- 4,537,931,268</w:t>
            </w:r>
          </w:p>
        </w:tc>
        <w:tc>
          <w:tcPr>
            <w:tcW w:w="970" w:type="pct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3E2E8B8C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color w:val="000000" w:themeColor="text1"/>
                <w:sz w:val="20"/>
              </w:rPr>
              <w:t>- 6,935,338,614</w:t>
            </w:r>
          </w:p>
        </w:tc>
      </w:tr>
      <w:tr w:rsidR="00766492" w:rsidRPr="00996676" w14:paraId="145B0EE5" w14:textId="77777777" w:rsidTr="00C45132">
        <w:trPr>
          <w:trHeight w:val="607"/>
        </w:trPr>
        <w:tc>
          <w:tcPr>
            <w:tcW w:w="2090" w:type="pct"/>
            <w:tcBorders>
              <w:top w:val="nil"/>
              <w:left w:val="nil"/>
              <w:bottom w:val="nil"/>
            </w:tcBorders>
            <w:vAlign w:val="center"/>
          </w:tcPr>
          <w:p w14:paraId="5DA407C3" w14:textId="77777777" w:rsidR="00766492" w:rsidRPr="00A95BFD" w:rsidRDefault="00766492" w:rsidP="00216A12">
            <w:pPr>
              <w:adjustRightInd w:val="0"/>
              <w:snapToGrid w:val="0"/>
              <w:ind w:leftChars="50" w:left="120"/>
              <w:jc w:val="distribute"/>
              <w:rPr>
                <w:rFonts w:ascii="標楷體" w:eastAsia="標楷體" w:hAnsi="標楷體"/>
                <w:b/>
                <w:snapToGrid w:val="0"/>
                <w:kern w:val="0"/>
                <w:sz w:val="20"/>
              </w:rPr>
            </w:pPr>
            <w:r w:rsidRPr="00A95BFD">
              <w:rPr>
                <w:rFonts w:ascii="標楷體" w:eastAsia="標楷體" w:hAnsi="標楷體" w:hint="eastAsia"/>
                <w:b/>
                <w:snapToGrid w:val="0"/>
                <w:kern w:val="0"/>
                <w:sz w:val="20"/>
              </w:rPr>
              <w:t>投資活動之淨現金流入（流出）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8CAA924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1C7BA19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b/>
                <w:color w:val="000000" w:themeColor="text1"/>
                <w:sz w:val="20"/>
              </w:rPr>
              <w:t>- 4,534,119,222</w:t>
            </w:r>
          </w:p>
        </w:tc>
        <w:tc>
          <w:tcPr>
            <w:tcW w:w="970" w:type="pct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363B19D7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b/>
                <w:color w:val="000000" w:themeColor="text1"/>
                <w:sz w:val="20"/>
              </w:rPr>
              <w:t>- 7,182,369,621</w:t>
            </w:r>
          </w:p>
        </w:tc>
      </w:tr>
      <w:tr w:rsidR="00766492" w:rsidRPr="00996676" w14:paraId="489AD613" w14:textId="77777777" w:rsidTr="00C45132">
        <w:trPr>
          <w:trHeight w:val="607"/>
        </w:trPr>
        <w:tc>
          <w:tcPr>
            <w:tcW w:w="2090" w:type="pct"/>
            <w:tcBorders>
              <w:top w:val="nil"/>
              <w:left w:val="nil"/>
              <w:bottom w:val="nil"/>
            </w:tcBorders>
            <w:vAlign w:val="center"/>
          </w:tcPr>
          <w:p w14:paraId="04572D1A" w14:textId="77777777" w:rsidR="00766492" w:rsidRPr="00A95BFD" w:rsidRDefault="00766492" w:rsidP="00216A12">
            <w:pPr>
              <w:pStyle w:val="1-1"/>
              <w:snapToGrid w:val="0"/>
            </w:pPr>
            <w:r>
              <w:rPr>
                <w:rFonts w:hint="eastAsia"/>
              </w:rPr>
              <w:t>籌資</w:t>
            </w:r>
            <w:r w:rsidRPr="00996676">
              <w:rPr>
                <w:rFonts w:hint="eastAsia"/>
              </w:rPr>
              <w:t>活動之現金流量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F6A03FB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1277D3D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</w:p>
        </w:tc>
        <w:tc>
          <w:tcPr>
            <w:tcW w:w="970" w:type="pct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22FC6AD3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</w:p>
        </w:tc>
      </w:tr>
      <w:tr w:rsidR="00766492" w:rsidRPr="00996676" w14:paraId="2091C92A" w14:textId="77777777" w:rsidTr="00C45132">
        <w:trPr>
          <w:trHeight w:val="607"/>
        </w:trPr>
        <w:tc>
          <w:tcPr>
            <w:tcW w:w="2090" w:type="pct"/>
            <w:tcBorders>
              <w:top w:val="nil"/>
              <w:left w:val="nil"/>
              <w:bottom w:val="nil"/>
            </w:tcBorders>
            <w:vAlign w:val="center"/>
          </w:tcPr>
          <w:p w14:paraId="7713844B" w14:textId="77777777" w:rsidR="00766492" w:rsidRPr="00996676" w:rsidRDefault="00766492" w:rsidP="00216A12">
            <w:pPr>
              <w:adjustRightInd w:val="0"/>
              <w:snapToGrid w:val="0"/>
              <w:ind w:leftChars="100" w:left="240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BA6C0B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>增加短期債務及其他負債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2C738F1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FE04D97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color w:val="000000" w:themeColor="text1"/>
                <w:sz w:val="20"/>
              </w:rPr>
              <w:t>1,586,028,210</w:t>
            </w:r>
          </w:p>
        </w:tc>
        <w:tc>
          <w:tcPr>
            <w:tcW w:w="970" w:type="pct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0B0D841B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</w:tr>
      <w:tr w:rsidR="00766492" w:rsidRPr="00996676" w14:paraId="7D2ADC44" w14:textId="77777777" w:rsidTr="00C45132">
        <w:trPr>
          <w:trHeight w:val="607"/>
        </w:trPr>
        <w:tc>
          <w:tcPr>
            <w:tcW w:w="2090" w:type="pct"/>
            <w:tcBorders>
              <w:top w:val="nil"/>
              <w:left w:val="nil"/>
              <w:bottom w:val="nil"/>
            </w:tcBorders>
            <w:vAlign w:val="center"/>
          </w:tcPr>
          <w:p w14:paraId="13DF236E" w14:textId="77777777" w:rsidR="00766492" w:rsidRPr="00BA6C0B" w:rsidRDefault="00766492" w:rsidP="00216A12">
            <w:pPr>
              <w:adjustRightInd w:val="0"/>
              <w:snapToGrid w:val="0"/>
              <w:ind w:leftChars="100" w:left="240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3306F9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>增加長期負債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25EFE43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14D3F3C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970" w:type="pct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4B7FB40B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color w:val="000000" w:themeColor="text1"/>
                <w:sz w:val="20"/>
              </w:rPr>
              <w:t>17,903,047,991</w:t>
            </w:r>
          </w:p>
        </w:tc>
      </w:tr>
      <w:tr w:rsidR="00766492" w:rsidRPr="00996676" w14:paraId="50133E89" w14:textId="77777777" w:rsidTr="00C45132">
        <w:trPr>
          <w:trHeight w:val="607"/>
        </w:trPr>
        <w:tc>
          <w:tcPr>
            <w:tcW w:w="2090" w:type="pct"/>
            <w:tcBorders>
              <w:top w:val="nil"/>
              <w:left w:val="nil"/>
              <w:bottom w:val="nil"/>
            </w:tcBorders>
            <w:vAlign w:val="center"/>
          </w:tcPr>
          <w:p w14:paraId="70510779" w14:textId="77777777" w:rsidR="00766492" w:rsidRPr="00996676" w:rsidRDefault="00766492" w:rsidP="00216A12">
            <w:pPr>
              <w:adjustRightInd w:val="0"/>
              <w:snapToGrid w:val="0"/>
              <w:ind w:leftChars="100" w:left="240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BA6C0B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>減少短期債務及其他負債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F98A703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E4C1A3F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color w:val="000000" w:themeColor="text1"/>
                <w:sz w:val="20"/>
              </w:rPr>
              <w:t>- 1,940,837</w:t>
            </w:r>
          </w:p>
        </w:tc>
        <w:tc>
          <w:tcPr>
            <w:tcW w:w="970" w:type="pct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5897BBFA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color w:val="000000" w:themeColor="text1"/>
                <w:sz w:val="20"/>
              </w:rPr>
              <w:t>- 1,635,323</w:t>
            </w:r>
          </w:p>
        </w:tc>
      </w:tr>
      <w:tr w:rsidR="00766492" w:rsidRPr="00996676" w14:paraId="11CE14DE" w14:textId="77777777" w:rsidTr="00C45132">
        <w:trPr>
          <w:trHeight w:val="607"/>
        </w:trPr>
        <w:tc>
          <w:tcPr>
            <w:tcW w:w="2090" w:type="pct"/>
            <w:tcBorders>
              <w:top w:val="nil"/>
              <w:left w:val="nil"/>
              <w:bottom w:val="nil"/>
            </w:tcBorders>
            <w:vAlign w:val="center"/>
          </w:tcPr>
          <w:p w14:paraId="0D52EA02" w14:textId="77777777" w:rsidR="00766492" w:rsidRPr="00996676" w:rsidRDefault="00766492" w:rsidP="00216A12">
            <w:pPr>
              <w:adjustRightInd w:val="0"/>
              <w:snapToGrid w:val="0"/>
              <w:ind w:leftChars="100" w:left="240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BA6C0B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>減少長期負債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0E81935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31BCEDD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970" w:type="pct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7CDBA822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color w:val="000000" w:themeColor="text1"/>
                <w:sz w:val="20"/>
              </w:rPr>
              <w:t>- 17,903,047,991</w:t>
            </w:r>
          </w:p>
        </w:tc>
      </w:tr>
      <w:tr w:rsidR="00766492" w:rsidRPr="00996676" w14:paraId="4FEC726E" w14:textId="77777777" w:rsidTr="00C45132">
        <w:trPr>
          <w:trHeight w:val="607"/>
        </w:trPr>
        <w:tc>
          <w:tcPr>
            <w:tcW w:w="2090" w:type="pct"/>
            <w:tcBorders>
              <w:top w:val="nil"/>
              <w:left w:val="nil"/>
              <w:bottom w:val="nil"/>
            </w:tcBorders>
            <w:vAlign w:val="center"/>
          </w:tcPr>
          <w:p w14:paraId="2A034D82" w14:textId="77777777" w:rsidR="00766492" w:rsidRPr="00996676" w:rsidRDefault="00766492" w:rsidP="00216A12">
            <w:pPr>
              <w:adjustRightInd w:val="0"/>
              <w:snapToGrid w:val="0"/>
              <w:ind w:leftChars="50" w:left="120"/>
              <w:jc w:val="distribute"/>
              <w:rPr>
                <w:rFonts w:ascii="標楷體" w:eastAsia="標楷體" w:hAnsi="標楷體"/>
                <w:b/>
                <w:snapToGrid w:val="0"/>
                <w:kern w:val="0"/>
                <w:sz w:val="20"/>
              </w:rPr>
            </w:pPr>
            <w:r w:rsidRPr="00A95BFD">
              <w:rPr>
                <w:rFonts w:ascii="標楷體" w:eastAsia="標楷體" w:hAnsi="標楷體" w:hint="eastAsia"/>
                <w:b/>
                <w:snapToGrid w:val="0"/>
                <w:kern w:val="0"/>
                <w:sz w:val="20"/>
              </w:rPr>
              <w:t>籌資</w:t>
            </w:r>
            <w:r w:rsidRPr="00996676">
              <w:rPr>
                <w:rFonts w:ascii="標楷體" w:eastAsia="標楷體" w:hAnsi="標楷體" w:hint="eastAsia"/>
                <w:b/>
                <w:snapToGrid w:val="0"/>
                <w:kern w:val="0"/>
                <w:sz w:val="20"/>
              </w:rPr>
              <w:t>活動之淨現金流入（流出）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BC14B4B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17258A3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b/>
                <w:color w:val="000000" w:themeColor="text1"/>
                <w:sz w:val="20"/>
              </w:rPr>
              <w:t>1,584,087,373</w:t>
            </w:r>
          </w:p>
        </w:tc>
        <w:tc>
          <w:tcPr>
            <w:tcW w:w="970" w:type="pct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3ABF1745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b/>
                <w:color w:val="000000" w:themeColor="text1"/>
                <w:sz w:val="20"/>
              </w:rPr>
              <w:t>- 1,635,323</w:t>
            </w:r>
          </w:p>
        </w:tc>
      </w:tr>
      <w:tr w:rsidR="00766492" w:rsidRPr="00996676" w14:paraId="69F6FE99" w14:textId="77777777" w:rsidTr="00C45132">
        <w:trPr>
          <w:trHeight w:val="607"/>
        </w:trPr>
        <w:tc>
          <w:tcPr>
            <w:tcW w:w="2090" w:type="pct"/>
            <w:tcBorders>
              <w:top w:val="nil"/>
              <w:left w:val="nil"/>
              <w:bottom w:val="nil"/>
            </w:tcBorders>
            <w:vAlign w:val="center"/>
          </w:tcPr>
          <w:p w14:paraId="3CEEC0ED" w14:textId="77777777" w:rsidR="00766492" w:rsidRPr="00996676" w:rsidRDefault="00766492" w:rsidP="00216A12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z w:val="20"/>
              </w:rPr>
              <w:t>現金及約當現金之淨增（淨減）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E6C0B35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b/>
                <w:color w:val="000000" w:themeColor="text1"/>
                <w:sz w:val="20"/>
              </w:rPr>
              <w:t>29,750,808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1F6B232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b/>
                <w:color w:val="000000" w:themeColor="text1"/>
                <w:sz w:val="20"/>
              </w:rPr>
              <w:t>2,069,046,294</w:t>
            </w:r>
          </w:p>
        </w:tc>
        <w:tc>
          <w:tcPr>
            <w:tcW w:w="970" w:type="pct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701ED5A5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b/>
                <w:color w:val="000000" w:themeColor="text1"/>
                <w:sz w:val="20"/>
              </w:rPr>
              <w:t>503,349,926</w:t>
            </w:r>
          </w:p>
        </w:tc>
      </w:tr>
      <w:tr w:rsidR="00766492" w:rsidRPr="00996676" w14:paraId="0086CC8F" w14:textId="77777777" w:rsidTr="00C45132">
        <w:trPr>
          <w:trHeight w:val="607"/>
        </w:trPr>
        <w:tc>
          <w:tcPr>
            <w:tcW w:w="2090" w:type="pct"/>
            <w:tcBorders>
              <w:top w:val="nil"/>
              <w:left w:val="nil"/>
              <w:bottom w:val="nil"/>
            </w:tcBorders>
            <w:vAlign w:val="center"/>
          </w:tcPr>
          <w:p w14:paraId="43921477" w14:textId="77777777" w:rsidR="00766492" w:rsidRPr="00996676" w:rsidRDefault="00766492" w:rsidP="00216A12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z w:val="20"/>
              </w:rPr>
              <w:t>期初現金及約當現金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627EDC0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b/>
                <w:color w:val="000000" w:themeColor="text1"/>
                <w:sz w:val="20"/>
              </w:rPr>
              <w:t>1,430,417,366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4D8B464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b/>
                <w:color w:val="000000" w:themeColor="text1"/>
                <w:sz w:val="20"/>
              </w:rPr>
              <w:t>22,503,679,254</w:t>
            </w:r>
          </w:p>
        </w:tc>
        <w:tc>
          <w:tcPr>
            <w:tcW w:w="970" w:type="pct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188D51C6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b/>
                <w:color w:val="000000" w:themeColor="text1"/>
                <w:sz w:val="20"/>
              </w:rPr>
              <w:t>1,600,545,663</w:t>
            </w:r>
          </w:p>
        </w:tc>
      </w:tr>
      <w:tr w:rsidR="00766492" w:rsidRPr="00996676" w14:paraId="27D5605F" w14:textId="77777777" w:rsidTr="00C45132">
        <w:trPr>
          <w:trHeight w:val="607"/>
        </w:trPr>
        <w:tc>
          <w:tcPr>
            <w:tcW w:w="2090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E624332" w14:textId="77777777" w:rsidR="00766492" w:rsidRPr="00996676" w:rsidRDefault="00766492" w:rsidP="00216A12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z w:val="20"/>
              </w:rPr>
              <w:t>期末現金及約當現金</w:t>
            </w:r>
          </w:p>
        </w:tc>
        <w:tc>
          <w:tcPr>
            <w:tcW w:w="970" w:type="pct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AB8A650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b/>
                <w:color w:val="000000" w:themeColor="text1"/>
                <w:sz w:val="20"/>
              </w:rPr>
              <w:t>1,460,168,174</w:t>
            </w:r>
          </w:p>
        </w:tc>
        <w:tc>
          <w:tcPr>
            <w:tcW w:w="970" w:type="pct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8D12581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b/>
                <w:color w:val="000000" w:themeColor="text1"/>
                <w:sz w:val="20"/>
              </w:rPr>
              <w:t>24,572,725,548</w:t>
            </w:r>
          </w:p>
        </w:tc>
        <w:tc>
          <w:tcPr>
            <w:tcW w:w="970" w:type="pct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5A98828E" w14:textId="77777777" w:rsidR="00766492" w:rsidRPr="00216A12" w:rsidRDefault="00766492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216A12">
              <w:rPr>
                <w:rFonts w:ascii="新細明體" w:hAnsi="新細明體"/>
                <w:b/>
                <w:color w:val="000000" w:themeColor="text1"/>
                <w:sz w:val="20"/>
              </w:rPr>
              <w:t>2,103,895,589</w:t>
            </w:r>
          </w:p>
        </w:tc>
      </w:tr>
    </w:tbl>
    <w:p w14:paraId="3FDEEDBC" w14:textId="77777777" w:rsidR="00766492" w:rsidRPr="00E66730" w:rsidRDefault="00766492" w:rsidP="0015409C">
      <w:pPr>
        <w:pStyle w:val="afff7"/>
        <w:spacing w:line="200" w:lineRule="exact"/>
        <w:rPr>
          <w:b w:val="0"/>
          <w:sz w:val="20"/>
          <w:szCs w:val="20"/>
        </w:rPr>
      </w:pPr>
      <w:proofErr w:type="gramStart"/>
      <w:r w:rsidRPr="00E66730">
        <w:rPr>
          <w:rFonts w:hint="eastAsia"/>
          <w:b w:val="0"/>
          <w:sz w:val="20"/>
          <w:szCs w:val="20"/>
        </w:rPr>
        <w:t>註</w:t>
      </w:r>
      <w:proofErr w:type="gramEnd"/>
      <w:r w:rsidRPr="00E66730">
        <w:rPr>
          <w:rFonts w:hint="eastAsia"/>
          <w:b w:val="0"/>
          <w:sz w:val="20"/>
          <w:szCs w:val="20"/>
        </w:rPr>
        <w:t>：1.本表係</w:t>
      </w:r>
      <w:proofErr w:type="gramStart"/>
      <w:r w:rsidRPr="00E66730">
        <w:rPr>
          <w:rFonts w:hint="eastAsia"/>
          <w:b w:val="0"/>
          <w:sz w:val="20"/>
          <w:szCs w:val="20"/>
        </w:rPr>
        <w:t>採</w:t>
      </w:r>
      <w:proofErr w:type="gramEnd"/>
      <w:r w:rsidRPr="00E66730">
        <w:rPr>
          <w:rFonts w:hint="eastAsia"/>
          <w:b w:val="0"/>
          <w:sz w:val="20"/>
          <w:szCs w:val="20"/>
        </w:rPr>
        <w:t>現金及約當現金基礎，包括現金及自投資日起3個月內到期或清償之債權證券。</w:t>
      </w:r>
    </w:p>
    <w:p w14:paraId="66531B3D" w14:textId="77777777" w:rsidR="00766492" w:rsidRPr="00E66730" w:rsidRDefault="00766492" w:rsidP="00C45132">
      <w:pPr>
        <w:pStyle w:val="afff7"/>
        <w:spacing w:line="240" w:lineRule="exact"/>
        <w:ind w:leftChars="163" w:left="587" w:hangingChars="98" w:hanging="196"/>
        <w:rPr>
          <w:b w:val="0"/>
          <w:sz w:val="20"/>
          <w:szCs w:val="20"/>
        </w:rPr>
      </w:pPr>
      <w:r w:rsidRPr="00E66730">
        <w:rPr>
          <w:rFonts w:hint="eastAsia"/>
          <w:b w:val="0"/>
          <w:sz w:val="20"/>
          <w:szCs w:val="20"/>
        </w:rPr>
        <w:t>2.本表「調整非現金項目」欄所列，包括提存呆帳及評價損益、折舊、</w:t>
      </w:r>
      <w:proofErr w:type="gramStart"/>
      <w:r w:rsidRPr="00E66730">
        <w:rPr>
          <w:rFonts w:hint="eastAsia"/>
          <w:b w:val="0"/>
          <w:sz w:val="20"/>
          <w:szCs w:val="20"/>
        </w:rPr>
        <w:t>折耗及攤</w:t>
      </w:r>
      <w:proofErr w:type="gramEnd"/>
      <w:r w:rsidRPr="00E66730">
        <w:rPr>
          <w:rFonts w:hint="eastAsia"/>
          <w:b w:val="0"/>
          <w:sz w:val="20"/>
          <w:szCs w:val="20"/>
        </w:rPr>
        <w:t>銷、處理資產損失（利益）、其他、</w:t>
      </w:r>
      <w:proofErr w:type="gramStart"/>
      <w:r w:rsidRPr="00E66730">
        <w:rPr>
          <w:rFonts w:hint="eastAsia"/>
          <w:b w:val="0"/>
          <w:sz w:val="20"/>
          <w:szCs w:val="20"/>
        </w:rPr>
        <w:t>流動資產淨減</w:t>
      </w:r>
      <w:proofErr w:type="gramEnd"/>
      <w:r w:rsidRPr="00E66730">
        <w:rPr>
          <w:rFonts w:hint="eastAsia"/>
          <w:b w:val="0"/>
          <w:sz w:val="20"/>
          <w:szCs w:val="20"/>
        </w:rPr>
        <w:t>（淨增）及流動負債淨增（淨減）。</w:t>
      </w:r>
    </w:p>
    <w:p w14:paraId="1D48DA1D" w14:textId="77777777" w:rsidR="00766492" w:rsidRPr="00E66730" w:rsidRDefault="00766492" w:rsidP="0015409C">
      <w:pPr>
        <w:pStyle w:val="afff7"/>
        <w:spacing w:line="200" w:lineRule="exact"/>
        <w:ind w:leftChars="163" w:left="587" w:hangingChars="98" w:hanging="196"/>
        <w:rPr>
          <w:b w:val="0"/>
          <w:sz w:val="20"/>
          <w:szCs w:val="20"/>
        </w:rPr>
      </w:pPr>
      <w:r w:rsidRPr="00E66730">
        <w:rPr>
          <w:rFonts w:hint="eastAsia"/>
          <w:b w:val="0"/>
          <w:sz w:val="20"/>
          <w:szCs w:val="20"/>
        </w:rPr>
        <w:t>3</w:t>
      </w:r>
      <w:r w:rsidRPr="00E66730">
        <w:rPr>
          <w:b w:val="0"/>
          <w:sz w:val="20"/>
          <w:szCs w:val="20"/>
        </w:rPr>
        <w:t>.</w:t>
      </w:r>
      <w:proofErr w:type="gramStart"/>
      <w:r w:rsidRPr="00E66730">
        <w:rPr>
          <w:rFonts w:hint="eastAsia"/>
          <w:b w:val="0"/>
          <w:sz w:val="20"/>
          <w:szCs w:val="20"/>
        </w:rPr>
        <w:t>本表編製</w:t>
      </w:r>
      <w:proofErr w:type="gramEnd"/>
      <w:r w:rsidRPr="00E66730">
        <w:rPr>
          <w:rFonts w:hint="eastAsia"/>
          <w:b w:val="0"/>
          <w:sz w:val="20"/>
          <w:szCs w:val="20"/>
        </w:rPr>
        <w:t>基礎係依會計法刪除第29條後，平衡表已納入固定資產及長期負債等科目，與預算編列基礎不同。</w:t>
      </w:r>
    </w:p>
    <w:p w14:paraId="7B08A650" w14:textId="77777777" w:rsidR="00766492" w:rsidRPr="00D81659" w:rsidRDefault="00766492" w:rsidP="008C0D6E">
      <w:pPr>
        <w:tabs>
          <w:tab w:val="left" w:pos="1035"/>
        </w:tabs>
        <w:spacing w:line="20" w:lineRule="exact"/>
        <w:rPr>
          <w:color w:val="0D0D0D" w:themeColor="text1" w:themeTint="F2"/>
        </w:rPr>
      </w:pPr>
    </w:p>
    <w:p w14:paraId="15E14ABE" w14:textId="77777777" w:rsidR="00766492" w:rsidRPr="00EE272C" w:rsidRDefault="00766492" w:rsidP="00EE272C">
      <w:pPr>
        <w:spacing w:line="520" w:lineRule="exact"/>
        <w:jc w:val="right"/>
        <w:rPr>
          <w:rFonts w:ascii="標楷體" w:eastAsia="標楷體" w:hAnsi="標楷體" w:cs="新細明體"/>
          <w:b/>
          <w:color w:val="000000" w:themeColor="text1"/>
          <w:kern w:val="0"/>
          <w:sz w:val="32"/>
          <w:szCs w:val="32"/>
          <w:u w:val="single"/>
        </w:rPr>
      </w:pPr>
      <w:r w:rsidRPr="00EE272C">
        <w:rPr>
          <w:rFonts w:ascii="標楷體" w:eastAsia="標楷體" w:hAnsi="標楷體" w:cs="新細明體" w:hint="eastAsia"/>
          <w:b/>
          <w:color w:val="000000" w:themeColor="text1"/>
          <w:kern w:val="0"/>
          <w:sz w:val="32"/>
          <w:szCs w:val="32"/>
          <w:u w:val="single"/>
        </w:rPr>
        <w:lastRenderedPageBreak/>
        <w:t>（三）餘</w:t>
      </w:r>
      <w:proofErr w:type="gramStart"/>
      <w:r w:rsidRPr="00EE272C">
        <w:rPr>
          <w:rFonts w:ascii="標楷體" w:eastAsia="標楷體" w:hAnsi="標楷體" w:cs="新細明體" w:hint="eastAsia"/>
          <w:b/>
          <w:color w:val="000000" w:themeColor="text1"/>
          <w:kern w:val="0"/>
          <w:sz w:val="32"/>
          <w:szCs w:val="32"/>
          <w:u w:val="single"/>
        </w:rPr>
        <w:t>絀</w:t>
      </w:r>
      <w:proofErr w:type="gramEnd"/>
      <w:r w:rsidRPr="00EE272C">
        <w:rPr>
          <w:rFonts w:ascii="標楷體" w:eastAsia="標楷體" w:hAnsi="標楷體" w:cs="新細明體" w:hint="eastAsia"/>
          <w:b/>
          <w:color w:val="000000" w:themeColor="text1"/>
          <w:kern w:val="0"/>
          <w:sz w:val="32"/>
          <w:szCs w:val="32"/>
          <w:u w:val="single"/>
        </w:rPr>
        <w:t>審定後</w:t>
      </w:r>
    </w:p>
    <w:p w14:paraId="7EFD2247" w14:textId="77777777" w:rsidR="00766492" w:rsidRPr="00EE272C" w:rsidRDefault="00766492" w:rsidP="00F626F4">
      <w:pPr>
        <w:jc w:val="right"/>
        <w:rPr>
          <w:rFonts w:ascii="標楷體" w:eastAsia="標楷體"/>
          <w:color w:val="000000"/>
          <w:szCs w:val="24"/>
        </w:rPr>
      </w:pPr>
      <w:r w:rsidRPr="00EE272C">
        <w:rPr>
          <w:rFonts w:ascii="標楷體" w:eastAsia="標楷體" w:hint="eastAsia"/>
          <w:color w:val="000000"/>
          <w:szCs w:val="24"/>
        </w:rPr>
        <w:t>中華民國</w:t>
      </w:r>
      <w:r w:rsidRPr="00EE272C">
        <w:rPr>
          <w:rFonts w:ascii="標楷體" w:eastAsia="標楷體"/>
          <w:color w:val="000000"/>
          <w:szCs w:val="24"/>
        </w:rPr>
        <w:t>11</w:t>
      </w:r>
      <w:r>
        <w:rPr>
          <w:rFonts w:ascii="標楷體" w:eastAsia="標楷體" w:hint="eastAsia"/>
          <w:color w:val="000000"/>
          <w:szCs w:val="24"/>
        </w:rPr>
        <w:t>3</w:t>
      </w:r>
      <w:r w:rsidRPr="00EE272C">
        <w:rPr>
          <w:rFonts w:ascii="標楷體" w:eastAsia="標楷體" w:hint="eastAsia"/>
          <w:color w:val="000000"/>
          <w:szCs w:val="24"/>
        </w:rPr>
        <w:t>年</w:t>
      </w:r>
    </w:p>
    <w:p w14:paraId="5018F407" w14:textId="77777777" w:rsidR="00766492" w:rsidRPr="006D3CB2" w:rsidRDefault="00766492" w:rsidP="00EE272C">
      <w:pPr>
        <w:spacing w:line="240" w:lineRule="exact"/>
        <w:jc w:val="right"/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8"/>
        <w:gridCol w:w="1322"/>
        <w:gridCol w:w="708"/>
        <w:gridCol w:w="1276"/>
        <w:gridCol w:w="567"/>
        <w:gridCol w:w="1276"/>
        <w:gridCol w:w="561"/>
      </w:tblGrid>
      <w:tr w:rsidR="00766492" w:rsidRPr="003F7C67" w14:paraId="602D9264" w14:textId="77777777" w:rsidTr="00AF0035">
        <w:trPr>
          <w:cantSplit/>
          <w:trHeight w:hRule="exact" w:val="454"/>
        </w:trPr>
        <w:tc>
          <w:tcPr>
            <w:tcW w:w="420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6A2A8" w14:textId="77777777" w:rsidR="00766492" w:rsidRPr="003F7C67" w:rsidRDefault="00766492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科</w:t>
            </w:r>
            <w:r w:rsidRPr="003F7C67">
              <w:rPr>
                <w:rFonts w:ascii="標楷體" w:eastAsia="標楷體" w:hAnsi="標楷體" w:hint="eastAsia"/>
                <w:color w:val="000000" w:themeColor="text1"/>
              </w:rPr>
              <w:t>目</w:t>
            </w:r>
          </w:p>
        </w:tc>
        <w:tc>
          <w:tcPr>
            <w:tcW w:w="5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AF95F" w14:textId="77777777" w:rsidR="00766492" w:rsidRPr="003F7C67" w:rsidRDefault="00766492" w:rsidP="00B33D57">
            <w:pPr>
              <w:pStyle w:val="affc"/>
              <w:overflowPunct w:val="0"/>
              <w:ind w:leftChars="200" w:left="480" w:rightChars="200" w:right="48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3F7C67">
              <w:rPr>
                <w:rFonts w:ascii="標楷體" w:eastAsia="標楷體" w:hAnsi="標楷體"/>
                <w:color w:val="000000" w:themeColor="text1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3</w:t>
            </w:r>
            <w:r w:rsidRPr="003F7C67">
              <w:rPr>
                <w:rFonts w:ascii="標楷體" w:eastAsia="標楷體" w:hAnsi="標楷體" w:hint="eastAsia"/>
                <w:color w:val="000000" w:themeColor="text1"/>
              </w:rPr>
              <w:t>年12月31日</w:t>
            </w:r>
          </w:p>
        </w:tc>
      </w:tr>
      <w:tr w:rsidR="00766492" w:rsidRPr="003F7C67" w14:paraId="0094A089" w14:textId="77777777" w:rsidTr="00AF0035">
        <w:trPr>
          <w:cantSplit/>
          <w:trHeight w:hRule="exact" w:val="454"/>
        </w:trPr>
        <w:tc>
          <w:tcPr>
            <w:tcW w:w="420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0136" w14:textId="77777777" w:rsidR="00766492" w:rsidRPr="003F7C67" w:rsidRDefault="00766492" w:rsidP="00B33D57">
            <w:pPr>
              <w:widowControl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94A43" w14:textId="77777777" w:rsidR="00766492" w:rsidRPr="003F7C67" w:rsidRDefault="00766492" w:rsidP="00A2184C">
            <w:pPr>
              <w:pStyle w:val="affc"/>
              <w:snapToGrid w:val="0"/>
              <w:ind w:leftChars="0" w:left="0" w:rightChars="0" w:right="0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債務基金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2B76C" w14:textId="77777777" w:rsidR="00766492" w:rsidRPr="003F7C67" w:rsidRDefault="00766492" w:rsidP="00A2184C">
            <w:pPr>
              <w:pStyle w:val="affc"/>
              <w:snapToGrid w:val="0"/>
              <w:ind w:leftChars="0" w:left="0" w:rightChars="0" w:right="0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特別收入基金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35DDB" w14:textId="77777777" w:rsidR="00766492" w:rsidRPr="003F7C67" w:rsidRDefault="00766492" w:rsidP="00A2184C">
            <w:pPr>
              <w:pStyle w:val="affc"/>
              <w:snapToGrid w:val="0"/>
              <w:ind w:leftChars="0" w:left="0" w:rightChars="0" w:right="0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資本</w:t>
            </w:r>
            <w:r w:rsidRPr="00A2184C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計畫</w:t>
            </w:r>
            <w:r w:rsidRPr="003F7C67">
              <w:rPr>
                <w:rFonts w:ascii="標楷體" w:eastAsia="標楷體" w:hAnsi="標楷體" w:hint="eastAsia"/>
                <w:color w:val="000000" w:themeColor="text1"/>
              </w:rPr>
              <w:t>基金</w:t>
            </w:r>
          </w:p>
        </w:tc>
      </w:tr>
      <w:tr w:rsidR="00766492" w:rsidRPr="003F7C67" w14:paraId="3F334ACA" w14:textId="77777777" w:rsidTr="00AF0035">
        <w:trPr>
          <w:cantSplit/>
          <w:trHeight w:hRule="exact" w:val="454"/>
        </w:trPr>
        <w:tc>
          <w:tcPr>
            <w:tcW w:w="420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F528D" w14:textId="77777777" w:rsidR="00766492" w:rsidRPr="003F7C67" w:rsidRDefault="00766492" w:rsidP="00B33D57">
            <w:pPr>
              <w:widowControl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EE08F" w14:textId="77777777" w:rsidR="00766492" w:rsidRPr="003F7C67" w:rsidRDefault="00766492" w:rsidP="00A2184C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A2184C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金額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9C47D" w14:textId="77777777" w:rsidR="00766492" w:rsidRPr="003F7C67" w:rsidRDefault="00766492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B0AC" w14:textId="77777777" w:rsidR="00766492" w:rsidRPr="00A2184C" w:rsidRDefault="00766492" w:rsidP="00A2184C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2184C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金額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D9857" w14:textId="77777777" w:rsidR="00766492" w:rsidRPr="00A2184C" w:rsidRDefault="00766492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A2184C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23FD" w14:textId="77777777" w:rsidR="00766492" w:rsidRPr="00A2184C" w:rsidRDefault="00766492" w:rsidP="00A2184C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2184C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金額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676A" w14:textId="77777777" w:rsidR="00766492" w:rsidRPr="003F7C67" w:rsidRDefault="00766492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</w:tr>
      <w:tr w:rsidR="00766492" w:rsidRPr="003F7C67" w14:paraId="3D459BA9" w14:textId="77777777" w:rsidTr="00851C55">
        <w:trPr>
          <w:cantSplit/>
          <w:trHeight w:val="713"/>
        </w:trPr>
        <w:tc>
          <w:tcPr>
            <w:tcW w:w="42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DC8F5D6" w14:textId="77777777" w:rsidR="00766492" w:rsidRPr="003F7C67" w:rsidRDefault="00766492" w:rsidP="00F626F4">
            <w:pPr>
              <w:pStyle w:val="1-1"/>
              <w:snapToGrid w:val="0"/>
              <w:ind w:rightChars="15" w:right="36"/>
              <w:rPr>
                <w:color w:val="000000" w:themeColor="text1"/>
              </w:rPr>
            </w:pPr>
            <w:r w:rsidRPr="003F7C67">
              <w:rPr>
                <w:rFonts w:hint="eastAsia"/>
                <w:color w:val="000000" w:themeColor="text1"/>
              </w:rPr>
              <w:t>資產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BCD0A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3,870,328,777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5B83F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100.00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A2AE4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359,465,177,184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C5D26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100.00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5E3912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200,780,018,001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03F34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100.00</w:t>
            </w:r>
          </w:p>
        </w:tc>
      </w:tr>
      <w:tr w:rsidR="00766492" w:rsidRPr="003F7C67" w14:paraId="11E45C2E" w14:textId="77777777" w:rsidTr="00851C55">
        <w:trPr>
          <w:cantSplit/>
          <w:trHeight w:val="713"/>
        </w:trPr>
        <w:tc>
          <w:tcPr>
            <w:tcW w:w="4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2718048" w14:textId="77777777" w:rsidR="00766492" w:rsidRPr="003F7C67" w:rsidRDefault="00766492" w:rsidP="00F626F4">
            <w:pPr>
              <w:pStyle w:val="1-31"/>
              <w:snapToGrid w:val="0"/>
              <w:ind w:leftChars="100" w:left="240" w:rightChars="15" w:right="36" w:firstLineChars="0" w:firstLine="0"/>
              <w:rPr>
                <w:color w:val="000000" w:themeColor="text1"/>
                <w:sz w:val="20"/>
                <w:szCs w:val="20"/>
              </w:rPr>
            </w:pPr>
            <w:r w:rsidRPr="003F7C67">
              <w:rPr>
                <w:rFonts w:hint="eastAsia"/>
                <w:color w:val="000000" w:themeColor="text1"/>
                <w:sz w:val="20"/>
                <w:szCs w:val="20"/>
              </w:rPr>
              <w:t>流動資產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3147C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3,870,328,777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5BA14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100.00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073B8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29,680,743,825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44D9C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8.26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2257F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28,797,050,190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57273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14.34</w:t>
            </w:r>
          </w:p>
        </w:tc>
      </w:tr>
      <w:tr w:rsidR="00766492" w:rsidRPr="003F7C67" w14:paraId="1590828C" w14:textId="77777777" w:rsidTr="00851C55">
        <w:trPr>
          <w:cantSplit/>
          <w:trHeight w:val="713"/>
        </w:trPr>
        <w:tc>
          <w:tcPr>
            <w:tcW w:w="4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B0FF3F" w14:textId="77777777" w:rsidR="00766492" w:rsidRPr="00181696" w:rsidRDefault="00766492" w:rsidP="00F626F4">
            <w:pPr>
              <w:pStyle w:val="1-31"/>
              <w:snapToGrid w:val="0"/>
              <w:ind w:leftChars="100" w:left="240" w:rightChars="15" w:right="36" w:firstLineChars="0" w:firstLine="0"/>
              <w:rPr>
                <w:color w:val="000000" w:themeColor="text1"/>
                <w:sz w:val="20"/>
                <w:szCs w:val="20"/>
              </w:rPr>
            </w:pPr>
            <w:r w:rsidRPr="00181696">
              <w:rPr>
                <w:rFonts w:ascii="標楷體" w:hAnsi="標楷體" w:hint="eastAsia"/>
                <w:sz w:val="20"/>
                <w:szCs w:val="20"/>
              </w:rPr>
              <w:t>長</w:t>
            </w:r>
            <w:proofErr w:type="gramStart"/>
            <w:r w:rsidRPr="00181696">
              <w:rPr>
                <w:rFonts w:ascii="標楷體" w:hAnsi="標楷體" w:hint="eastAsia"/>
                <w:sz w:val="20"/>
                <w:szCs w:val="20"/>
              </w:rPr>
              <w:t>期貸</w:t>
            </w:r>
            <w:proofErr w:type="gramEnd"/>
            <w:r w:rsidRPr="00181696">
              <w:rPr>
                <w:rFonts w:ascii="標楷體" w:hAnsi="標楷體" w:hint="eastAsia"/>
                <w:sz w:val="20"/>
                <w:szCs w:val="20"/>
              </w:rPr>
              <w:t>墊款及準備金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CBFA6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0F9C8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B2EA7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44,467,379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9BFAE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0.01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B53F1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04DAB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</w:tr>
      <w:tr w:rsidR="00766492" w:rsidRPr="003F7C67" w14:paraId="562A124A" w14:textId="77777777" w:rsidTr="00851C55">
        <w:trPr>
          <w:cantSplit/>
          <w:trHeight w:val="713"/>
        </w:trPr>
        <w:tc>
          <w:tcPr>
            <w:tcW w:w="4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ECFE36" w14:textId="77777777" w:rsidR="00766492" w:rsidRPr="00181696" w:rsidRDefault="00766492" w:rsidP="00F626F4">
            <w:pPr>
              <w:pStyle w:val="1-31"/>
              <w:snapToGrid w:val="0"/>
              <w:ind w:leftChars="100" w:left="240" w:rightChars="15" w:right="36" w:firstLineChars="0" w:firstLine="0"/>
              <w:rPr>
                <w:color w:val="000000" w:themeColor="text1"/>
                <w:sz w:val="20"/>
                <w:szCs w:val="20"/>
              </w:rPr>
            </w:pPr>
            <w:r w:rsidRPr="00181696">
              <w:rPr>
                <w:rFonts w:ascii="標楷體" w:hAnsi="標楷體" w:hint="eastAsia"/>
                <w:sz w:val="20"/>
                <w:szCs w:val="20"/>
              </w:rPr>
              <w:t>長期投資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15727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93E7A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E707D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99,500,000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E3EA8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0.03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690CE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122,716,778,997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E01DC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61.12</w:t>
            </w:r>
          </w:p>
        </w:tc>
      </w:tr>
      <w:tr w:rsidR="00766492" w:rsidRPr="003F7C67" w14:paraId="6AEF79C1" w14:textId="77777777" w:rsidTr="00851C55">
        <w:trPr>
          <w:cantSplit/>
          <w:trHeight w:val="713"/>
        </w:trPr>
        <w:tc>
          <w:tcPr>
            <w:tcW w:w="4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0C71A8" w14:textId="77777777" w:rsidR="00766492" w:rsidRPr="00181696" w:rsidRDefault="00766492" w:rsidP="00F626F4">
            <w:pPr>
              <w:pStyle w:val="1-31"/>
              <w:snapToGrid w:val="0"/>
              <w:ind w:leftChars="100" w:left="240" w:rightChars="15" w:right="36" w:firstLineChars="0" w:firstLine="0"/>
              <w:rPr>
                <w:color w:val="000000" w:themeColor="text1"/>
                <w:sz w:val="20"/>
                <w:szCs w:val="20"/>
              </w:rPr>
            </w:pPr>
            <w:r w:rsidRPr="00181696">
              <w:rPr>
                <w:rFonts w:ascii="標楷體" w:hAnsi="標楷體" w:hint="eastAsia"/>
                <w:sz w:val="20"/>
                <w:szCs w:val="20"/>
              </w:rPr>
              <w:t>固定資產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10C88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A705C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540AE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329,384,775,146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F2315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91.63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1CE98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49,076,867,168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F81B3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24.44</w:t>
            </w:r>
          </w:p>
        </w:tc>
      </w:tr>
      <w:tr w:rsidR="00766492" w:rsidRPr="003F7C67" w14:paraId="18E31183" w14:textId="77777777" w:rsidTr="00851C55">
        <w:trPr>
          <w:cantSplit/>
          <w:trHeight w:val="713"/>
        </w:trPr>
        <w:tc>
          <w:tcPr>
            <w:tcW w:w="4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01ED721" w14:textId="77777777" w:rsidR="00766492" w:rsidRPr="00181696" w:rsidRDefault="00766492" w:rsidP="00F626F4">
            <w:pPr>
              <w:pStyle w:val="1-31"/>
              <w:snapToGrid w:val="0"/>
              <w:ind w:leftChars="93" w:left="241" w:rightChars="15" w:right="36" w:hangingChars="9" w:hanging="18"/>
              <w:rPr>
                <w:color w:val="000000" w:themeColor="text1"/>
                <w:spacing w:val="-6"/>
                <w:sz w:val="20"/>
                <w:szCs w:val="20"/>
              </w:rPr>
            </w:pPr>
            <w:r w:rsidRPr="00181696">
              <w:rPr>
                <w:rFonts w:ascii="標楷體" w:hAnsi="標楷體" w:hint="eastAsia"/>
                <w:sz w:val="20"/>
                <w:szCs w:val="20"/>
              </w:rPr>
              <w:t>無形資產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FC3C3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5E136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DC6E2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219,927,140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3A605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0.06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4C018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189,317,394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A2DFD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0.09</w:t>
            </w:r>
          </w:p>
        </w:tc>
      </w:tr>
      <w:tr w:rsidR="00766492" w:rsidRPr="003F7C67" w14:paraId="2D7333A7" w14:textId="77777777" w:rsidTr="00851C55">
        <w:trPr>
          <w:cantSplit/>
          <w:trHeight w:val="713"/>
        </w:trPr>
        <w:tc>
          <w:tcPr>
            <w:tcW w:w="4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A2396D2" w14:textId="77777777" w:rsidR="00766492" w:rsidRPr="00181696" w:rsidRDefault="00766492" w:rsidP="00F626F4">
            <w:pPr>
              <w:pStyle w:val="1-31"/>
              <w:snapToGrid w:val="0"/>
              <w:ind w:leftChars="100" w:left="240" w:rightChars="20" w:right="48" w:firstLineChars="0" w:firstLine="0"/>
              <w:rPr>
                <w:color w:val="000000" w:themeColor="text1"/>
                <w:sz w:val="20"/>
                <w:szCs w:val="20"/>
              </w:rPr>
            </w:pPr>
            <w:r w:rsidRPr="00181696">
              <w:rPr>
                <w:rFonts w:ascii="標楷體" w:hAnsi="標楷體" w:hint="eastAsia"/>
                <w:sz w:val="20"/>
                <w:szCs w:val="20"/>
              </w:rPr>
              <w:t>其他資產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DD407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BCCF0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1D619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35,763,694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F5ECB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0.01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43FD3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4,252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176B1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0.00</w:t>
            </w:r>
          </w:p>
        </w:tc>
      </w:tr>
      <w:tr w:rsidR="00766492" w:rsidRPr="003F7C67" w14:paraId="63A98D5E" w14:textId="77777777" w:rsidTr="00851C55">
        <w:trPr>
          <w:cantSplit/>
          <w:trHeight w:val="713"/>
        </w:trPr>
        <w:tc>
          <w:tcPr>
            <w:tcW w:w="4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7914EDB" w14:textId="77777777" w:rsidR="00766492" w:rsidRPr="00181696" w:rsidRDefault="00766492" w:rsidP="00F626F4">
            <w:pPr>
              <w:pStyle w:val="1-1"/>
              <w:snapToGrid w:val="0"/>
              <w:ind w:rightChars="15" w:right="36"/>
              <w:rPr>
                <w:color w:val="000000" w:themeColor="text1"/>
              </w:rPr>
            </w:pPr>
            <w:r w:rsidRPr="00181696">
              <w:rPr>
                <w:rFonts w:ascii="標楷體" w:hAnsi="標楷體" w:hint="eastAsia"/>
              </w:rPr>
              <w:t>資產總額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B0272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3,870,328,777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9B5EA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100.00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4BE6E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359,465,177,184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A556E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100.00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C4423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200,780,018,001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ED11F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100.00</w:t>
            </w:r>
          </w:p>
        </w:tc>
      </w:tr>
      <w:tr w:rsidR="00766492" w:rsidRPr="006D3CB2" w14:paraId="66D271BF" w14:textId="77777777" w:rsidTr="00851C55">
        <w:trPr>
          <w:cantSplit/>
          <w:trHeight w:val="713"/>
        </w:trPr>
        <w:tc>
          <w:tcPr>
            <w:tcW w:w="4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A139C5" w14:textId="77777777" w:rsidR="00766492" w:rsidRPr="00181696" w:rsidRDefault="00766492" w:rsidP="00F626F4">
            <w:pPr>
              <w:pStyle w:val="1-1"/>
              <w:snapToGrid w:val="0"/>
              <w:ind w:rightChars="15" w:right="36"/>
              <w:rPr>
                <w:color w:val="000000" w:themeColor="text1"/>
              </w:rPr>
            </w:pPr>
            <w:r w:rsidRPr="00181696">
              <w:rPr>
                <w:rFonts w:ascii="標楷體" w:hAnsi="標楷體" w:hint="eastAsia"/>
              </w:rPr>
              <w:t>負債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2269E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3,191,132,389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02C2E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82.45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B9DB4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16,174,037,652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DD6B0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4.50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1DEAD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41,120,235,180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B86A4A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20.48</w:t>
            </w:r>
          </w:p>
        </w:tc>
      </w:tr>
      <w:tr w:rsidR="00766492" w:rsidRPr="006D3CB2" w14:paraId="2410C14B" w14:textId="77777777" w:rsidTr="00851C55">
        <w:trPr>
          <w:cantSplit/>
          <w:trHeight w:val="713"/>
        </w:trPr>
        <w:tc>
          <w:tcPr>
            <w:tcW w:w="4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2629690" w14:textId="77777777" w:rsidR="00766492" w:rsidRPr="00181696" w:rsidRDefault="00766492" w:rsidP="00F626F4">
            <w:pPr>
              <w:pStyle w:val="1-31"/>
              <w:snapToGrid w:val="0"/>
              <w:ind w:leftChars="100" w:left="240" w:rightChars="15" w:right="36" w:firstLineChars="0" w:firstLine="0"/>
              <w:rPr>
                <w:color w:val="000000" w:themeColor="text1"/>
                <w:sz w:val="20"/>
                <w:szCs w:val="20"/>
              </w:rPr>
            </w:pPr>
            <w:r w:rsidRPr="00181696">
              <w:rPr>
                <w:rFonts w:ascii="標楷體" w:hAnsi="標楷體" w:hint="eastAsia"/>
                <w:sz w:val="20"/>
                <w:szCs w:val="20"/>
              </w:rPr>
              <w:t>流動負債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6D48D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3,191,132,389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4EE94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82.45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176EF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7,744,875,957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CA07D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2.15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5CA60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18,449,351,646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1C573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9.19</w:t>
            </w:r>
          </w:p>
        </w:tc>
      </w:tr>
      <w:tr w:rsidR="00766492" w:rsidRPr="006D3CB2" w14:paraId="75C34199" w14:textId="77777777" w:rsidTr="00851C55">
        <w:trPr>
          <w:cantSplit/>
          <w:trHeight w:val="713"/>
        </w:trPr>
        <w:tc>
          <w:tcPr>
            <w:tcW w:w="4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D41F08" w14:textId="77777777" w:rsidR="00766492" w:rsidRPr="00181696" w:rsidRDefault="00766492" w:rsidP="00F626F4">
            <w:pPr>
              <w:pStyle w:val="1-31"/>
              <w:snapToGrid w:val="0"/>
              <w:ind w:leftChars="100" w:left="240" w:rightChars="15" w:right="36" w:firstLineChars="0" w:firstLine="0"/>
              <w:rPr>
                <w:color w:val="000000" w:themeColor="text1"/>
                <w:sz w:val="20"/>
                <w:szCs w:val="20"/>
              </w:rPr>
            </w:pPr>
            <w:r w:rsidRPr="00181696">
              <w:rPr>
                <w:rFonts w:ascii="標楷體" w:hAnsi="標楷體" w:hint="eastAsia"/>
                <w:sz w:val="20"/>
                <w:szCs w:val="20"/>
              </w:rPr>
              <w:t>長期負債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74601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574DF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1670D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B47FA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4E4D0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15,903,047,991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AD2BB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7.92</w:t>
            </w:r>
          </w:p>
        </w:tc>
      </w:tr>
      <w:tr w:rsidR="00766492" w:rsidRPr="006D3CB2" w14:paraId="3266FABC" w14:textId="77777777" w:rsidTr="00851C55">
        <w:trPr>
          <w:cantSplit/>
          <w:trHeight w:val="713"/>
        </w:trPr>
        <w:tc>
          <w:tcPr>
            <w:tcW w:w="4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EB8798D" w14:textId="77777777" w:rsidR="00766492" w:rsidRPr="00181696" w:rsidRDefault="00766492" w:rsidP="00F626F4">
            <w:pPr>
              <w:pStyle w:val="1-31"/>
              <w:snapToGrid w:val="0"/>
              <w:ind w:leftChars="100" w:left="240" w:rightChars="15" w:right="36" w:firstLineChars="0" w:firstLine="0"/>
              <w:rPr>
                <w:color w:val="000000" w:themeColor="text1"/>
                <w:sz w:val="20"/>
                <w:szCs w:val="20"/>
              </w:rPr>
            </w:pPr>
            <w:r w:rsidRPr="00181696">
              <w:rPr>
                <w:rFonts w:ascii="標楷體" w:hAnsi="標楷體" w:hint="eastAsia"/>
                <w:sz w:val="20"/>
                <w:szCs w:val="20"/>
              </w:rPr>
              <w:t>其他負債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BF082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6A6B5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9654C8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8,429,161,695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F4D21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2.34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EC7F9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6,767,835,543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A8541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3.37</w:t>
            </w:r>
          </w:p>
        </w:tc>
      </w:tr>
      <w:tr w:rsidR="00766492" w:rsidRPr="006D3CB2" w14:paraId="09C3DC0D" w14:textId="77777777" w:rsidTr="00851C55">
        <w:trPr>
          <w:cantSplit/>
          <w:trHeight w:val="713"/>
        </w:trPr>
        <w:tc>
          <w:tcPr>
            <w:tcW w:w="4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3ADDC42" w14:textId="77777777" w:rsidR="00766492" w:rsidRPr="00181696" w:rsidRDefault="00766492" w:rsidP="00F626F4">
            <w:pPr>
              <w:pStyle w:val="1-1"/>
              <w:snapToGrid w:val="0"/>
              <w:ind w:rightChars="15" w:right="36"/>
              <w:rPr>
                <w:color w:val="000000" w:themeColor="text1"/>
              </w:rPr>
            </w:pPr>
            <w:r w:rsidRPr="00181696">
              <w:rPr>
                <w:rFonts w:ascii="標楷體" w:hAnsi="標楷體" w:hint="eastAsia"/>
              </w:rPr>
              <w:t>淨資產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7A146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679,196,388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2D757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17.55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C0770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343,291,139,532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61D92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95.50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92143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159,659,782,821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DDC29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79.52</w:t>
            </w:r>
          </w:p>
        </w:tc>
      </w:tr>
      <w:tr w:rsidR="00766492" w:rsidRPr="006D3CB2" w14:paraId="188C1449" w14:textId="77777777" w:rsidTr="00851C55">
        <w:trPr>
          <w:cantSplit/>
          <w:trHeight w:val="713"/>
        </w:trPr>
        <w:tc>
          <w:tcPr>
            <w:tcW w:w="4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9DD9951" w14:textId="77777777" w:rsidR="00766492" w:rsidRPr="00181696" w:rsidRDefault="00766492" w:rsidP="00F626F4">
            <w:pPr>
              <w:pStyle w:val="1-31"/>
              <w:snapToGrid w:val="0"/>
              <w:ind w:leftChars="100" w:left="240" w:rightChars="15" w:right="36" w:firstLineChars="0" w:firstLine="0"/>
              <w:rPr>
                <w:color w:val="000000" w:themeColor="text1"/>
                <w:sz w:val="20"/>
                <w:szCs w:val="20"/>
              </w:rPr>
            </w:pPr>
            <w:r w:rsidRPr="00181696">
              <w:rPr>
                <w:rFonts w:ascii="標楷體" w:hAnsi="標楷體" w:hint="eastAsia"/>
                <w:sz w:val="20"/>
                <w:szCs w:val="20"/>
              </w:rPr>
              <w:t>淨資產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F93EB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679,196,388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A4987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17.55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3B1DC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343,291,139,532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B1B64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95.50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69655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159,659,782,821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20DE7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79.52</w:t>
            </w:r>
          </w:p>
        </w:tc>
      </w:tr>
      <w:tr w:rsidR="00766492" w:rsidRPr="006D3CB2" w14:paraId="6EE8E320" w14:textId="77777777" w:rsidTr="00851C55">
        <w:trPr>
          <w:cantSplit/>
          <w:trHeight w:val="713"/>
        </w:trPr>
        <w:tc>
          <w:tcPr>
            <w:tcW w:w="4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3054B" w14:textId="77777777" w:rsidR="00766492" w:rsidRPr="003F7C67" w:rsidRDefault="00766492" w:rsidP="00F626F4">
            <w:pPr>
              <w:pStyle w:val="1-1"/>
              <w:snapToGrid w:val="0"/>
              <w:ind w:rightChars="15" w:right="36"/>
              <w:rPr>
                <w:color w:val="000000" w:themeColor="text1"/>
              </w:rPr>
            </w:pPr>
            <w:r w:rsidRPr="003F7C67">
              <w:rPr>
                <w:rFonts w:ascii="標楷體" w:hAnsi="標楷體" w:hint="eastAsia"/>
              </w:rPr>
              <w:t>負債及淨資產總額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E0BF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3,870,328,777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B257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100.00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7ADC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359,465,177,184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4028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100.00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3080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200,780,018,001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5C9E" w14:textId="77777777" w:rsidR="00766492" w:rsidRPr="005704DC" w:rsidRDefault="00766492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100.00</w:t>
            </w:r>
          </w:p>
        </w:tc>
      </w:tr>
      <w:tr w:rsidR="00766492" w:rsidRPr="00213CAA" w14:paraId="01B4D801" w14:textId="77777777" w:rsidTr="00F626F4">
        <w:trPr>
          <w:cantSplit/>
          <w:trHeight w:val="528"/>
        </w:trPr>
        <w:tc>
          <w:tcPr>
            <w:tcW w:w="991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E38A2" w14:textId="77777777" w:rsidR="00766492" w:rsidRPr="00213CAA" w:rsidRDefault="00766492" w:rsidP="00F626F4">
            <w:pPr>
              <w:pStyle w:val="afff7"/>
              <w:spacing w:line="240" w:lineRule="exact"/>
              <w:ind w:rightChars="-4" w:right="-10"/>
              <w:jc w:val="distribute"/>
              <w:rPr>
                <w:rFonts w:hAnsi="標楷體"/>
                <w:b w:val="0"/>
                <w:sz w:val="20"/>
                <w:szCs w:val="20"/>
              </w:rPr>
            </w:pPr>
            <w:proofErr w:type="gramStart"/>
            <w:r w:rsidRPr="00213CAA">
              <w:rPr>
                <w:rFonts w:hint="eastAsia"/>
                <w:b w:val="0"/>
                <w:sz w:val="20"/>
                <w:szCs w:val="20"/>
              </w:rPr>
              <w:t>註</w:t>
            </w:r>
            <w:proofErr w:type="gramEnd"/>
            <w:r w:rsidRPr="00213CAA">
              <w:rPr>
                <w:rFonts w:hint="eastAsia"/>
                <w:b w:val="0"/>
                <w:sz w:val="20"/>
                <w:szCs w:val="20"/>
              </w:rPr>
              <w:t>：</w:t>
            </w:r>
            <w:r w:rsidRPr="00483FCD">
              <w:rPr>
                <w:rFonts w:hAnsi="標楷體" w:hint="eastAsia"/>
                <w:b w:val="0"/>
                <w:spacing w:val="-8"/>
                <w:sz w:val="20"/>
                <w:szCs w:val="20"/>
              </w:rPr>
              <w:t>1.信託代理與保證資產（負債），113年底及112年底各有30</w:t>
            </w:r>
            <w:r w:rsidRPr="00483FCD">
              <w:rPr>
                <w:rFonts w:hAnsi="標楷體" w:hint="eastAsia"/>
                <w:b w:val="0"/>
                <w:bCs w:val="0"/>
                <w:spacing w:val="-8"/>
                <w:sz w:val="20"/>
              </w:rPr>
              <w:t>,043,019,770</w:t>
            </w:r>
            <w:r w:rsidRPr="00483FCD">
              <w:rPr>
                <w:rFonts w:hAnsi="標楷體" w:hint="eastAsia"/>
                <w:b w:val="0"/>
                <w:spacing w:val="-8"/>
                <w:sz w:val="20"/>
                <w:szCs w:val="20"/>
              </w:rPr>
              <w:t>元</w:t>
            </w:r>
            <w:proofErr w:type="gramStart"/>
            <w:r w:rsidRPr="00483FCD">
              <w:rPr>
                <w:rFonts w:hAnsi="標楷體" w:hint="eastAsia"/>
                <w:b w:val="0"/>
                <w:spacing w:val="-8"/>
                <w:sz w:val="20"/>
                <w:szCs w:val="20"/>
              </w:rPr>
              <w:t>（</w:t>
            </w:r>
            <w:proofErr w:type="gramEnd"/>
            <w:r w:rsidRPr="00483FCD">
              <w:rPr>
                <w:rFonts w:hAnsi="標楷體" w:hint="eastAsia"/>
                <w:b w:val="0"/>
                <w:spacing w:val="-8"/>
                <w:sz w:val="20"/>
                <w:szCs w:val="20"/>
              </w:rPr>
              <w:t>含特別收入基金1</w:t>
            </w:r>
            <w:r w:rsidRPr="00483FCD">
              <w:rPr>
                <w:rFonts w:hAnsi="標楷體"/>
                <w:b w:val="0"/>
                <w:spacing w:val="-8"/>
                <w:sz w:val="20"/>
                <w:szCs w:val="20"/>
              </w:rPr>
              <w:t>,026,002,139</w:t>
            </w:r>
            <w:r w:rsidRPr="00483FCD">
              <w:rPr>
                <w:rFonts w:hAnsi="標楷體" w:hint="eastAsia"/>
                <w:b w:val="0"/>
                <w:spacing w:val="-8"/>
                <w:sz w:val="20"/>
                <w:szCs w:val="20"/>
              </w:rPr>
              <w:t>元</w:t>
            </w:r>
            <w:r w:rsidRPr="00483FCD">
              <w:rPr>
                <w:rFonts w:hAnsi="標楷體" w:hint="eastAsia"/>
                <w:spacing w:val="-8"/>
                <w:kern w:val="0"/>
                <w:sz w:val="20"/>
              </w:rPr>
              <w:t>、</w:t>
            </w:r>
            <w:r w:rsidRPr="00BD0755">
              <w:rPr>
                <w:rFonts w:hAnsi="標楷體" w:hint="eastAsia"/>
                <w:b w:val="0"/>
                <w:bCs w:val="0"/>
                <w:spacing w:val="-8"/>
                <w:kern w:val="0"/>
                <w:sz w:val="20"/>
              </w:rPr>
              <w:t>資</w:t>
            </w:r>
          </w:p>
          <w:p w14:paraId="74AFA259" w14:textId="77777777" w:rsidR="00766492" w:rsidRDefault="00766492" w:rsidP="00C45132">
            <w:pPr>
              <w:pStyle w:val="afff7"/>
              <w:spacing w:line="240" w:lineRule="exact"/>
              <w:ind w:leftChars="160" w:left="584" w:hangingChars="100" w:hanging="200"/>
              <w:rPr>
                <w:rFonts w:hAnsi="標楷體"/>
                <w:b w:val="0"/>
                <w:sz w:val="20"/>
                <w:szCs w:val="20"/>
              </w:rPr>
            </w:pPr>
            <w:r w:rsidRPr="00AF0035">
              <w:rPr>
                <w:rFonts w:hAnsi="標楷體"/>
                <w:b w:val="0"/>
                <w:sz w:val="20"/>
                <w:szCs w:val="20"/>
              </w:rPr>
              <w:t>2.</w:t>
            </w:r>
            <w:proofErr w:type="gramStart"/>
            <w:r w:rsidRPr="00AF0035">
              <w:rPr>
                <w:rFonts w:hAnsi="標楷體" w:hint="eastAsia"/>
                <w:b w:val="0"/>
                <w:sz w:val="20"/>
                <w:szCs w:val="20"/>
              </w:rPr>
              <w:t>本表編製</w:t>
            </w:r>
            <w:proofErr w:type="gramEnd"/>
            <w:r w:rsidRPr="00AF0035">
              <w:rPr>
                <w:rFonts w:hAnsi="標楷體" w:hint="eastAsia"/>
                <w:b w:val="0"/>
                <w:sz w:val="20"/>
                <w:szCs w:val="20"/>
              </w:rPr>
              <w:t>基礎係依會計法刪除第29條後，納入固定資產及長期負債等科目，與預算編列基礎不同。</w:t>
            </w:r>
          </w:p>
          <w:p w14:paraId="10F42825" w14:textId="636F12A3" w:rsidR="00766492" w:rsidRPr="00BD0755" w:rsidRDefault="00766492" w:rsidP="00C85EDF">
            <w:pPr>
              <w:pStyle w:val="afff7"/>
              <w:spacing w:line="240" w:lineRule="exact"/>
              <w:ind w:leftChars="160" w:left="568" w:hangingChars="100" w:hanging="184"/>
              <w:jc w:val="distribute"/>
              <w:rPr>
                <w:rFonts w:hAnsi="標楷體"/>
                <w:b w:val="0"/>
                <w:spacing w:val="-8"/>
                <w:sz w:val="20"/>
                <w:szCs w:val="20"/>
              </w:rPr>
            </w:pPr>
            <w:r w:rsidRPr="00BD0755">
              <w:rPr>
                <w:rFonts w:hAnsi="標楷體" w:hint="eastAsia"/>
                <w:b w:val="0"/>
                <w:spacing w:val="-8"/>
                <w:sz w:val="20"/>
                <w:szCs w:val="20"/>
              </w:rPr>
              <w:t>3.</w:t>
            </w:r>
            <w:r w:rsidR="00990536" w:rsidRPr="00990536">
              <w:rPr>
                <w:rFonts w:hAnsi="標楷體" w:hint="eastAsia"/>
                <w:b w:val="0"/>
                <w:spacing w:val="-8"/>
                <w:sz w:val="20"/>
                <w:szCs w:val="20"/>
              </w:rPr>
              <w:t>本表「什項資產」與「什項負債」112年12月31日金額，配合行政院主計總處自</w:t>
            </w:r>
            <w:proofErr w:type="gramStart"/>
            <w:r w:rsidR="00990536" w:rsidRPr="00990536">
              <w:rPr>
                <w:rFonts w:hAnsi="標楷體" w:hint="eastAsia"/>
                <w:b w:val="0"/>
                <w:spacing w:val="-8"/>
                <w:sz w:val="20"/>
                <w:szCs w:val="20"/>
              </w:rPr>
              <w:t>113</w:t>
            </w:r>
            <w:proofErr w:type="gramEnd"/>
            <w:r w:rsidR="00990536" w:rsidRPr="00990536">
              <w:rPr>
                <w:rFonts w:hAnsi="標楷體" w:hint="eastAsia"/>
                <w:b w:val="0"/>
                <w:spacing w:val="-8"/>
                <w:sz w:val="20"/>
                <w:szCs w:val="20"/>
              </w:rPr>
              <w:t>年度起將「應付代管資產」由</w:t>
            </w:r>
          </w:p>
        </w:tc>
      </w:tr>
    </w:tbl>
    <w:p w14:paraId="11CF598F" w14:textId="77777777" w:rsidR="00766492" w:rsidRPr="00851C55" w:rsidRDefault="00766492" w:rsidP="00851C55">
      <w:pPr>
        <w:snapToGrid w:val="0"/>
        <w:rPr>
          <w:rFonts w:ascii="標楷體" w:eastAsia="標楷體" w:hAnsi="標楷體"/>
          <w:sz w:val="4"/>
          <w:szCs w:val="2"/>
        </w:rPr>
      </w:pPr>
    </w:p>
    <w:p w14:paraId="5AAB8975" w14:textId="77777777" w:rsidR="00766492" w:rsidRPr="00BD0755" w:rsidRDefault="00766492" w:rsidP="00EE272C">
      <w:pPr>
        <w:spacing w:line="520" w:lineRule="exact"/>
        <w:rPr>
          <w:rFonts w:ascii="標楷體" w:eastAsia="標楷體" w:hAnsi="標楷體" w:cs="新細明體"/>
          <w:b/>
          <w:bCs/>
          <w:color w:val="000000" w:themeColor="text1"/>
          <w:szCs w:val="24"/>
          <w:u w:val="single"/>
        </w:rPr>
      </w:pPr>
      <w:proofErr w:type="gramStart"/>
      <w:r w:rsidRPr="00EE272C">
        <w:rPr>
          <w:rFonts w:ascii="標楷體" w:eastAsia="標楷體" w:hAnsi="標楷體" w:cs="新細明體" w:hint="eastAsia"/>
          <w:b/>
          <w:bCs/>
          <w:color w:val="000000"/>
          <w:sz w:val="32"/>
          <w:szCs w:val="32"/>
          <w:u w:val="single"/>
        </w:rPr>
        <w:lastRenderedPageBreak/>
        <w:t>平衡綜</w:t>
      </w:r>
      <w:proofErr w:type="gramEnd"/>
      <w:r w:rsidRPr="00EE272C">
        <w:rPr>
          <w:rFonts w:ascii="標楷體" w:eastAsia="標楷體" w:hAnsi="標楷體" w:cs="新細明體" w:hint="eastAsia"/>
          <w:b/>
          <w:bCs/>
          <w:color w:val="000000"/>
          <w:sz w:val="32"/>
          <w:szCs w:val="32"/>
          <w:u w:val="single"/>
        </w:rPr>
        <w:t>計表</w:t>
      </w:r>
      <w:r w:rsidRPr="00BD0755">
        <w:rPr>
          <w:rFonts w:ascii="標楷體" w:eastAsia="標楷體" w:hAnsi="標楷體" w:cs="新細明體" w:hint="eastAsia"/>
          <w:b/>
          <w:bCs/>
          <w:color w:val="000000" w:themeColor="text1"/>
          <w:szCs w:val="24"/>
          <w:u w:val="single"/>
        </w:rPr>
        <w:t>（科目別）</w:t>
      </w:r>
    </w:p>
    <w:p w14:paraId="01C53B6E" w14:textId="77777777" w:rsidR="00766492" w:rsidRPr="00EE272C" w:rsidRDefault="00766492" w:rsidP="00EE272C">
      <w:pPr>
        <w:rPr>
          <w:rFonts w:ascii="標楷體" w:eastAsia="標楷體"/>
          <w:color w:val="000000" w:themeColor="text1"/>
          <w:szCs w:val="24"/>
        </w:rPr>
      </w:pPr>
      <w:r w:rsidRPr="00EE272C">
        <w:rPr>
          <w:rFonts w:ascii="標楷體" w:eastAsia="標楷體" w:hint="eastAsia"/>
          <w:color w:val="000000" w:themeColor="text1"/>
          <w:szCs w:val="24"/>
        </w:rPr>
        <w:t>12月31日</w:t>
      </w:r>
    </w:p>
    <w:p w14:paraId="068589FC" w14:textId="77777777" w:rsidR="00766492" w:rsidRPr="00EE272C" w:rsidRDefault="00766492" w:rsidP="00F626F4">
      <w:pPr>
        <w:spacing w:line="240" w:lineRule="exact"/>
        <w:jc w:val="right"/>
        <w:rPr>
          <w:rFonts w:ascii="標楷體" w:eastAsia="標楷體"/>
          <w:color w:val="000000" w:themeColor="text1"/>
          <w:sz w:val="20"/>
        </w:rPr>
      </w:pPr>
      <w:r w:rsidRPr="003F7C67">
        <w:rPr>
          <w:rFonts w:ascii="標楷體" w:eastAsia="標楷體" w:hint="eastAsia"/>
          <w:color w:val="000000" w:themeColor="text1"/>
          <w:sz w:val="20"/>
        </w:rPr>
        <w:t>單位：新臺幣元</w:t>
      </w:r>
    </w:p>
    <w:tbl>
      <w:tblPr>
        <w:tblW w:w="4989" w:type="pct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12"/>
        <w:gridCol w:w="531"/>
        <w:gridCol w:w="1095"/>
        <w:gridCol w:w="554"/>
        <w:gridCol w:w="1113"/>
        <w:gridCol w:w="552"/>
        <w:gridCol w:w="1087"/>
        <w:gridCol w:w="566"/>
        <w:gridCol w:w="1117"/>
        <w:gridCol w:w="537"/>
        <w:gridCol w:w="1073"/>
        <w:gridCol w:w="564"/>
      </w:tblGrid>
      <w:tr w:rsidR="00766492" w:rsidRPr="006D3CB2" w14:paraId="2FF168B8" w14:textId="77777777" w:rsidTr="00AF0035">
        <w:trPr>
          <w:cantSplit/>
          <w:trHeight w:hRule="exact" w:val="454"/>
        </w:trPr>
        <w:tc>
          <w:tcPr>
            <w:tcW w:w="250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B43AB" w14:textId="77777777" w:rsidR="00766492" w:rsidRPr="003F7C67" w:rsidRDefault="00766492" w:rsidP="00B33D57">
            <w:pPr>
              <w:pStyle w:val="affc"/>
              <w:overflowPunct w:val="0"/>
              <w:ind w:leftChars="200" w:left="480" w:rightChars="200" w:right="48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11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3F7C67">
              <w:rPr>
                <w:rFonts w:ascii="標楷體" w:eastAsia="標楷體" w:hAnsi="標楷體" w:hint="eastAsia"/>
                <w:color w:val="000000" w:themeColor="text1"/>
              </w:rPr>
              <w:t>年12月31日</w:t>
            </w:r>
          </w:p>
        </w:tc>
        <w:tc>
          <w:tcPr>
            <w:tcW w:w="249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2FCDA7" w14:textId="77777777" w:rsidR="00766492" w:rsidRPr="003F7C67" w:rsidRDefault="00766492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  <w:szCs w:val="24"/>
              </w:rPr>
              <w:t>比較增減</w:t>
            </w:r>
          </w:p>
        </w:tc>
      </w:tr>
      <w:tr w:rsidR="00766492" w:rsidRPr="006D3CB2" w14:paraId="5F1612A9" w14:textId="77777777" w:rsidTr="00AF0035">
        <w:trPr>
          <w:cantSplit/>
          <w:trHeight w:hRule="exact" w:val="454"/>
        </w:trPr>
        <w:tc>
          <w:tcPr>
            <w:tcW w:w="8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B27A5" w14:textId="77777777" w:rsidR="00766492" w:rsidRPr="003F7C67" w:rsidRDefault="00766492" w:rsidP="00A2184C">
            <w:pPr>
              <w:pStyle w:val="affc"/>
              <w:snapToGrid w:val="0"/>
              <w:ind w:leftChars="0" w:left="0" w:rightChars="0" w:right="0"/>
              <w:rPr>
                <w:rFonts w:ascii="標楷體" w:eastAsia="標楷體" w:hAnsi="標楷體"/>
                <w:color w:val="000000" w:themeColor="text1"/>
              </w:rPr>
            </w:pPr>
            <w:r w:rsidRPr="00A2184C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債務</w:t>
            </w:r>
            <w:r w:rsidRPr="003F7C67">
              <w:rPr>
                <w:rFonts w:ascii="標楷體" w:eastAsia="標楷體" w:hAnsi="標楷體" w:hint="eastAsia"/>
                <w:color w:val="000000" w:themeColor="text1"/>
              </w:rPr>
              <w:t>基金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CC5BF" w14:textId="77777777" w:rsidR="00766492" w:rsidRPr="003F7C67" w:rsidRDefault="00766492" w:rsidP="00A2184C">
            <w:pPr>
              <w:pStyle w:val="affc"/>
              <w:snapToGrid w:val="0"/>
              <w:ind w:leftChars="0" w:left="0" w:rightChars="0" w:right="0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特別收入基金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B244D" w14:textId="77777777" w:rsidR="00766492" w:rsidRPr="003F7C67" w:rsidRDefault="00766492" w:rsidP="00A2184C">
            <w:pPr>
              <w:pStyle w:val="affc"/>
              <w:snapToGrid w:val="0"/>
              <w:ind w:leftChars="0" w:left="0" w:rightChars="0" w:right="0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資本計畫基金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C77D0" w14:textId="77777777" w:rsidR="00766492" w:rsidRPr="003F7C67" w:rsidRDefault="00766492" w:rsidP="00A2184C">
            <w:pPr>
              <w:pStyle w:val="affc"/>
              <w:snapToGrid w:val="0"/>
              <w:ind w:leftChars="0" w:left="0" w:rightChars="0" w:right="0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債務基金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383C" w14:textId="77777777" w:rsidR="00766492" w:rsidRPr="003F7C67" w:rsidRDefault="00766492" w:rsidP="00A2184C">
            <w:pPr>
              <w:pStyle w:val="affc"/>
              <w:snapToGrid w:val="0"/>
              <w:ind w:leftChars="0" w:left="0" w:rightChars="0" w:right="0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特別收入基金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3632F30" w14:textId="77777777" w:rsidR="00766492" w:rsidRPr="003F7C67" w:rsidRDefault="00766492" w:rsidP="00A2184C">
            <w:pPr>
              <w:pStyle w:val="affc"/>
              <w:snapToGrid w:val="0"/>
              <w:ind w:leftChars="0" w:left="0" w:rightChars="0" w:right="0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資本計畫基金</w:t>
            </w:r>
          </w:p>
        </w:tc>
      </w:tr>
      <w:tr w:rsidR="00766492" w:rsidRPr="006D3CB2" w14:paraId="1D35E171" w14:textId="77777777" w:rsidTr="00AF0035">
        <w:trPr>
          <w:cantSplit/>
          <w:trHeight w:hRule="exact" w:val="454"/>
        </w:trPr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6CF82" w14:textId="77777777" w:rsidR="00766492" w:rsidRPr="003F7C67" w:rsidRDefault="00766492" w:rsidP="00A2184C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A2184C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金額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3A092" w14:textId="77777777" w:rsidR="00766492" w:rsidRPr="003F7C67" w:rsidRDefault="00766492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3BBB5" w14:textId="77777777" w:rsidR="00766492" w:rsidRPr="003F7C67" w:rsidRDefault="00766492" w:rsidP="00A2184C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A2184C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金額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4F136" w14:textId="77777777" w:rsidR="00766492" w:rsidRPr="003F7C67" w:rsidRDefault="00766492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7205" w14:textId="77777777" w:rsidR="00766492" w:rsidRPr="003F7C67" w:rsidRDefault="00766492" w:rsidP="00A2184C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A2184C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金額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0F5A5" w14:textId="77777777" w:rsidR="00766492" w:rsidRPr="003F7C67" w:rsidRDefault="00766492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C8DE4" w14:textId="77777777" w:rsidR="00766492" w:rsidRPr="003F7C67" w:rsidRDefault="00766492" w:rsidP="00A2184C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A2184C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金額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C1A3A" w14:textId="77777777" w:rsidR="00766492" w:rsidRPr="003F7C67" w:rsidRDefault="00766492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6F7F7" w14:textId="77777777" w:rsidR="00766492" w:rsidRPr="003F7C67" w:rsidRDefault="00766492" w:rsidP="00A2184C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A2184C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金額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90D9" w14:textId="77777777" w:rsidR="00766492" w:rsidRPr="003F7C67" w:rsidRDefault="00766492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DF8D808" w14:textId="77777777" w:rsidR="00766492" w:rsidRPr="003F7C67" w:rsidRDefault="00766492" w:rsidP="00A2184C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A2184C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金額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E8486D7" w14:textId="77777777" w:rsidR="00766492" w:rsidRPr="003F7C67" w:rsidRDefault="00766492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</w:tr>
      <w:tr w:rsidR="00766492" w:rsidRPr="00AF0035" w14:paraId="4F89E0FB" w14:textId="77777777" w:rsidTr="00851C55">
        <w:trPr>
          <w:cantSplit/>
          <w:trHeight w:val="714"/>
        </w:trPr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165EC7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4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4"/>
                <w:sz w:val="20"/>
              </w:rPr>
              <w:t>1,430,417,366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ED101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100.00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E515F7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16"/>
                <w:sz w:val="20"/>
              </w:rPr>
              <w:t>351,473,777,983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86F49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100.00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21318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16"/>
                <w:sz w:val="20"/>
              </w:rPr>
              <w:t>183,320,201,515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355D0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100.00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FDB17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12"/>
                <w:sz w:val="20"/>
              </w:rPr>
              <w:t>2,439,911,411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4C29E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170.57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B0941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12"/>
                <w:sz w:val="20"/>
              </w:rPr>
              <w:t>7,991,399,201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EE4FF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2.27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3D112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4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14"/>
                <w:sz w:val="20"/>
              </w:rPr>
              <w:t>17,459,816,486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686F7C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16"/>
                <w:sz w:val="20"/>
              </w:rPr>
              <w:t>9.52</w:t>
            </w:r>
          </w:p>
        </w:tc>
      </w:tr>
      <w:tr w:rsidR="00766492" w:rsidRPr="00AF0035" w14:paraId="37A28743" w14:textId="77777777" w:rsidTr="00851C55">
        <w:trPr>
          <w:cantSplit/>
          <w:trHeight w:val="714"/>
        </w:trPr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88DD77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5704DC">
              <w:rPr>
                <w:rFonts w:ascii="新細明體" w:hAnsi="新細明體" w:hint="eastAsia"/>
                <w:spacing w:val="-4"/>
                <w:sz w:val="20"/>
              </w:rPr>
              <w:t>1,430,417,366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507BA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100.00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6612E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spacing w:val="-16"/>
                <w:sz w:val="20"/>
              </w:rPr>
              <w:t>26,975,118,845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B1028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7.67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79E54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spacing w:val="-16"/>
                <w:sz w:val="20"/>
              </w:rPr>
              <w:t>17,962,676,982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1E784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9.80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B751D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spacing w:val="-12"/>
                <w:sz w:val="20"/>
              </w:rPr>
              <w:t>2,439,911,411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8C24A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170.57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241D0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spacing w:val="-12"/>
                <w:sz w:val="20"/>
              </w:rPr>
              <w:t>2,705,624,980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3937E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10.03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E14D3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4"/>
                <w:sz w:val="20"/>
              </w:rPr>
            </w:pPr>
            <w:r w:rsidRPr="005704DC">
              <w:rPr>
                <w:rFonts w:ascii="新細明體" w:hAnsi="新細明體" w:hint="eastAsia"/>
                <w:spacing w:val="-14"/>
                <w:sz w:val="20"/>
              </w:rPr>
              <w:t>10,834,373,208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61CA80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spacing w:val="-16"/>
                <w:sz w:val="20"/>
              </w:rPr>
              <w:t>60.32</w:t>
            </w:r>
          </w:p>
        </w:tc>
      </w:tr>
      <w:tr w:rsidR="00766492" w:rsidRPr="00AF0035" w14:paraId="266A6502" w14:textId="77777777" w:rsidTr="00851C55">
        <w:trPr>
          <w:cantSplit/>
          <w:trHeight w:val="714"/>
        </w:trPr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2BEB6E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5704DC">
              <w:rPr>
                <w:rFonts w:ascii="新細明體" w:hAnsi="新細明體" w:hint="eastAsia"/>
                <w:spacing w:val="-4"/>
                <w:sz w:val="20"/>
              </w:rPr>
              <w:t>－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3CFD9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99F75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spacing w:val="-16"/>
                <w:sz w:val="20"/>
              </w:rPr>
              <w:t>48,048,533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E72D5D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0.01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404F4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spacing w:val="-16"/>
                <w:sz w:val="20"/>
              </w:rPr>
              <w:t>575,348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ED904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0.00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80FCC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spacing w:val="-12"/>
                <w:sz w:val="20"/>
              </w:rPr>
              <w:t>－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2D870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5E434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spacing w:val="-12"/>
                <w:sz w:val="20"/>
              </w:rPr>
              <w:t>- 3,581,154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07C7B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- 7.45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42923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4"/>
                <w:sz w:val="20"/>
              </w:rPr>
            </w:pPr>
            <w:r w:rsidRPr="005704DC">
              <w:rPr>
                <w:rFonts w:ascii="新細明體" w:hAnsi="新細明體" w:hint="eastAsia"/>
                <w:spacing w:val="-14"/>
                <w:sz w:val="20"/>
              </w:rPr>
              <w:t>- 575,348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FB153B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spacing w:val="-16"/>
                <w:sz w:val="20"/>
              </w:rPr>
              <w:t>- 100.00</w:t>
            </w:r>
          </w:p>
        </w:tc>
      </w:tr>
      <w:tr w:rsidR="00766492" w:rsidRPr="00AF0035" w14:paraId="2D97B1A9" w14:textId="77777777" w:rsidTr="00851C55">
        <w:trPr>
          <w:cantSplit/>
          <w:trHeight w:val="714"/>
        </w:trPr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B1B8C5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5704DC">
              <w:rPr>
                <w:rFonts w:ascii="新細明體" w:hAnsi="新細明體" w:hint="eastAsia"/>
                <w:spacing w:val="-4"/>
                <w:sz w:val="20"/>
              </w:rPr>
              <w:t>－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A3C7F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FD9A8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spacing w:val="-16"/>
                <w:sz w:val="20"/>
              </w:rPr>
              <w:t>－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0DF63F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C9E3C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spacing w:val="-16"/>
                <w:sz w:val="20"/>
              </w:rPr>
              <w:t>122,520,183,799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F4B59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66.83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A7038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spacing w:val="-12"/>
                <w:sz w:val="20"/>
              </w:rPr>
              <w:t>－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FFAD9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71CE5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spacing w:val="-12"/>
                <w:sz w:val="20"/>
              </w:rPr>
              <w:t>99,500,000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C2A4C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--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F8CCA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4"/>
                <w:sz w:val="20"/>
              </w:rPr>
            </w:pPr>
            <w:r w:rsidRPr="005704DC">
              <w:rPr>
                <w:rFonts w:ascii="新細明體" w:hAnsi="新細明體" w:hint="eastAsia"/>
                <w:spacing w:val="-14"/>
                <w:sz w:val="20"/>
              </w:rPr>
              <w:t>196,595,198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98E50B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spacing w:val="-16"/>
                <w:sz w:val="20"/>
              </w:rPr>
              <w:t>0.16</w:t>
            </w:r>
          </w:p>
        </w:tc>
      </w:tr>
      <w:tr w:rsidR="00766492" w:rsidRPr="00AF0035" w14:paraId="49367B9C" w14:textId="77777777" w:rsidTr="00851C55">
        <w:trPr>
          <w:cantSplit/>
          <w:trHeight w:val="714"/>
        </w:trPr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8771FE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5704DC">
              <w:rPr>
                <w:rFonts w:ascii="新細明體" w:hAnsi="新細明體" w:hint="eastAsia"/>
                <w:spacing w:val="-4"/>
                <w:sz w:val="20"/>
              </w:rPr>
              <w:t>－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CEFB1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45203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spacing w:val="-16"/>
                <w:sz w:val="20"/>
              </w:rPr>
              <w:t>324,233,797,725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B088B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92.25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392F7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spacing w:val="-16"/>
                <w:sz w:val="20"/>
              </w:rPr>
              <w:t>42,730,041,225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9D8BB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23.31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C7751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spacing w:val="-12"/>
                <w:sz w:val="20"/>
              </w:rPr>
              <w:t>－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A4229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8C94E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spacing w:val="-12"/>
                <w:sz w:val="20"/>
              </w:rPr>
              <w:t>5,150,977,421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F87D5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1.59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ACFB1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4"/>
                <w:sz w:val="20"/>
              </w:rPr>
            </w:pPr>
            <w:r w:rsidRPr="005704DC">
              <w:rPr>
                <w:rFonts w:ascii="新細明體" w:hAnsi="新細明體" w:hint="eastAsia"/>
                <w:spacing w:val="-14"/>
                <w:sz w:val="20"/>
              </w:rPr>
              <w:t>6,346,825,943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5EA6ED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spacing w:val="-16"/>
                <w:sz w:val="20"/>
              </w:rPr>
              <w:t>14.85</w:t>
            </w:r>
          </w:p>
        </w:tc>
      </w:tr>
      <w:tr w:rsidR="00766492" w:rsidRPr="00AF0035" w14:paraId="4209F435" w14:textId="77777777" w:rsidTr="00851C55">
        <w:trPr>
          <w:cantSplit/>
          <w:trHeight w:val="714"/>
        </w:trPr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30DB46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5704DC">
              <w:rPr>
                <w:rFonts w:ascii="新細明體" w:hAnsi="新細明體" w:hint="eastAsia"/>
                <w:spacing w:val="-4"/>
                <w:sz w:val="20"/>
              </w:rPr>
              <w:t>－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8F0D5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C0481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spacing w:val="-16"/>
                <w:sz w:val="20"/>
              </w:rPr>
              <w:t>178,655,741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59CA3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0.05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6CF8A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spacing w:val="-16"/>
                <w:sz w:val="20"/>
              </w:rPr>
              <w:t>106,719,909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4AF0F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0.06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CA8B2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spacing w:val="-12"/>
                <w:sz w:val="20"/>
              </w:rPr>
              <w:t>－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06AC4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C9A39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spacing w:val="-12"/>
                <w:sz w:val="20"/>
              </w:rPr>
              <w:t>41,271,399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55F50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23.10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65B66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4"/>
                <w:sz w:val="20"/>
              </w:rPr>
            </w:pPr>
            <w:r w:rsidRPr="005704DC">
              <w:rPr>
                <w:rFonts w:ascii="新細明體" w:hAnsi="新細明體" w:hint="eastAsia"/>
                <w:spacing w:val="-14"/>
                <w:sz w:val="20"/>
              </w:rPr>
              <w:t>82,597,485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ED4200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spacing w:val="-16"/>
                <w:sz w:val="20"/>
              </w:rPr>
              <w:t>77.40</w:t>
            </w:r>
          </w:p>
        </w:tc>
      </w:tr>
      <w:tr w:rsidR="00766492" w:rsidRPr="00AF0035" w14:paraId="69BEC77C" w14:textId="77777777" w:rsidTr="00851C55">
        <w:trPr>
          <w:cantSplit/>
          <w:trHeight w:val="714"/>
        </w:trPr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EA78FD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5704DC">
              <w:rPr>
                <w:rFonts w:ascii="新細明體" w:hAnsi="新細明體" w:hint="eastAsia"/>
                <w:spacing w:val="-4"/>
                <w:sz w:val="20"/>
              </w:rPr>
              <w:t>－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02C52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11848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spacing w:val="-16"/>
                <w:sz w:val="20"/>
              </w:rPr>
              <w:t>38,157,139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D81D6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0.01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AB5FF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spacing w:val="-16"/>
                <w:sz w:val="20"/>
              </w:rPr>
              <w:t>4,252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4EDDF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0.00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67621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spacing w:val="-12"/>
                <w:sz w:val="20"/>
              </w:rPr>
              <w:t>－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E9C0A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5137D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spacing w:val="-12"/>
                <w:sz w:val="20"/>
              </w:rPr>
              <w:t>- 2,393,445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94C71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- 6.27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6876F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4"/>
                <w:sz w:val="20"/>
              </w:rPr>
            </w:pPr>
            <w:r w:rsidRPr="005704DC">
              <w:rPr>
                <w:rFonts w:ascii="新細明體" w:hAnsi="新細明體" w:hint="eastAsia"/>
                <w:spacing w:val="-14"/>
                <w:sz w:val="20"/>
              </w:rPr>
              <w:t>－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0674E2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spacing w:val="-16"/>
                <w:sz w:val="20"/>
              </w:rPr>
              <w:t>－</w:t>
            </w:r>
          </w:p>
        </w:tc>
      </w:tr>
      <w:tr w:rsidR="00766492" w:rsidRPr="00AF0035" w14:paraId="3EFB96CF" w14:textId="77777777" w:rsidTr="00851C55">
        <w:trPr>
          <w:cantSplit/>
          <w:trHeight w:val="714"/>
        </w:trPr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F7C187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4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4"/>
                <w:sz w:val="20"/>
              </w:rPr>
              <w:t>1,430,417,366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83DF1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100.00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D47F5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16"/>
                <w:sz w:val="20"/>
              </w:rPr>
              <w:t>351,473,777,983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E29CB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100.00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61587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16"/>
                <w:sz w:val="20"/>
              </w:rPr>
              <w:t>183,320,201,515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4D282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100.00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C7F5E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12"/>
                <w:sz w:val="20"/>
              </w:rPr>
              <w:t>2,439,911,411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F378E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170.57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3068C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12"/>
                <w:sz w:val="20"/>
              </w:rPr>
              <w:t>7,991,399,201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EF908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2.27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48F62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4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14"/>
                <w:sz w:val="20"/>
              </w:rPr>
              <w:t>17,459,816,486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3D7699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16"/>
                <w:sz w:val="20"/>
              </w:rPr>
              <w:t>9.52</w:t>
            </w:r>
          </w:p>
        </w:tc>
      </w:tr>
      <w:tr w:rsidR="00766492" w:rsidRPr="00AF0035" w14:paraId="4694D054" w14:textId="77777777" w:rsidTr="00851C55">
        <w:trPr>
          <w:cantSplit/>
          <w:trHeight w:val="714"/>
        </w:trPr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D56B20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4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4"/>
                <w:sz w:val="20"/>
              </w:rPr>
              <w:t>751,304,956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B81FE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52.52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6BF2C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16"/>
                <w:sz w:val="20"/>
              </w:rPr>
              <w:t>13,254,395,337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0C2EA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3.77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2733C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16"/>
                <w:sz w:val="20"/>
              </w:rPr>
              <w:t>31,547,474,918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B91AD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17.21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05B44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12"/>
                <w:sz w:val="20"/>
              </w:rPr>
              <w:t>2,439,827,433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9E2C5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324.75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D79B5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12"/>
                <w:sz w:val="20"/>
              </w:rPr>
              <w:t>2,919,642,315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2F2F1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22.03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EC763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4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14"/>
                <w:sz w:val="20"/>
              </w:rPr>
              <w:t>9,572,760,262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08417E0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16"/>
                <w:sz w:val="20"/>
              </w:rPr>
              <w:t>30.34</w:t>
            </w:r>
          </w:p>
        </w:tc>
      </w:tr>
      <w:tr w:rsidR="00766492" w:rsidRPr="00AF0035" w14:paraId="211B900E" w14:textId="77777777" w:rsidTr="00851C55">
        <w:trPr>
          <w:cantSplit/>
          <w:trHeight w:val="714"/>
        </w:trPr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090C31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5704DC">
              <w:rPr>
                <w:rFonts w:ascii="新細明體" w:hAnsi="新細明體" w:hint="eastAsia"/>
                <w:spacing w:val="-4"/>
                <w:sz w:val="20"/>
              </w:rPr>
              <w:t>751,304,956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5A04C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52.52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835E0D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spacing w:val="-16"/>
                <w:sz w:val="20"/>
              </w:rPr>
              <w:t>6,245,927,196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BD56B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1.78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7224B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spacing w:val="-16"/>
                <w:sz w:val="20"/>
              </w:rPr>
              <w:t>8,874,380,713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B6878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4.84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3998A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spacing w:val="-12"/>
                <w:sz w:val="20"/>
              </w:rPr>
              <w:t>2,439,827,433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603B9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324.75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999B6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spacing w:val="-12"/>
                <w:sz w:val="20"/>
              </w:rPr>
              <w:t>1,498,948,761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ABC3A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24.00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3C022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4"/>
                <w:sz w:val="20"/>
              </w:rPr>
            </w:pPr>
            <w:r w:rsidRPr="005704DC">
              <w:rPr>
                <w:rFonts w:ascii="新細明體" w:hAnsi="新細明體" w:hint="eastAsia"/>
                <w:spacing w:val="-14"/>
                <w:sz w:val="20"/>
              </w:rPr>
              <w:t>9,574,970,933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CEA1A1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spacing w:val="-16"/>
                <w:sz w:val="20"/>
              </w:rPr>
              <w:t>107.89</w:t>
            </w:r>
          </w:p>
        </w:tc>
      </w:tr>
      <w:tr w:rsidR="00766492" w:rsidRPr="00AF0035" w14:paraId="3FF1B46F" w14:textId="77777777" w:rsidTr="00851C55">
        <w:trPr>
          <w:cantSplit/>
          <w:trHeight w:val="714"/>
        </w:trPr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723883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5704DC">
              <w:rPr>
                <w:rFonts w:ascii="新細明體" w:hAnsi="新細明體" w:hint="eastAsia"/>
                <w:spacing w:val="-4"/>
                <w:sz w:val="20"/>
              </w:rPr>
              <w:t>－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EC1BE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B9326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spacing w:val="-16"/>
                <w:sz w:val="20"/>
              </w:rPr>
              <w:t>－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92632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B1CB6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spacing w:val="-16"/>
                <w:sz w:val="20"/>
              </w:rPr>
              <w:t>15,903,047,991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95613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8.68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7D65D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spacing w:val="-12"/>
                <w:sz w:val="20"/>
              </w:rPr>
              <w:t>－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7A839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D3E8B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spacing w:val="-12"/>
                <w:sz w:val="20"/>
              </w:rPr>
              <w:t>－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517F0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429ED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4"/>
                <w:sz w:val="20"/>
              </w:rPr>
            </w:pPr>
            <w:r w:rsidRPr="005704DC">
              <w:rPr>
                <w:rFonts w:ascii="新細明體" w:hAnsi="新細明體" w:hint="eastAsia"/>
                <w:spacing w:val="-14"/>
                <w:sz w:val="20"/>
              </w:rPr>
              <w:t>－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D95DD6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spacing w:val="-16"/>
                <w:sz w:val="20"/>
              </w:rPr>
              <w:t>－</w:t>
            </w:r>
          </w:p>
        </w:tc>
      </w:tr>
      <w:tr w:rsidR="00766492" w:rsidRPr="00AF0035" w14:paraId="7D01E435" w14:textId="77777777" w:rsidTr="00851C55">
        <w:trPr>
          <w:cantSplit/>
          <w:trHeight w:val="714"/>
        </w:trPr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A3CA0F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5704DC">
              <w:rPr>
                <w:rFonts w:ascii="新細明體" w:hAnsi="新細明體" w:hint="eastAsia"/>
                <w:spacing w:val="-4"/>
                <w:sz w:val="20"/>
              </w:rPr>
              <w:t>－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B8315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08A1B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spacing w:val="-16"/>
                <w:sz w:val="20"/>
              </w:rPr>
              <w:t>7,008,468,141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F009A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1.99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70923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spacing w:val="-16"/>
                <w:sz w:val="20"/>
              </w:rPr>
              <w:t>6,770,046,214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663A7C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3.69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E9EC8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spacing w:val="-12"/>
                <w:sz w:val="20"/>
              </w:rPr>
              <w:t>－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E4289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B607C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spacing w:val="-12"/>
                <w:sz w:val="20"/>
              </w:rPr>
              <w:t>1,420,693,554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118EF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20.27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68941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4"/>
                <w:sz w:val="20"/>
              </w:rPr>
            </w:pPr>
            <w:r w:rsidRPr="005704DC">
              <w:rPr>
                <w:rFonts w:ascii="新細明體" w:hAnsi="新細明體" w:hint="eastAsia"/>
                <w:spacing w:val="-14"/>
                <w:sz w:val="20"/>
              </w:rPr>
              <w:t>- 2,210,671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AC59E7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spacing w:val="-16"/>
                <w:sz w:val="20"/>
              </w:rPr>
              <w:t>- 0.03</w:t>
            </w:r>
          </w:p>
        </w:tc>
      </w:tr>
      <w:tr w:rsidR="00766492" w:rsidRPr="00AF0035" w14:paraId="6CA6D0FC" w14:textId="77777777" w:rsidTr="00851C55">
        <w:trPr>
          <w:cantSplit/>
          <w:trHeight w:val="714"/>
        </w:trPr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9CB7AB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4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4"/>
                <w:sz w:val="20"/>
              </w:rPr>
              <w:t>679,112,410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F030C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47.48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4BABB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16"/>
                <w:sz w:val="20"/>
              </w:rPr>
              <w:t>338,219,382,646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C4378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96.23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951A86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16"/>
                <w:sz w:val="20"/>
              </w:rPr>
              <w:t>151,772,726,597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76EE7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82.79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68729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12"/>
                <w:sz w:val="20"/>
              </w:rPr>
              <w:t>83,978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BF150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0.01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52D20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12"/>
                <w:sz w:val="20"/>
              </w:rPr>
              <w:t>5,071,756,886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12522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1.50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A412C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4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14"/>
                <w:sz w:val="20"/>
              </w:rPr>
              <w:t>7,887,056,224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331B30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16"/>
                <w:sz w:val="20"/>
              </w:rPr>
              <w:t>5.20</w:t>
            </w:r>
          </w:p>
        </w:tc>
      </w:tr>
      <w:tr w:rsidR="00766492" w:rsidRPr="00AF0035" w14:paraId="6F5D0CA2" w14:textId="77777777" w:rsidTr="00851C55">
        <w:trPr>
          <w:cantSplit/>
          <w:trHeight w:val="714"/>
        </w:trPr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AC3780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5704DC">
              <w:rPr>
                <w:rFonts w:ascii="新細明體" w:hAnsi="新細明體" w:hint="eastAsia"/>
                <w:spacing w:val="-4"/>
                <w:sz w:val="20"/>
              </w:rPr>
              <w:t>679,112,410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A0F54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47.48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ADD95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spacing w:val="-16"/>
                <w:sz w:val="20"/>
              </w:rPr>
              <w:t>338,219,382,646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395B1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96.23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264D1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spacing w:val="-16"/>
                <w:sz w:val="20"/>
              </w:rPr>
              <w:t>151,772,726,597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284A3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82.79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72B77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spacing w:val="-12"/>
                <w:sz w:val="20"/>
              </w:rPr>
              <w:t>83,978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B74A9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0.01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7379B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spacing w:val="-12"/>
                <w:sz w:val="20"/>
              </w:rPr>
              <w:t>5,071,756,886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D28B3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1.50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F2A5F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4"/>
                <w:sz w:val="20"/>
              </w:rPr>
            </w:pPr>
            <w:r w:rsidRPr="005704DC">
              <w:rPr>
                <w:rFonts w:ascii="新細明體" w:hAnsi="新細明體" w:hint="eastAsia"/>
                <w:spacing w:val="-14"/>
                <w:sz w:val="20"/>
              </w:rPr>
              <w:t>7,887,056,224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098C6E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spacing w:val="-16"/>
                <w:sz w:val="20"/>
              </w:rPr>
              <w:t>5.20</w:t>
            </w:r>
          </w:p>
        </w:tc>
      </w:tr>
      <w:tr w:rsidR="00766492" w:rsidRPr="00AF0035" w14:paraId="747AE881" w14:textId="77777777" w:rsidTr="00851C55">
        <w:trPr>
          <w:cantSplit/>
          <w:trHeight w:val="714"/>
        </w:trPr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A974A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4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4"/>
                <w:sz w:val="20"/>
              </w:rPr>
              <w:t>1,430,417,366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D637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100.00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B7C7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16"/>
                <w:sz w:val="20"/>
              </w:rPr>
              <w:t>351,473,777,983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FED2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100.00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9A9B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16"/>
                <w:sz w:val="20"/>
              </w:rPr>
              <w:t>183,320,201,515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D765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100.00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022E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12"/>
                <w:sz w:val="20"/>
              </w:rPr>
              <w:t>2,439,911,411</w:t>
            </w:r>
          </w:p>
        </w:tc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52EF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170.57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8BD1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12"/>
                <w:sz w:val="20"/>
              </w:rPr>
              <w:t>7,991,399,201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A777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2.27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7890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4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14"/>
                <w:sz w:val="20"/>
              </w:rPr>
              <w:t>17,459,816,486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9E2193" w14:textId="77777777" w:rsidR="00766492" w:rsidRPr="005704DC" w:rsidRDefault="00766492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16"/>
                <w:sz w:val="20"/>
              </w:rPr>
              <w:t>9.52</w:t>
            </w:r>
          </w:p>
        </w:tc>
      </w:tr>
      <w:tr w:rsidR="00766492" w:rsidRPr="00FA7231" w14:paraId="59285CC2" w14:textId="77777777" w:rsidTr="00AF0035">
        <w:trPr>
          <w:cantSplit/>
          <w:trHeight w:val="510"/>
        </w:trPr>
        <w:tc>
          <w:tcPr>
            <w:tcW w:w="5000" w:type="pct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6907B" w14:textId="77777777" w:rsidR="00766492" w:rsidRPr="00483FCD" w:rsidRDefault="00766492" w:rsidP="00851C55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 w:hAnsi="標楷體"/>
                <w:spacing w:val="-8"/>
                <w:kern w:val="0"/>
                <w:sz w:val="20"/>
              </w:rPr>
            </w:pPr>
            <w:r w:rsidRPr="00483FCD">
              <w:rPr>
                <w:rFonts w:ascii="標楷體" w:eastAsia="標楷體" w:hAnsi="標楷體" w:hint="eastAsia"/>
                <w:spacing w:val="-8"/>
                <w:kern w:val="0"/>
                <w:sz w:val="20"/>
              </w:rPr>
              <w:t>本計畫基金2</w:t>
            </w:r>
            <w:r w:rsidRPr="00483FCD">
              <w:rPr>
                <w:rFonts w:ascii="標楷體" w:eastAsia="標楷體" w:hAnsi="標楷體"/>
                <w:spacing w:val="-8"/>
                <w:kern w:val="0"/>
                <w:sz w:val="20"/>
              </w:rPr>
              <w:t>9,017,017,631</w:t>
            </w:r>
            <w:r w:rsidRPr="00483FCD">
              <w:rPr>
                <w:rFonts w:ascii="標楷體" w:eastAsia="標楷體" w:hAnsi="標楷體" w:hint="eastAsia"/>
                <w:spacing w:val="-8"/>
                <w:kern w:val="0"/>
                <w:sz w:val="20"/>
              </w:rPr>
              <w:t>元</w:t>
            </w:r>
            <w:proofErr w:type="gramStart"/>
            <w:r w:rsidRPr="00483FCD">
              <w:rPr>
                <w:rFonts w:ascii="標楷體" w:eastAsia="標楷體" w:hAnsi="標楷體" w:hint="eastAsia"/>
                <w:spacing w:val="-8"/>
                <w:kern w:val="0"/>
                <w:sz w:val="20"/>
              </w:rPr>
              <w:t>）</w:t>
            </w:r>
            <w:proofErr w:type="gramEnd"/>
            <w:r w:rsidRPr="00483FCD">
              <w:rPr>
                <w:rFonts w:ascii="標楷體" w:eastAsia="標楷體" w:hAnsi="標楷體" w:hint="eastAsia"/>
                <w:spacing w:val="-8"/>
                <w:kern w:val="0"/>
                <w:sz w:val="20"/>
              </w:rPr>
              <w:t>及1</w:t>
            </w:r>
            <w:r w:rsidRPr="00483FCD">
              <w:rPr>
                <w:rFonts w:ascii="標楷體" w:eastAsia="標楷體" w:hAnsi="標楷體"/>
                <w:spacing w:val="-8"/>
                <w:kern w:val="0"/>
                <w:sz w:val="20"/>
              </w:rPr>
              <w:t>5,120,307,110</w:t>
            </w:r>
            <w:r w:rsidRPr="00483FCD">
              <w:rPr>
                <w:rFonts w:ascii="標楷體" w:eastAsia="標楷體" w:hAnsi="標楷體" w:hint="eastAsia"/>
                <w:spacing w:val="-8"/>
                <w:kern w:val="0"/>
                <w:sz w:val="20"/>
              </w:rPr>
              <w:t>元（含特別收入基金8</w:t>
            </w:r>
            <w:r w:rsidRPr="00483FCD">
              <w:rPr>
                <w:rFonts w:ascii="標楷體" w:eastAsia="標楷體" w:hAnsi="標楷體"/>
                <w:spacing w:val="-8"/>
                <w:kern w:val="0"/>
                <w:sz w:val="20"/>
              </w:rPr>
              <w:t>70,414,562</w:t>
            </w:r>
            <w:r w:rsidRPr="00483FCD">
              <w:rPr>
                <w:rFonts w:ascii="標楷體" w:eastAsia="標楷體" w:hAnsi="標楷體" w:hint="eastAsia"/>
                <w:spacing w:val="-8"/>
                <w:kern w:val="0"/>
                <w:sz w:val="20"/>
              </w:rPr>
              <w:t>元、資本計畫基金1</w:t>
            </w:r>
            <w:r w:rsidRPr="00483FCD">
              <w:rPr>
                <w:rFonts w:ascii="標楷體" w:eastAsia="標楷體" w:hAnsi="標楷體"/>
                <w:spacing w:val="-8"/>
                <w:kern w:val="0"/>
                <w:sz w:val="20"/>
              </w:rPr>
              <w:t>4,249,892,548</w:t>
            </w:r>
            <w:r w:rsidRPr="00483FCD">
              <w:rPr>
                <w:rFonts w:ascii="標楷體" w:eastAsia="標楷體" w:hAnsi="標楷體" w:hint="eastAsia"/>
                <w:spacing w:val="-8"/>
                <w:kern w:val="0"/>
                <w:sz w:val="20"/>
              </w:rPr>
              <w:t>元）。</w:t>
            </w:r>
          </w:p>
          <w:p w14:paraId="0A517CA7" w14:textId="77777777" w:rsidR="00766492" w:rsidRPr="00BD0755" w:rsidRDefault="00766492" w:rsidP="00851C55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/>
                <w:sz w:val="20"/>
              </w:rPr>
            </w:pPr>
          </w:p>
          <w:p w14:paraId="7327CE75" w14:textId="79B58242" w:rsidR="00766492" w:rsidRPr="00C85EDF" w:rsidRDefault="00990536" w:rsidP="00851C55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/>
                <w:spacing w:val="-8"/>
                <w:sz w:val="20"/>
              </w:rPr>
            </w:pPr>
            <w:r w:rsidRPr="00990536">
              <w:rPr>
                <w:rFonts w:ascii="標楷體" w:eastAsia="標楷體" w:hAnsi="標楷體" w:hint="eastAsia"/>
                <w:spacing w:val="-8"/>
                <w:sz w:val="20"/>
              </w:rPr>
              <w:t>「什項負債」移列至「什項資產」之減項，辦理重分類</w:t>
            </w:r>
            <w:r w:rsidR="00766492" w:rsidRPr="00C85EDF">
              <w:rPr>
                <w:rFonts w:ascii="標楷體" w:eastAsia="標楷體" w:hAnsi="標楷體" w:hint="eastAsia"/>
                <w:spacing w:val="-8"/>
                <w:sz w:val="20"/>
              </w:rPr>
              <w:t>。</w:t>
            </w:r>
          </w:p>
        </w:tc>
      </w:tr>
    </w:tbl>
    <w:p w14:paraId="7C7B5ADC" w14:textId="77777777" w:rsidR="00766492" w:rsidRPr="003938A5" w:rsidRDefault="00766492" w:rsidP="001C221B">
      <w:pPr>
        <w:snapToGrid w:val="0"/>
        <w:rPr>
          <w:rFonts w:ascii="標楷體" w:eastAsia="標楷體" w:hAnsi="標楷體"/>
          <w:sz w:val="4"/>
          <w:szCs w:val="2"/>
        </w:rPr>
      </w:pPr>
    </w:p>
    <w:p w14:paraId="2940636D" w14:textId="77777777" w:rsidR="00766492" w:rsidRPr="00E57FCC" w:rsidRDefault="00766492" w:rsidP="00AF0035">
      <w:pPr>
        <w:snapToGrid w:val="0"/>
        <w:rPr>
          <w:rFonts w:ascii="標楷體" w:eastAsia="標楷體" w:hAnsi="標楷體"/>
          <w:sz w:val="4"/>
          <w:szCs w:val="2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39"/>
        <w:gridCol w:w="1981"/>
        <w:gridCol w:w="1981"/>
        <w:gridCol w:w="2122"/>
      </w:tblGrid>
      <w:tr w:rsidR="00766492" w:rsidRPr="003C2FB0" w14:paraId="0DFB460D" w14:textId="77777777" w:rsidTr="007047A4">
        <w:trPr>
          <w:trHeight w:hRule="exact" w:val="567"/>
        </w:trPr>
        <w:tc>
          <w:tcPr>
            <w:tcW w:w="5000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263302B3" w14:textId="77777777" w:rsidR="00766492" w:rsidRPr="003C2FB0" w:rsidRDefault="00766492" w:rsidP="003938A5">
            <w:pPr>
              <w:pStyle w:val="afff7"/>
              <w:snapToGrid w:val="0"/>
              <w:spacing w:line="240" w:lineRule="auto"/>
              <w:jc w:val="right"/>
              <w:rPr>
                <w:rFonts w:hAnsi="標楷體"/>
                <w:sz w:val="22"/>
                <w:szCs w:val="22"/>
              </w:rPr>
            </w:pPr>
            <w:r w:rsidRPr="003D6922">
              <w:rPr>
                <w:rFonts w:hAnsi="標楷體" w:hint="eastAsia"/>
                <w:bCs w:val="0"/>
                <w:color w:val="000000" w:themeColor="text1"/>
                <w:kern w:val="0"/>
                <w:sz w:val="32"/>
                <w:szCs w:val="32"/>
                <w:u w:val="single"/>
              </w:rPr>
              <w:t>（四）</w:t>
            </w:r>
            <w:r w:rsidRPr="003C2FB0">
              <w:rPr>
                <w:rFonts w:hAnsi="標楷體" w:hint="eastAsia"/>
                <w:sz w:val="32"/>
                <w:szCs w:val="32"/>
                <w:u w:val="single"/>
              </w:rPr>
              <w:t>餘</w:t>
            </w:r>
            <w:proofErr w:type="gramStart"/>
            <w:r w:rsidRPr="003C2FB0">
              <w:rPr>
                <w:rFonts w:hAnsi="標楷體" w:hint="eastAsia"/>
                <w:sz w:val="32"/>
                <w:szCs w:val="32"/>
                <w:u w:val="single"/>
              </w:rPr>
              <w:t>絀</w:t>
            </w:r>
            <w:proofErr w:type="gramEnd"/>
            <w:r w:rsidRPr="003C2FB0">
              <w:rPr>
                <w:rFonts w:hAnsi="標楷體" w:hint="eastAsia"/>
                <w:sz w:val="32"/>
                <w:szCs w:val="32"/>
                <w:u w:val="single"/>
              </w:rPr>
              <w:t>審定後</w:t>
            </w:r>
          </w:p>
        </w:tc>
      </w:tr>
      <w:tr w:rsidR="00766492" w:rsidRPr="003C2FB0" w14:paraId="54530B11" w14:textId="77777777" w:rsidTr="007047A4">
        <w:trPr>
          <w:trHeight w:hRule="exact" w:val="284"/>
        </w:trPr>
        <w:tc>
          <w:tcPr>
            <w:tcW w:w="5000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7BBB1CF6" w14:textId="77777777" w:rsidR="00766492" w:rsidRPr="003C2FB0" w:rsidRDefault="00766492" w:rsidP="003938A5">
            <w:pPr>
              <w:pStyle w:val="af7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3C2FB0">
              <w:rPr>
                <w:rFonts w:ascii="標楷體" w:eastAsia="標楷體" w:hAnsi="標楷體" w:hint="eastAsia"/>
              </w:rPr>
              <w:t>中華民國</w:t>
            </w:r>
            <w:r>
              <w:rPr>
                <w:rFonts w:ascii="標楷體" w:eastAsia="標楷體" w:hAnsi="標楷體" w:hint="eastAsia"/>
              </w:rPr>
              <w:t>113年</w:t>
            </w:r>
          </w:p>
        </w:tc>
      </w:tr>
      <w:tr w:rsidR="00766492" w:rsidRPr="003C2FB0" w14:paraId="74890030" w14:textId="77777777" w:rsidTr="007047A4">
        <w:trPr>
          <w:trHeight w:hRule="exact" w:val="284"/>
        </w:trPr>
        <w:tc>
          <w:tcPr>
            <w:tcW w:w="5000" w:type="pct"/>
            <w:gridSpan w:val="4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10DC7534" w14:textId="77777777" w:rsidR="00766492" w:rsidRPr="003C2FB0" w:rsidRDefault="00766492" w:rsidP="003938A5">
            <w:pPr>
              <w:snapToGrid w:val="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766492" w:rsidRPr="003C2FB0" w14:paraId="410B717E" w14:textId="77777777" w:rsidTr="007047A4">
        <w:trPr>
          <w:trHeight w:hRule="exact" w:val="851"/>
        </w:trPr>
        <w:tc>
          <w:tcPr>
            <w:tcW w:w="19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92966" w14:textId="77777777" w:rsidR="00766492" w:rsidRPr="003C2FB0" w:rsidRDefault="00766492" w:rsidP="007047A4">
            <w:pPr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基金名稱</w:t>
            </w: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6008E" w14:textId="77777777" w:rsidR="00766492" w:rsidRPr="003C2FB0" w:rsidRDefault="00766492" w:rsidP="007047A4">
            <w:pPr>
              <w:snapToGrid w:val="0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bCs/>
                <w:sz w:val="20"/>
              </w:rPr>
              <w:t>資產總額</w:t>
            </w: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FFA8A" w14:textId="77777777" w:rsidR="00766492" w:rsidRPr="003C2FB0" w:rsidRDefault="00766492" w:rsidP="007047A4">
            <w:pPr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流動資產</w:t>
            </w:r>
          </w:p>
        </w:tc>
        <w:tc>
          <w:tcPr>
            <w:tcW w:w="10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4DB4765" w14:textId="77777777" w:rsidR="00766492" w:rsidRPr="003C2FB0" w:rsidRDefault="00766492" w:rsidP="007047A4">
            <w:pPr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長</w:t>
            </w:r>
            <w:proofErr w:type="gramStart"/>
            <w:r w:rsidRPr="003C2FB0">
              <w:rPr>
                <w:rFonts w:ascii="標楷體" w:eastAsia="標楷體" w:hAnsi="標楷體" w:hint="eastAsia"/>
                <w:sz w:val="20"/>
              </w:rPr>
              <w:t>期貸</w:t>
            </w:r>
            <w:proofErr w:type="gramEnd"/>
            <w:r w:rsidRPr="003C2FB0">
              <w:rPr>
                <w:rFonts w:ascii="標楷體" w:eastAsia="標楷體" w:hAnsi="標楷體" w:hint="eastAsia"/>
                <w:sz w:val="20"/>
              </w:rPr>
              <w:t>墊款</w:t>
            </w:r>
          </w:p>
          <w:p w14:paraId="6B4E9733" w14:textId="77777777" w:rsidR="00766492" w:rsidRPr="003C2FB0" w:rsidRDefault="00766492" w:rsidP="007047A4">
            <w:pPr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及準備金</w:t>
            </w:r>
          </w:p>
        </w:tc>
      </w:tr>
      <w:tr w:rsidR="00766492" w:rsidRPr="003C2FB0" w14:paraId="1DA3C3C6" w14:textId="77777777" w:rsidTr="007047A4">
        <w:trPr>
          <w:trHeight w:val="423"/>
        </w:trPr>
        <w:tc>
          <w:tcPr>
            <w:tcW w:w="1935" w:type="pct"/>
            <w:tcBorders>
              <w:top w:val="single" w:sz="4" w:space="0" w:color="auto"/>
              <w:bottom w:val="nil"/>
            </w:tcBorders>
            <w:vAlign w:val="center"/>
          </w:tcPr>
          <w:p w14:paraId="6F0DD340" w14:textId="77777777" w:rsidR="00766492" w:rsidRPr="003C2FB0" w:rsidRDefault="00766492" w:rsidP="007047A4">
            <w:pPr>
              <w:snapToGrid w:val="0"/>
              <w:jc w:val="distribute"/>
              <w:rPr>
                <w:rFonts w:ascii="標楷體" w:eastAsia="標楷體" w:hAnsi="標楷體"/>
                <w:b/>
                <w:sz w:val="20"/>
                <w:highlight w:val="yellow"/>
              </w:rPr>
            </w:pPr>
            <w:r w:rsidRPr="003C2FB0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06E2E59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bCs/>
                <w:kern w:val="0"/>
                <w:sz w:val="20"/>
              </w:rPr>
              <w:t>564,115,523,962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DF4B59F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62,348,122,792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FE84B76" w14:textId="77777777" w:rsidR="00766492" w:rsidRPr="007047A4" w:rsidRDefault="00766492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44,467,379</w:t>
            </w:r>
          </w:p>
        </w:tc>
      </w:tr>
      <w:tr w:rsidR="00766492" w:rsidRPr="003C2FB0" w14:paraId="71083668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2E9A5341" w14:textId="77777777" w:rsidR="00766492" w:rsidRPr="003C2FB0" w:rsidRDefault="00766492" w:rsidP="007047A4">
            <w:pPr>
              <w:overflowPunct w:val="0"/>
              <w:topLinePunct/>
              <w:snapToGrid w:val="0"/>
              <w:ind w:left="400" w:hangingChars="200" w:hanging="400"/>
              <w:rPr>
                <w:rFonts w:ascii="標楷體" w:eastAsia="標楷體" w:hAnsi="標楷體"/>
                <w:b/>
                <w:noProof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一、</w:t>
            </w:r>
            <w:r w:rsidRPr="007047A4">
              <w:rPr>
                <w:rFonts w:ascii="標楷體" w:eastAsia="標楷體" w:hAnsi="標楷體" w:hint="eastAsia"/>
                <w:b/>
                <w:spacing w:val="430"/>
                <w:kern w:val="0"/>
                <w:sz w:val="20"/>
                <w:fitText w:val="3380" w:id="-706482432"/>
              </w:rPr>
              <w:t>債務基</w:t>
            </w:r>
            <w:r w:rsidRPr="007047A4">
              <w:rPr>
                <w:rFonts w:ascii="標楷體" w:eastAsia="標楷體" w:hAnsi="標楷體" w:hint="eastAsia"/>
                <w:b/>
                <w:kern w:val="0"/>
                <w:sz w:val="20"/>
                <w:fitText w:val="3380" w:id="-706482432"/>
              </w:rPr>
              <w:t>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178B3A9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bCs/>
                <w:kern w:val="0"/>
                <w:sz w:val="20"/>
              </w:rPr>
              <w:t>3,870,328,777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E914C70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3,870,328,777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72E29D8" w14:textId="77777777" w:rsidR="00766492" w:rsidRPr="007047A4" w:rsidRDefault="00766492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</w:tr>
      <w:tr w:rsidR="00766492" w:rsidRPr="003C2FB0" w14:paraId="3334F901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631C260C" w14:textId="77777777" w:rsidR="00766492" w:rsidRPr="003C2FB0" w:rsidRDefault="00766492" w:rsidP="007047A4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財政局主管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9EC7459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bCs/>
                <w:kern w:val="0"/>
                <w:sz w:val="20"/>
              </w:rPr>
              <w:t>3,870,328,777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F3859F2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3,870,328,777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FDF43B2" w14:textId="77777777" w:rsidR="00766492" w:rsidRPr="007047A4" w:rsidRDefault="00766492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</w:tr>
      <w:tr w:rsidR="00766492" w:rsidRPr="003C2FB0" w14:paraId="3E843AB4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1241603A" w14:textId="77777777" w:rsidR="00766492" w:rsidRPr="003C2FB0" w:rsidRDefault="00766492" w:rsidP="007047A4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高雄市債務基金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11541C5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Cs/>
                <w:kern w:val="0"/>
                <w:sz w:val="20"/>
              </w:rPr>
              <w:t>3,870,328,777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7892551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3,870,328,777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3696CEB" w14:textId="77777777" w:rsidR="00766492" w:rsidRPr="007047A4" w:rsidRDefault="00766492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766492" w:rsidRPr="003C2FB0" w14:paraId="19215DE4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71CCE23B" w14:textId="77777777" w:rsidR="00766492" w:rsidRPr="003C2FB0" w:rsidRDefault="00766492" w:rsidP="007047A4">
            <w:pPr>
              <w:overflowPunct w:val="0"/>
              <w:topLinePunct/>
              <w:snapToGrid w:val="0"/>
              <w:ind w:left="400" w:hangingChars="200" w:hanging="400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二、</w:t>
            </w:r>
            <w:r w:rsidRPr="007047A4">
              <w:rPr>
                <w:rFonts w:ascii="標楷體" w:eastAsia="標楷體" w:hAnsi="標楷體" w:hint="eastAsia"/>
                <w:b/>
                <w:spacing w:val="218"/>
                <w:kern w:val="0"/>
                <w:sz w:val="20"/>
                <w:fitText w:val="3380" w:id="-706482685"/>
              </w:rPr>
              <w:t>特別收入基</w:t>
            </w:r>
            <w:r w:rsidRPr="007047A4">
              <w:rPr>
                <w:rFonts w:ascii="標楷體" w:eastAsia="標楷體" w:hAnsi="標楷體" w:hint="eastAsia"/>
                <w:b/>
                <w:kern w:val="0"/>
                <w:sz w:val="20"/>
                <w:fitText w:val="3380" w:id="-706482685"/>
              </w:rPr>
              <w:t>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C0FDF47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bCs/>
                <w:kern w:val="0"/>
                <w:sz w:val="20"/>
              </w:rPr>
              <w:t>359,465,177,184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7F58BB8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29,680,743,825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1FE0562" w14:textId="77777777" w:rsidR="00766492" w:rsidRPr="007047A4" w:rsidRDefault="00766492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44,467,379</w:t>
            </w:r>
          </w:p>
        </w:tc>
      </w:tr>
      <w:tr w:rsidR="00766492" w:rsidRPr="003C2FB0" w14:paraId="4BD5B150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301BACC6" w14:textId="77777777" w:rsidR="00766492" w:rsidRPr="003C2FB0" w:rsidRDefault="00766492" w:rsidP="007047A4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教育局主管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0C00391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bCs/>
                <w:kern w:val="0"/>
                <w:sz w:val="20"/>
              </w:rPr>
              <w:t>343,729,303,292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155B122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15,285,071,014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F794EED" w14:textId="77777777" w:rsidR="00766492" w:rsidRPr="007047A4" w:rsidRDefault="00766492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40,132,430</w:t>
            </w:r>
          </w:p>
        </w:tc>
      </w:tr>
      <w:tr w:rsidR="00766492" w:rsidRPr="003C2FB0" w14:paraId="597CBB78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60003462" w14:textId="77777777" w:rsidR="00766492" w:rsidRPr="00CD7279" w:rsidRDefault="00766492" w:rsidP="007047A4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高雄市教育發展基金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2E68A24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Cs/>
                <w:kern w:val="0"/>
                <w:sz w:val="20"/>
              </w:rPr>
              <w:t>343,729,303,292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14E4830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15,285,071,014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33453BA" w14:textId="77777777" w:rsidR="00766492" w:rsidRPr="007047A4" w:rsidRDefault="00766492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40,132,430</w:t>
            </w:r>
          </w:p>
        </w:tc>
      </w:tr>
      <w:tr w:rsidR="00766492" w:rsidRPr="003C2FB0" w14:paraId="2E33F956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2130CD94" w14:textId="77777777" w:rsidR="00766492" w:rsidRPr="003C2FB0" w:rsidRDefault="00766492" w:rsidP="007047A4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經濟發展局主管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84B5837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bCs/>
                <w:kern w:val="0"/>
                <w:sz w:val="20"/>
              </w:rPr>
              <w:t>2,474,194,864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D8431B0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2,458,497,538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3730281" w14:textId="77777777" w:rsidR="00766492" w:rsidRPr="007047A4" w:rsidRDefault="00766492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</w:tr>
      <w:tr w:rsidR="00766492" w:rsidRPr="003C2FB0" w14:paraId="695498DF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1AF1365B" w14:textId="77777777" w:rsidR="00766492" w:rsidRPr="00CD7279" w:rsidRDefault="00766492" w:rsidP="007047A4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高雄市促進產業發展基金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2BEF9EE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Cs/>
                <w:kern w:val="0"/>
                <w:sz w:val="20"/>
              </w:rPr>
              <w:t>2,474,194,864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386F421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2,458,497,538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B507991" w14:textId="77777777" w:rsidR="00766492" w:rsidRPr="007047A4" w:rsidRDefault="00766492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766492" w:rsidRPr="003C2FB0" w14:paraId="47C77BAE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6D79A41C" w14:textId="77777777" w:rsidR="00766492" w:rsidRPr="003C2FB0" w:rsidRDefault="00766492" w:rsidP="007047A4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工務局主管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E99C519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bCs/>
                <w:kern w:val="0"/>
                <w:sz w:val="20"/>
              </w:rPr>
              <w:t>4,166,922,925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C2B44E6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4,067,088,285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2FEE5ED" w14:textId="77777777" w:rsidR="00766492" w:rsidRPr="007047A4" w:rsidRDefault="00766492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</w:tr>
      <w:tr w:rsidR="00766492" w:rsidRPr="003C2FB0" w14:paraId="468A5E3D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4AE0A019" w14:textId="77777777" w:rsidR="00766492" w:rsidRPr="003938A5" w:rsidRDefault="00766492" w:rsidP="007047A4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pacing w:val="-26"/>
                <w:sz w:val="20"/>
              </w:rPr>
            </w:pPr>
            <w:r w:rsidRPr="003938A5">
              <w:rPr>
                <w:rFonts w:ascii="標楷體" w:eastAsia="標楷體" w:hAnsi="標楷體" w:hint="eastAsia"/>
                <w:spacing w:val="-26"/>
                <w:sz w:val="20"/>
              </w:rPr>
              <w:t>高雄市建築物無障礙設備與設施改善基金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66AA96A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Cs/>
                <w:kern w:val="0"/>
                <w:sz w:val="20"/>
              </w:rPr>
              <w:t>31,382,147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4F2022D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30,972,784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34A5ACE" w14:textId="77777777" w:rsidR="00766492" w:rsidRPr="007047A4" w:rsidRDefault="00766492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766492" w:rsidRPr="003C2FB0" w14:paraId="4E1E60B2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454E15FD" w14:textId="77777777" w:rsidR="00766492" w:rsidRPr="00CD7279" w:rsidRDefault="00766492" w:rsidP="007047A4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</w:t>
            </w:r>
            <w:proofErr w:type="gramStart"/>
            <w:r w:rsidRPr="003C2FB0">
              <w:rPr>
                <w:rFonts w:ascii="標楷體" w:eastAsia="標楷體" w:hAnsi="標楷體" w:hint="eastAsia"/>
                <w:sz w:val="20"/>
              </w:rPr>
              <w:t>永續綠建築</w:t>
            </w:r>
            <w:proofErr w:type="gramEnd"/>
            <w:r w:rsidRPr="003C2FB0">
              <w:rPr>
                <w:rFonts w:ascii="標楷體" w:eastAsia="標楷體" w:hAnsi="標楷體" w:hint="eastAsia"/>
                <w:sz w:val="20"/>
              </w:rPr>
              <w:t>經營基金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FAE5DDB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Cs/>
                <w:kern w:val="0"/>
                <w:sz w:val="20"/>
              </w:rPr>
              <w:t>3,955,338,947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F537752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3,867,696,429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01559B0" w14:textId="77777777" w:rsidR="00766492" w:rsidRPr="007047A4" w:rsidRDefault="00766492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766492" w:rsidRPr="003C2FB0" w14:paraId="1D5890AE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7E706980" w14:textId="77777777" w:rsidR="00766492" w:rsidRPr="00CD7279" w:rsidRDefault="00766492" w:rsidP="007047A4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高雄市道路挖掘管理基金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98C3D00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Cs/>
                <w:kern w:val="0"/>
                <w:sz w:val="20"/>
              </w:rPr>
              <w:t>180,201,831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40CF93F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168,419,072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0C2D456" w14:textId="77777777" w:rsidR="00766492" w:rsidRPr="007047A4" w:rsidRDefault="00766492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766492" w:rsidRPr="003C2FB0" w14:paraId="158B4BE3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69B327D8" w14:textId="77777777" w:rsidR="00766492" w:rsidRPr="003C2FB0" w:rsidRDefault="00766492" w:rsidP="007047A4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社會局主管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90C71FF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bCs/>
                <w:kern w:val="0"/>
                <w:sz w:val="20"/>
              </w:rPr>
              <w:t>1,314,130,705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D7E0607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1,310,777,519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6B9EB79" w14:textId="77777777" w:rsidR="00766492" w:rsidRPr="007047A4" w:rsidRDefault="00766492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</w:tr>
      <w:tr w:rsidR="00766492" w:rsidRPr="003C2FB0" w14:paraId="6136D17B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1BEB0F85" w14:textId="77777777" w:rsidR="00766492" w:rsidRPr="003938A5" w:rsidRDefault="00766492" w:rsidP="007047A4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高雄市公益彩券盈餘基金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3BF22CE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Cs/>
                <w:kern w:val="0"/>
                <w:sz w:val="20"/>
              </w:rPr>
              <w:t>1,314,130,705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6A7093B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1,310,777,519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11A18D2" w14:textId="77777777" w:rsidR="00766492" w:rsidRPr="007047A4" w:rsidRDefault="00766492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766492" w:rsidRPr="003C2FB0" w14:paraId="36CCEB4F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0F0F476F" w14:textId="77777777" w:rsidR="00766492" w:rsidRPr="003C2FB0" w:rsidRDefault="00766492" w:rsidP="007047A4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環境保護局主管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83433E8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bCs/>
                <w:kern w:val="0"/>
                <w:sz w:val="20"/>
              </w:rPr>
              <w:t>5,882,551,077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5B8292A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4,768,059,217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51020F3" w14:textId="77777777" w:rsidR="00766492" w:rsidRPr="007047A4" w:rsidRDefault="00766492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4,027,305</w:t>
            </w:r>
          </w:p>
        </w:tc>
      </w:tr>
      <w:tr w:rsidR="00766492" w:rsidRPr="003C2FB0" w14:paraId="4F94ADB0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6E6C1827" w14:textId="77777777" w:rsidR="00766492" w:rsidRPr="003938A5" w:rsidRDefault="00766492" w:rsidP="007047A4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高雄市環境保護基金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3E783EF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Cs/>
                <w:kern w:val="0"/>
                <w:sz w:val="20"/>
              </w:rPr>
              <w:t>5,882,551,077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3BD33BB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4,768,059,217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C76407C" w14:textId="77777777" w:rsidR="00766492" w:rsidRPr="007047A4" w:rsidRDefault="00766492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4,027,305</w:t>
            </w:r>
          </w:p>
        </w:tc>
      </w:tr>
      <w:tr w:rsidR="00766492" w:rsidRPr="003C2FB0" w14:paraId="355662A8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15D80E35" w14:textId="77777777" w:rsidR="00766492" w:rsidRPr="003C2FB0" w:rsidRDefault="00766492" w:rsidP="007047A4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農業局主管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CA5D5DB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bCs/>
                <w:kern w:val="0"/>
                <w:sz w:val="20"/>
              </w:rPr>
              <w:t>587,319,509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109FACB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529,941,498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6E6F51F" w14:textId="77777777" w:rsidR="00766492" w:rsidRPr="007047A4" w:rsidRDefault="00766492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</w:tr>
      <w:tr w:rsidR="00766492" w:rsidRPr="003C2FB0" w14:paraId="4B32EED8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4E1389F1" w14:textId="77777777" w:rsidR="00766492" w:rsidRPr="003938A5" w:rsidRDefault="00766492" w:rsidP="007047A4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高雄市農業發展基金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E9FC441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Cs/>
                <w:kern w:val="0"/>
                <w:sz w:val="20"/>
              </w:rPr>
              <w:t>587,319,509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238EC6C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529,941,498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CD2B9E9" w14:textId="77777777" w:rsidR="00766492" w:rsidRPr="007047A4" w:rsidRDefault="00766492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766492" w:rsidRPr="003C2FB0" w14:paraId="3E9949FA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7C01AE14" w14:textId="77777777" w:rsidR="00766492" w:rsidRPr="003C2FB0" w:rsidRDefault="00766492" w:rsidP="007047A4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勞工局主管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7803EC2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bCs/>
                <w:kern w:val="0"/>
                <w:sz w:val="20"/>
              </w:rPr>
              <w:t>1,141,020,089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DF47E4E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1,125,240,167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79E4A67" w14:textId="77777777" w:rsidR="00766492" w:rsidRPr="007047A4" w:rsidRDefault="00766492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307,644</w:t>
            </w:r>
          </w:p>
        </w:tc>
      </w:tr>
      <w:tr w:rsidR="00766492" w:rsidRPr="003C2FB0" w14:paraId="6990A0BF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19B7DFA1" w14:textId="77777777" w:rsidR="00766492" w:rsidRPr="003938A5" w:rsidRDefault="00766492" w:rsidP="007047A4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高雄市勞工權益基金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E0AD4DE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Cs/>
                <w:kern w:val="0"/>
                <w:sz w:val="20"/>
              </w:rPr>
              <w:t>595,475,904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0951706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592,240,219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2A11ADF" w14:textId="77777777" w:rsidR="00766492" w:rsidRPr="007047A4" w:rsidRDefault="00766492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766492" w:rsidRPr="003C2FB0" w14:paraId="6F7F0F34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6C73A104" w14:textId="77777777" w:rsidR="00766492" w:rsidRPr="003938A5" w:rsidRDefault="00766492" w:rsidP="007047A4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高雄市身心障礙者就業基金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AF50A4B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Cs/>
                <w:kern w:val="0"/>
                <w:sz w:val="20"/>
              </w:rPr>
              <w:t>545,544,185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598B232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532,999,948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DF8DE90" w14:textId="77777777" w:rsidR="00766492" w:rsidRPr="007047A4" w:rsidRDefault="00766492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307,644</w:t>
            </w:r>
          </w:p>
        </w:tc>
      </w:tr>
      <w:tr w:rsidR="00766492" w:rsidRPr="003C2FB0" w14:paraId="46396B2D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7877365F" w14:textId="77777777" w:rsidR="00766492" w:rsidRPr="003C2FB0" w:rsidRDefault="00766492" w:rsidP="007047A4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文化局主管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06DDDB7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bCs/>
                <w:kern w:val="0"/>
                <w:sz w:val="20"/>
              </w:rPr>
              <w:t>169,734,723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1DF6B0D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136,068,587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31ACD0E" w14:textId="77777777" w:rsidR="00766492" w:rsidRPr="007047A4" w:rsidRDefault="00766492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</w:tr>
      <w:tr w:rsidR="00766492" w:rsidRPr="003C2FB0" w14:paraId="3FDE4E5A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23D17611" w14:textId="77777777" w:rsidR="00766492" w:rsidRPr="003938A5" w:rsidRDefault="00766492" w:rsidP="007047A4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高雄市公共藝術基金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5AB200D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Cs/>
                <w:kern w:val="0"/>
                <w:sz w:val="20"/>
              </w:rPr>
              <w:t>169,734,723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0F95D35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136,068,587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9795C7E" w14:textId="77777777" w:rsidR="00766492" w:rsidRPr="007047A4" w:rsidRDefault="00766492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766492" w:rsidRPr="003C2FB0" w14:paraId="201A9ACF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4E70AC62" w14:textId="77777777" w:rsidR="00766492" w:rsidRPr="003C2FB0" w:rsidRDefault="00766492" w:rsidP="007047A4">
            <w:pPr>
              <w:overflowPunct w:val="0"/>
              <w:topLinePunct/>
              <w:snapToGrid w:val="0"/>
              <w:ind w:left="400" w:hangingChars="200" w:hanging="400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三、</w:t>
            </w:r>
            <w:r w:rsidRPr="007047A4">
              <w:rPr>
                <w:rFonts w:ascii="標楷體" w:eastAsia="標楷體" w:hAnsi="標楷體" w:hint="eastAsia"/>
                <w:b/>
                <w:spacing w:val="218"/>
                <w:kern w:val="0"/>
                <w:sz w:val="20"/>
                <w:fitText w:val="3380" w:id="-706482686"/>
              </w:rPr>
              <w:t>資本計畫基</w:t>
            </w:r>
            <w:r w:rsidRPr="007047A4">
              <w:rPr>
                <w:rFonts w:ascii="標楷體" w:eastAsia="標楷體" w:hAnsi="標楷體" w:hint="eastAsia"/>
                <w:b/>
                <w:kern w:val="0"/>
                <w:sz w:val="20"/>
                <w:fitText w:val="3380" w:id="-706482686"/>
              </w:rPr>
              <w:t>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39215B3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bCs/>
                <w:kern w:val="0"/>
                <w:sz w:val="20"/>
              </w:rPr>
              <w:t>200,780,018,001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65755A9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28,797,050,190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F7E01DE" w14:textId="77777777" w:rsidR="00766492" w:rsidRPr="007047A4" w:rsidRDefault="00766492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</w:tr>
      <w:tr w:rsidR="00766492" w:rsidRPr="003C2FB0" w14:paraId="722029FC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37B1C619" w14:textId="77777777" w:rsidR="00766492" w:rsidRPr="003C2FB0" w:rsidRDefault="00766492" w:rsidP="007047A4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捷運工程局主管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A099130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bCs/>
                <w:kern w:val="0"/>
                <w:sz w:val="20"/>
              </w:rPr>
              <w:t>200,780,018,001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C13ABB1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28,797,050,190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9AE6331" w14:textId="77777777" w:rsidR="00766492" w:rsidRPr="007047A4" w:rsidRDefault="00766492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</w:tr>
      <w:tr w:rsidR="00766492" w:rsidRPr="003C2FB0" w14:paraId="7DA878E3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single" w:sz="4" w:space="0" w:color="auto"/>
            </w:tcBorders>
            <w:vAlign w:val="center"/>
          </w:tcPr>
          <w:p w14:paraId="56F7AAEC" w14:textId="77777777" w:rsidR="00766492" w:rsidRPr="003938A5" w:rsidRDefault="00766492" w:rsidP="007047A4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高雄市捷運建設基金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664FBAB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Cs/>
                <w:kern w:val="0"/>
                <w:sz w:val="20"/>
              </w:rPr>
              <w:t>200,780,018,001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B17CA75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28,797,050,190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ABE9D61" w14:textId="77777777" w:rsidR="00766492" w:rsidRPr="007047A4" w:rsidRDefault="00766492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</w:tbl>
    <w:p w14:paraId="433296F9" w14:textId="77777777" w:rsidR="00766492" w:rsidRPr="007047A4" w:rsidRDefault="00766492" w:rsidP="00714D0E">
      <w:pPr>
        <w:pStyle w:val="afff9"/>
        <w:overflowPunct w:val="0"/>
        <w:snapToGrid w:val="0"/>
        <w:spacing w:line="240" w:lineRule="auto"/>
        <w:ind w:left="0" w:right="0" w:firstLine="0"/>
        <w:jc w:val="distribute"/>
        <w:rPr>
          <w:rFonts w:hAnsi="標楷體"/>
          <w:bCs/>
          <w:szCs w:val="20"/>
        </w:rPr>
      </w:pPr>
      <w:proofErr w:type="gramStart"/>
      <w:r w:rsidRPr="007047A4">
        <w:rPr>
          <w:rFonts w:hAnsi="標楷體" w:hint="eastAsia"/>
          <w:bCs/>
          <w:szCs w:val="20"/>
        </w:rPr>
        <w:t>註</w:t>
      </w:r>
      <w:proofErr w:type="gramEnd"/>
      <w:r w:rsidRPr="007047A4">
        <w:rPr>
          <w:rFonts w:hAnsi="標楷體" w:hint="eastAsia"/>
          <w:bCs/>
          <w:szCs w:val="20"/>
        </w:rPr>
        <w:t>：1.信託代理與保證資產（負債）為30,043,019,770元</w:t>
      </w:r>
      <w:proofErr w:type="gramStart"/>
      <w:r w:rsidRPr="007047A4">
        <w:rPr>
          <w:rFonts w:hAnsi="標楷體" w:hint="eastAsia"/>
          <w:bCs/>
          <w:szCs w:val="20"/>
        </w:rPr>
        <w:t>（</w:t>
      </w:r>
      <w:proofErr w:type="gramEnd"/>
      <w:r w:rsidRPr="007047A4">
        <w:rPr>
          <w:rFonts w:hAnsi="標楷體" w:hint="eastAsia"/>
          <w:bCs/>
          <w:szCs w:val="20"/>
        </w:rPr>
        <w:t>含特別收入基金1</w:t>
      </w:r>
      <w:r w:rsidRPr="007047A4">
        <w:rPr>
          <w:rFonts w:hAnsi="標楷體"/>
          <w:bCs/>
          <w:szCs w:val="20"/>
        </w:rPr>
        <w:t>,026,002,139</w:t>
      </w:r>
      <w:r w:rsidRPr="007047A4">
        <w:rPr>
          <w:rFonts w:hAnsi="標楷體" w:hint="eastAsia"/>
          <w:bCs/>
          <w:szCs w:val="20"/>
        </w:rPr>
        <w:t>元、資本計畫基金</w:t>
      </w:r>
    </w:p>
    <w:p w14:paraId="06D6A7B3" w14:textId="77777777" w:rsidR="00766492" w:rsidRPr="007047A4" w:rsidRDefault="00766492" w:rsidP="007047A4">
      <w:pPr>
        <w:pStyle w:val="afff9"/>
        <w:snapToGrid w:val="0"/>
        <w:spacing w:line="240" w:lineRule="auto"/>
        <w:ind w:leftChars="165" w:left="596" w:right="0" w:hangingChars="100" w:hanging="200"/>
        <w:rPr>
          <w:rFonts w:hAnsi="標楷體"/>
          <w:b/>
          <w:szCs w:val="20"/>
        </w:rPr>
      </w:pPr>
      <w:r w:rsidRPr="007047A4">
        <w:rPr>
          <w:rFonts w:hAnsi="標楷體"/>
          <w:bCs/>
          <w:szCs w:val="20"/>
        </w:rPr>
        <w:t>2</w:t>
      </w:r>
      <w:r w:rsidRPr="007047A4">
        <w:rPr>
          <w:rFonts w:hAnsi="標楷體" w:hint="eastAsia"/>
          <w:bCs/>
          <w:szCs w:val="20"/>
        </w:rPr>
        <w:t>.</w:t>
      </w:r>
      <w:proofErr w:type="gramStart"/>
      <w:r w:rsidRPr="007047A4">
        <w:rPr>
          <w:rFonts w:hAnsi="標楷體" w:hint="eastAsia"/>
          <w:szCs w:val="20"/>
        </w:rPr>
        <w:t>本表編製</w:t>
      </w:r>
      <w:proofErr w:type="gramEnd"/>
      <w:r w:rsidRPr="007047A4">
        <w:rPr>
          <w:rFonts w:hAnsi="標楷體" w:hint="eastAsia"/>
          <w:szCs w:val="20"/>
        </w:rPr>
        <w:t>基礎係依會計法刪除第29條後，納入固定資產及長期負債等科目，與預算編列基礎不同。</w:t>
      </w:r>
    </w:p>
    <w:p w14:paraId="73EC3E50" w14:textId="77777777" w:rsidR="00766492" w:rsidRPr="00DD4D76" w:rsidRDefault="00766492" w:rsidP="003938A5">
      <w:pPr>
        <w:snapToGrid w:val="0"/>
        <w:rPr>
          <w:rFonts w:ascii="標楷體" w:eastAsia="標楷體" w:hAnsi="標楷體"/>
          <w:sz w:val="4"/>
          <w:szCs w:val="2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53"/>
        <w:gridCol w:w="2717"/>
        <w:gridCol w:w="2225"/>
        <w:gridCol w:w="2328"/>
      </w:tblGrid>
      <w:tr w:rsidR="00766492" w:rsidRPr="003C2FB0" w14:paraId="581B6389" w14:textId="77777777" w:rsidTr="003938A5">
        <w:trPr>
          <w:trHeight w:hRule="exact" w:val="567"/>
        </w:trPr>
        <w:tc>
          <w:tcPr>
            <w:tcW w:w="5000" w:type="pct"/>
            <w:gridSpan w:val="4"/>
            <w:tcBorders>
              <w:top w:val="nil"/>
              <w:bottom w:val="nil"/>
            </w:tcBorders>
            <w:vAlign w:val="center"/>
          </w:tcPr>
          <w:p w14:paraId="491F7D6C" w14:textId="77777777" w:rsidR="00766492" w:rsidRPr="003C2FB0" w:rsidRDefault="00766492" w:rsidP="003938A5">
            <w:pPr>
              <w:pStyle w:val="afff7"/>
              <w:snapToGrid w:val="0"/>
              <w:spacing w:line="240" w:lineRule="auto"/>
              <w:jc w:val="left"/>
              <w:rPr>
                <w:rFonts w:hAnsi="標楷體"/>
                <w:b w:val="0"/>
                <w:sz w:val="22"/>
                <w:szCs w:val="22"/>
              </w:rPr>
            </w:pPr>
            <w:proofErr w:type="gramStart"/>
            <w:r w:rsidRPr="003C2FB0">
              <w:rPr>
                <w:rFonts w:hAnsi="標楷體" w:hint="eastAsia"/>
                <w:sz w:val="32"/>
                <w:szCs w:val="32"/>
                <w:u w:val="single"/>
              </w:rPr>
              <w:t>平衡綜</w:t>
            </w:r>
            <w:proofErr w:type="gramEnd"/>
            <w:r w:rsidRPr="003C2FB0">
              <w:rPr>
                <w:rFonts w:hAnsi="標楷體" w:hint="eastAsia"/>
                <w:sz w:val="32"/>
                <w:szCs w:val="32"/>
                <w:u w:val="single"/>
              </w:rPr>
              <w:t>計表</w:t>
            </w:r>
            <w:r w:rsidRPr="00E57FCC">
              <w:rPr>
                <w:rFonts w:hAnsi="標楷體" w:hint="eastAsia"/>
                <w:kern w:val="0"/>
                <w:sz w:val="24"/>
                <w:szCs w:val="32"/>
                <w:u w:val="single"/>
              </w:rPr>
              <w:t>（</w:t>
            </w:r>
            <w:r w:rsidRPr="00E57FCC">
              <w:rPr>
                <w:rFonts w:hAnsi="標楷體" w:hint="eastAsia"/>
                <w:sz w:val="24"/>
                <w:szCs w:val="28"/>
                <w:u w:val="single"/>
              </w:rPr>
              <w:t>基金</w:t>
            </w:r>
            <w:r w:rsidRPr="00E57FCC">
              <w:rPr>
                <w:rFonts w:hAnsi="標楷體" w:hint="eastAsia"/>
                <w:kern w:val="0"/>
                <w:sz w:val="24"/>
                <w:szCs w:val="32"/>
                <w:u w:val="single"/>
              </w:rPr>
              <w:t>別）</w:t>
            </w:r>
          </w:p>
        </w:tc>
      </w:tr>
      <w:tr w:rsidR="00766492" w:rsidRPr="003C2FB0" w14:paraId="3069E601" w14:textId="77777777" w:rsidTr="003938A5">
        <w:trPr>
          <w:trHeight w:hRule="exact" w:val="284"/>
        </w:trPr>
        <w:tc>
          <w:tcPr>
            <w:tcW w:w="5000" w:type="pct"/>
            <w:gridSpan w:val="4"/>
            <w:tcBorders>
              <w:top w:val="nil"/>
              <w:bottom w:val="nil"/>
            </w:tcBorders>
            <w:vAlign w:val="center"/>
          </w:tcPr>
          <w:p w14:paraId="2DC66DAA" w14:textId="77777777" w:rsidR="00766492" w:rsidRPr="003C2FB0" w:rsidRDefault="00766492" w:rsidP="003938A5">
            <w:pPr>
              <w:pStyle w:val="af7"/>
              <w:snapToGrid w:val="0"/>
              <w:jc w:val="left"/>
              <w:rPr>
                <w:rFonts w:ascii="標楷體" w:eastAsia="標楷體" w:hAnsi="標楷體"/>
              </w:rPr>
            </w:pPr>
            <w:r w:rsidRPr="003C2FB0">
              <w:rPr>
                <w:rFonts w:ascii="標楷體" w:eastAsia="標楷體" w:hAnsi="標楷體" w:hint="eastAsia"/>
              </w:rPr>
              <w:t>12月31日</w:t>
            </w:r>
          </w:p>
        </w:tc>
      </w:tr>
      <w:tr w:rsidR="00766492" w:rsidRPr="003C2FB0" w14:paraId="279EDFA0" w14:textId="77777777" w:rsidTr="003938A5">
        <w:trPr>
          <w:trHeight w:hRule="exact" w:val="284"/>
        </w:trPr>
        <w:tc>
          <w:tcPr>
            <w:tcW w:w="5000" w:type="pct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69A986A2" w14:textId="77777777" w:rsidR="00766492" w:rsidRPr="003C2FB0" w:rsidRDefault="00766492" w:rsidP="003938A5">
            <w:pPr>
              <w:adjustRightInd w:val="0"/>
              <w:snapToGrid w:val="0"/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766492" w:rsidRPr="003C2FB0" w14:paraId="02C05BBA" w14:textId="77777777" w:rsidTr="007047A4">
        <w:trPr>
          <w:trHeight w:hRule="exact" w:val="851"/>
        </w:trPr>
        <w:tc>
          <w:tcPr>
            <w:tcW w:w="13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5D0BF" w14:textId="77777777" w:rsidR="00766492" w:rsidRPr="003C2FB0" w:rsidRDefault="00766492" w:rsidP="00B33D5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bCs/>
                <w:spacing w:val="-6"/>
                <w:sz w:val="20"/>
              </w:rPr>
            </w:pPr>
            <w:r w:rsidRPr="003C2FB0">
              <w:rPr>
                <w:rFonts w:ascii="標楷體" w:eastAsia="標楷體" w:hAnsi="標楷體" w:cs="標楷體" w:hint="eastAsia"/>
                <w:kern w:val="0"/>
                <w:sz w:val="20"/>
              </w:rPr>
              <w:t>長期投資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5FE23" w14:textId="77777777" w:rsidR="00766492" w:rsidRPr="003C2FB0" w:rsidRDefault="00766492" w:rsidP="00B33D57">
            <w:pPr>
              <w:adjustRightInd w:val="0"/>
              <w:snapToGrid w:val="0"/>
              <w:jc w:val="distribute"/>
              <w:rPr>
                <w:rFonts w:ascii="標楷體" w:eastAsia="標楷體" w:hAnsi="標楷體" w:cs="標楷體"/>
                <w:kern w:val="0"/>
                <w:sz w:val="20"/>
              </w:rPr>
            </w:pPr>
            <w:r w:rsidRPr="003C2FB0">
              <w:rPr>
                <w:rFonts w:ascii="標楷體" w:eastAsia="標楷體" w:hAnsi="標楷體" w:cs="標楷體" w:hint="eastAsia"/>
                <w:kern w:val="0"/>
                <w:sz w:val="20"/>
              </w:rPr>
              <w:t>固定資產</w:t>
            </w:r>
          </w:p>
        </w:tc>
        <w:tc>
          <w:tcPr>
            <w:tcW w:w="11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35AE2" w14:textId="77777777" w:rsidR="00766492" w:rsidRPr="003C2FB0" w:rsidRDefault="00766492" w:rsidP="00B33D57">
            <w:pPr>
              <w:adjustRightInd w:val="0"/>
              <w:snapToGrid w:val="0"/>
              <w:jc w:val="distribute"/>
              <w:rPr>
                <w:rFonts w:ascii="標楷體" w:eastAsia="標楷體" w:hAnsi="標楷體" w:cs="標楷體"/>
                <w:kern w:val="0"/>
                <w:sz w:val="20"/>
              </w:rPr>
            </w:pPr>
            <w:r w:rsidRPr="003C2FB0">
              <w:rPr>
                <w:rFonts w:ascii="標楷體" w:eastAsia="標楷體" w:hAnsi="標楷體" w:cs="標楷體" w:hint="eastAsia"/>
                <w:kern w:val="0"/>
                <w:sz w:val="20"/>
              </w:rPr>
              <w:t>無形資產</w:t>
            </w:r>
          </w:p>
        </w:tc>
        <w:tc>
          <w:tcPr>
            <w:tcW w:w="11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26597" w14:textId="77777777" w:rsidR="00766492" w:rsidRPr="003C2FB0" w:rsidRDefault="00766492" w:rsidP="00B33D57">
            <w:pPr>
              <w:adjustRightInd w:val="0"/>
              <w:snapToGrid w:val="0"/>
              <w:jc w:val="distribute"/>
              <w:rPr>
                <w:rFonts w:ascii="標楷體" w:eastAsia="標楷體" w:hAnsi="標楷體" w:cs="標楷體"/>
                <w:kern w:val="0"/>
                <w:sz w:val="20"/>
              </w:rPr>
            </w:pPr>
            <w:r w:rsidRPr="003C2FB0">
              <w:rPr>
                <w:rFonts w:ascii="標楷體" w:eastAsia="標楷體" w:hAnsi="標楷體" w:cs="標楷體" w:hint="eastAsia"/>
                <w:kern w:val="0"/>
                <w:sz w:val="20"/>
              </w:rPr>
              <w:t>其他資產</w:t>
            </w:r>
          </w:p>
        </w:tc>
      </w:tr>
      <w:tr w:rsidR="00766492" w:rsidRPr="00E965FD" w14:paraId="74D5A441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88BAA71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122,816,278,997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116698D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378,461,642,314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3DC0F0E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409,244,534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4C3A54D7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35,767,946</w:t>
            </w:r>
          </w:p>
        </w:tc>
      </w:tr>
      <w:tr w:rsidR="00766492" w:rsidRPr="00E965FD" w14:paraId="4549B960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30B3DE3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151F313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FE6EFED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398F30A3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</w:tr>
      <w:tr w:rsidR="00766492" w:rsidRPr="00E965FD" w14:paraId="62EECF10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85981C0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CD36F7A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6687529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60637791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</w:tr>
      <w:tr w:rsidR="00766492" w:rsidRPr="00E965FD" w14:paraId="206FDAD0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E8A8D66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45F742C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CF88808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6587A91E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766492" w:rsidRPr="00E965FD" w14:paraId="10DF3A93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E2A1B26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99,500,000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0608CD9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329,384,775,146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308270B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219,927,140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6ACE8C0A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35,763,694</w:t>
            </w:r>
          </w:p>
        </w:tc>
      </w:tr>
      <w:tr w:rsidR="00766492" w:rsidRPr="00E965FD" w14:paraId="26923DD1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ED6C2D6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99,500,000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FFD76BD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328,109,802,816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9C1192F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187,012,348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2FF008E6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7,784,684</w:t>
            </w:r>
          </w:p>
        </w:tc>
      </w:tr>
      <w:tr w:rsidR="00766492" w:rsidRPr="00E965FD" w14:paraId="4C18AEFD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35A41BB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99,500,000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89895B9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328,109,802,816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0B4BE8A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187,012,348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50FE6FED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7,784,684</w:t>
            </w:r>
          </w:p>
        </w:tc>
      </w:tr>
      <w:tr w:rsidR="00766492" w:rsidRPr="00E965FD" w14:paraId="4AE537A0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9FDFC38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FC1E827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6,606,576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CF40B04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5,640,000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1957730B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3,450,750</w:t>
            </w:r>
          </w:p>
        </w:tc>
      </w:tr>
      <w:tr w:rsidR="00766492" w:rsidRPr="00E965FD" w14:paraId="260382FD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693CBAB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EF93117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6,606,576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8DD349E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5,640,000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19387595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3,450,750</w:t>
            </w:r>
          </w:p>
        </w:tc>
      </w:tr>
      <w:tr w:rsidR="00766492" w:rsidRPr="00E965FD" w14:paraId="01E75A2C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FC4DDAD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E7937C5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73,126,959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B5D7F92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26,707,681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0CF3D963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</w:tr>
      <w:tr w:rsidR="00766492" w:rsidRPr="00E965FD" w14:paraId="0B637663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37B0E19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2D88CD5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409,363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89F9742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6D7A6437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766492" w:rsidRPr="00E965FD" w14:paraId="6A165086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1C176BB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5F49156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66,548,247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278934B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21,094,271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26B7892D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766492" w:rsidRPr="00E965FD" w14:paraId="3B9D4F41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51C01F6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E84400A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6,169,349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2999B45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5,613,410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19E68587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766492" w:rsidRPr="00E965FD" w14:paraId="5DDE517C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CF647D5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F2E7A57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2,562,274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5182BC8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2B5458C5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790,912</w:t>
            </w:r>
          </w:p>
        </w:tc>
      </w:tr>
      <w:tr w:rsidR="00766492" w:rsidRPr="00E965FD" w14:paraId="05849AAE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4E8ECAC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6CC482A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2,562,274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5F9709D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0D620C75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790,912</w:t>
            </w:r>
          </w:p>
        </w:tc>
      </w:tr>
      <w:tr w:rsidR="00766492" w:rsidRPr="00E965FD" w14:paraId="0EB46503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B2EC533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C501403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1,097,604,020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71C92CE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65,207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6E38A8E6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12,795,328</w:t>
            </w:r>
          </w:p>
        </w:tc>
      </w:tr>
      <w:tr w:rsidR="00766492" w:rsidRPr="00E965FD" w14:paraId="36CDF49E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993D578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7712AF7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1,097,604,020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B8A45C8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65,207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12A3F3D5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12,795,328</w:t>
            </w:r>
          </w:p>
        </w:tc>
      </w:tr>
      <w:tr w:rsidR="00766492" w:rsidRPr="00E965FD" w14:paraId="5B522850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62E1AC2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1C5314A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56,854,957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50088D4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493,054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008DCF31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30,000</w:t>
            </w:r>
          </w:p>
        </w:tc>
      </w:tr>
      <w:tr w:rsidR="00766492" w:rsidRPr="00E965FD" w14:paraId="6C6BDDFB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9E1655F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6FAE9E4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56,854,957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2EBBDBF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493,054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58DB3422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30,000</w:t>
            </w:r>
          </w:p>
        </w:tc>
      </w:tr>
      <w:tr w:rsidR="00766492" w:rsidRPr="00E965FD" w14:paraId="66A8473A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12FDA07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3CBEB21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9,555,258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1080763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5,000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0C10415D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5,912,020</w:t>
            </w:r>
          </w:p>
        </w:tc>
      </w:tr>
      <w:tr w:rsidR="00766492" w:rsidRPr="00E965FD" w14:paraId="7403D533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0C16FFC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7F1F04F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610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79CF7C5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7BD9F7C9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3,235,075</w:t>
            </w:r>
          </w:p>
        </w:tc>
      </w:tr>
      <w:tr w:rsidR="00766492" w:rsidRPr="00E965FD" w14:paraId="7575A53E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216F70B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6104207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9,554,648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8C1E900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5,000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52147266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2,676,945</w:t>
            </w:r>
          </w:p>
        </w:tc>
      </w:tr>
      <w:tr w:rsidR="00766492" w:rsidRPr="00E965FD" w14:paraId="4472918C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D5134D5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F64AC36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28,662,286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42F95D9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3,850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30944D9F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5,000,000</w:t>
            </w:r>
          </w:p>
        </w:tc>
      </w:tr>
      <w:tr w:rsidR="00766492" w:rsidRPr="00E965FD" w14:paraId="4C48B8BC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A4677F4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C74D282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28,662,286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8BCC3A2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3,850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6CA9E1CF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5,000,000</w:t>
            </w:r>
          </w:p>
        </w:tc>
      </w:tr>
      <w:tr w:rsidR="00766492" w:rsidRPr="00E965FD" w14:paraId="463A6A1D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CE3EBED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122,716,778,997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EDE9E97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49,076,867,168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D76E93C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189,317,394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05DE8FAC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4,252</w:t>
            </w:r>
          </w:p>
        </w:tc>
      </w:tr>
      <w:tr w:rsidR="00766492" w:rsidRPr="00E965FD" w14:paraId="0F7D8E4E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A05AFF4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122,716,778,997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73C002D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49,076,867,168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3DFA4B3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189,317,394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25BE4584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4,252</w:t>
            </w:r>
          </w:p>
        </w:tc>
      </w:tr>
      <w:tr w:rsidR="00766492" w:rsidRPr="00E965FD" w14:paraId="5A784780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EC90666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122,716,778,997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1075C82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49,076,867,168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274BED1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189,317,394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03C93EBB" w14:textId="77777777" w:rsidR="00766492" w:rsidRPr="007047A4" w:rsidRDefault="00766492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4,252</w:t>
            </w:r>
          </w:p>
        </w:tc>
      </w:tr>
    </w:tbl>
    <w:p w14:paraId="535BE2D9" w14:textId="77777777" w:rsidR="00766492" w:rsidRPr="007047A4" w:rsidRDefault="00766492" w:rsidP="00714D0E">
      <w:pPr>
        <w:pStyle w:val="afff9"/>
        <w:snapToGrid w:val="0"/>
        <w:spacing w:line="240" w:lineRule="auto"/>
        <w:ind w:left="0" w:right="0" w:firstLine="0"/>
        <w:jc w:val="left"/>
        <w:rPr>
          <w:rFonts w:hAnsi="標楷體"/>
          <w:bCs/>
          <w:szCs w:val="20"/>
        </w:rPr>
      </w:pPr>
      <w:r w:rsidRPr="007047A4">
        <w:rPr>
          <w:rFonts w:hAnsi="標楷體"/>
          <w:bCs/>
          <w:szCs w:val="20"/>
        </w:rPr>
        <w:t>29,017,017,631</w:t>
      </w:r>
      <w:r w:rsidRPr="007047A4">
        <w:rPr>
          <w:rFonts w:hAnsi="標楷體" w:hint="eastAsia"/>
          <w:bCs/>
          <w:szCs w:val="20"/>
        </w:rPr>
        <w:t>元</w:t>
      </w:r>
      <w:proofErr w:type="gramStart"/>
      <w:r w:rsidRPr="007047A4">
        <w:rPr>
          <w:rFonts w:hAnsi="標楷體" w:hint="eastAsia"/>
          <w:bCs/>
          <w:szCs w:val="20"/>
        </w:rPr>
        <w:t>）</w:t>
      </w:r>
      <w:proofErr w:type="gramEnd"/>
      <w:r w:rsidRPr="007047A4">
        <w:rPr>
          <w:rFonts w:hAnsi="標楷體" w:hint="eastAsia"/>
          <w:bCs/>
          <w:szCs w:val="20"/>
        </w:rPr>
        <w:t>。</w:t>
      </w:r>
    </w:p>
    <w:p w14:paraId="071A8783" w14:textId="77777777" w:rsidR="00766492" w:rsidRDefault="00766492" w:rsidP="00714D0E">
      <w:pPr>
        <w:pStyle w:val="af3"/>
        <w:adjustRightInd w:val="0"/>
        <w:snapToGrid w:val="0"/>
        <w:spacing w:line="240" w:lineRule="auto"/>
        <w:rPr>
          <w:rFonts w:hAnsi="標楷體"/>
          <w:bCs/>
        </w:rPr>
      </w:pPr>
    </w:p>
    <w:p w14:paraId="1FCD568D" w14:textId="77777777" w:rsidR="00766492" w:rsidRPr="003938A5" w:rsidRDefault="00766492" w:rsidP="003938A5">
      <w:pPr>
        <w:snapToGrid w:val="0"/>
        <w:rPr>
          <w:rFonts w:ascii="標楷體" w:eastAsia="標楷體" w:hAnsi="標楷體"/>
          <w:sz w:val="4"/>
          <w:szCs w:val="2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39"/>
        <w:gridCol w:w="1981"/>
        <w:gridCol w:w="1981"/>
        <w:gridCol w:w="2122"/>
      </w:tblGrid>
      <w:tr w:rsidR="00766492" w:rsidRPr="003C2FB0" w14:paraId="3AC1FF1C" w14:textId="77777777" w:rsidTr="000F483D">
        <w:trPr>
          <w:trHeight w:hRule="exact" w:val="567"/>
        </w:trPr>
        <w:tc>
          <w:tcPr>
            <w:tcW w:w="5000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237E2E46" w14:textId="77777777" w:rsidR="00766492" w:rsidRPr="003C2FB0" w:rsidRDefault="00766492" w:rsidP="000F483D">
            <w:pPr>
              <w:pStyle w:val="afff7"/>
              <w:snapToGrid w:val="0"/>
              <w:spacing w:line="240" w:lineRule="auto"/>
              <w:jc w:val="right"/>
              <w:rPr>
                <w:rFonts w:hAnsi="標楷體"/>
                <w:sz w:val="22"/>
                <w:szCs w:val="22"/>
              </w:rPr>
            </w:pPr>
            <w:r w:rsidRPr="003D6922">
              <w:rPr>
                <w:rFonts w:hAnsi="標楷體" w:hint="eastAsia"/>
                <w:bCs w:val="0"/>
                <w:color w:val="000000" w:themeColor="text1"/>
                <w:kern w:val="0"/>
                <w:sz w:val="32"/>
                <w:szCs w:val="32"/>
                <w:u w:val="single"/>
              </w:rPr>
              <w:t>（四）</w:t>
            </w:r>
            <w:r w:rsidRPr="003C2FB0">
              <w:rPr>
                <w:rFonts w:hAnsi="標楷體" w:hint="eastAsia"/>
                <w:sz w:val="32"/>
                <w:szCs w:val="32"/>
                <w:u w:val="single"/>
              </w:rPr>
              <w:t>餘</w:t>
            </w:r>
            <w:proofErr w:type="gramStart"/>
            <w:r w:rsidRPr="003C2FB0">
              <w:rPr>
                <w:rFonts w:hAnsi="標楷體" w:hint="eastAsia"/>
                <w:sz w:val="32"/>
                <w:szCs w:val="32"/>
                <w:u w:val="single"/>
              </w:rPr>
              <w:t>絀</w:t>
            </w:r>
            <w:proofErr w:type="gramEnd"/>
            <w:r w:rsidRPr="003C2FB0">
              <w:rPr>
                <w:rFonts w:hAnsi="標楷體" w:hint="eastAsia"/>
                <w:sz w:val="32"/>
                <w:szCs w:val="32"/>
                <w:u w:val="single"/>
              </w:rPr>
              <w:t>審定後</w:t>
            </w:r>
          </w:p>
        </w:tc>
      </w:tr>
      <w:tr w:rsidR="00766492" w:rsidRPr="003C2FB0" w14:paraId="117BBBB8" w14:textId="77777777" w:rsidTr="000F483D">
        <w:trPr>
          <w:trHeight w:hRule="exact" w:val="284"/>
        </w:trPr>
        <w:tc>
          <w:tcPr>
            <w:tcW w:w="5000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3F649A2E" w14:textId="77777777" w:rsidR="00766492" w:rsidRPr="003C2FB0" w:rsidRDefault="00766492" w:rsidP="000F483D">
            <w:pPr>
              <w:pStyle w:val="af7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3C2FB0">
              <w:rPr>
                <w:rFonts w:ascii="標楷體" w:eastAsia="標楷體" w:hAnsi="標楷體" w:hint="eastAsia"/>
              </w:rPr>
              <w:t>中華民國</w:t>
            </w:r>
            <w:r>
              <w:rPr>
                <w:rFonts w:ascii="標楷體" w:eastAsia="標楷體" w:hAnsi="標楷體" w:hint="eastAsia"/>
              </w:rPr>
              <w:t>113年</w:t>
            </w:r>
          </w:p>
        </w:tc>
      </w:tr>
      <w:tr w:rsidR="00766492" w:rsidRPr="003C2FB0" w14:paraId="0A78E64B" w14:textId="77777777" w:rsidTr="000F483D">
        <w:trPr>
          <w:trHeight w:hRule="exact" w:val="284"/>
        </w:trPr>
        <w:tc>
          <w:tcPr>
            <w:tcW w:w="5000" w:type="pct"/>
            <w:gridSpan w:val="4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2DD2FA0" w14:textId="77777777" w:rsidR="00766492" w:rsidRPr="003C2FB0" w:rsidRDefault="00766492" w:rsidP="000F483D">
            <w:pPr>
              <w:snapToGrid w:val="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766492" w:rsidRPr="003C2FB0" w14:paraId="0030D185" w14:textId="77777777" w:rsidTr="00AE2131">
        <w:trPr>
          <w:trHeight w:hRule="exact" w:val="851"/>
        </w:trPr>
        <w:tc>
          <w:tcPr>
            <w:tcW w:w="19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78491" w14:textId="77777777" w:rsidR="00766492" w:rsidRPr="003C2FB0" w:rsidRDefault="00766492" w:rsidP="007047A4">
            <w:pPr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基金名稱</w:t>
            </w: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586CB" w14:textId="77777777" w:rsidR="00766492" w:rsidRPr="003C2FB0" w:rsidRDefault="00766492" w:rsidP="007047A4">
            <w:pPr>
              <w:snapToGrid w:val="0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</w:rPr>
              <w:t>負債及淨資產總</w:t>
            </w:r>
            <w:r w:rsidRPr="003C2FB0">
              <w:rPr>
                <w:rFonts w:ascii="標楷體" w:eastAsia="標楷體" w:hAnsi="標楷體" w:hint="eastAsia"/>
                <w:b/>
                <w:bCs/>
                <w:sz w:val="20"/>
              </w:rPr>
              <w:t>額</w:t>
            </w: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0E499" w14:textId="77777777" w:rsidR="00766492" w:rsidRPr="003938A5" w:rsidRDefault="00766492" w:rsidP="007047A4">
            <w:pPr>
              <w:snapToGrid w:val="0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3938A5">
              <w:rPr>
                <w:rFonts w:ascii="標楷體" w:eastAsia="標楷體" w:hAnsi="標楷體" w:hint="eastAsia"/>
                <w:b/>
                <w:bCs/>
                <w:sz w:val="20"/>
              </w:rPr>
              <w:t>負債總額</w:t>
            </w:r>
          </w:p>
        </w:tc>
        <w:tc>
          <w:tcPr>
            <w:tcW w:w="10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8AEAD08" w14:textId="77777777" w:rsidR="00766492" w:rsidRPr="003C2FB0" w:rsidRDefault="00766492" w:rsidP="007047A4">
            <w:pPr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流動負債</w:t>
            </w:r>
          </w:p>
        </w:tc>
      </w:tr>
      <w:tr w:rsidR="00766492" w:rsidRPr="003C2FB0" w14:paraId="61690EDB" w14:textId="77777777" w:rsidTr="00AE2131">
        <w:trPr>
          <w:trHeight w:val="423"/>
        </w:trPr>
        <w:tc>
          <w:tcPr>
            <w:tcW w:w="1935" w:type="pct"/>
            <w:tcBorders>
              <w:top w:val="single" w:sz="4" w:space="0" w:color="auto"/>
              <w:bottom w:val="nil"/>
            </w:tcBorders>
            <w:vAlign w:val="center"/>
          </w:tcPr>
          <w:p w14:paraId="6BE284F9" w14:textId="77777777" w:rsidR="00766492" w:rsidRPr="003C2FB0" w:rsidRDefault="00766492" w:rsidP="00AE2131">
            <w:pPr>
              <w:snapToGrid w:val="0"/>
              <w:jc w:val="distribute"/>
              <w:rPr>
                <w:rFonts w:ascii="標楷體" w:eastAsia="標楷體" w:hAnsi="標楷體"/>
                <w:b/>
                <w:sz w:val="20"/>
                <w:highlight w:val="yellow"/>
              </w:rPr>
            </w:pPr>
            <w:r w:rsidRPr="003C2FB0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C14445C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564,115,523,962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08F680B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60,485,405,221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8975A1D" w14:textId="77777777" w:rsidR="00766492" w:rsidRPr="00AE2131" w:rsidRDefault="00766492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29,385,359,992</w:t>
            </w:r>
          </w:p>
        </w:tc>
      </w:tr>
      <w:tr w:rsidR="00766492" w:rsidRPr="003C2FB0" w14:paraId="142DC093" w14:textId="77777777" w:rsidTr="00AE2131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166BDF5F" w14:textId="77777777" w:rsidR="00766492" w:rsidRPr="003C2FB0" w:rsidRDefault="00766492" w:rsidP="00AE2131">
            <w:pPr>
              <w:overflowPunct w:val="0"/>
              <w:topLinePunct/>
              <w:snapToGrid w:val="0"/>
              <w:ind w:left="400" w:hangingChars="200" w:hanging="400"/>
              <w:rPr>
                <w:rFonts w:ascii="標楷體" w:eastAsia="標楷體" w:hAnsi="標楷體"/>
                <w:b/>
                <w:noProof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一、</w:t>
            </w:r>
            <w:r w:rsidRPr="00AE2131">
              <w:rPr>
                <w:rFonts w:ascii="標楷體" w:eastAsia="標楷體" w:hAnsi="標楷體" w:hint="eastAsia"/>
                <w:b/>
                <w:spacing w:val="430"/>
                <w:kern w:val="0"/>
                <w:sz w:val="20"/>
                <w:fitText w:val="3380" w:id="-706481664"/>
              </w:rPr>
              <w:t>債務基</w:t>
            </w:r>
            <w:r w:rsidRPr="00AE2131">
              <w:rPr>
                <w:rFonts w:ascii="標楷體" w:eastAsia="標楷體" w:hAnsi="標楷體" w:hint="eastAsia"/>
                <w:b/>
                <w:kern w:val="0"/>
                <w:sz w:val="20"/>
                <w:fitText w:val="3380" w:id="-706481664"/>
              </w:rPr>
              <w:t>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36503FF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3,870,328,777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557283A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3,191,132,389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BAF03B3" w14:textId="77777777" w:rsidR="00766492" w:rsidRPr="00AE2131" w:rsidRDefault="00766492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3,191,132,389</w:t>
            </w:r>
          </w:p>
        </w:tc>
      </w:tr>
      <w:tr w:rsidR="00766492" w:rsidRPr="003C2FB0" w14:paraId="34E1D1A5" w14:textId="77777777" w:rsidTr="00AE2131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3A417303" w14:textId="77777777" w:rsidR="00766492" w:rsidRPr="003C2FB0" w:rsidRDefault="00766492" w:rsidP="00AE2131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財政局主管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BE608FC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3,870,328,777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2F3B604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3,191,132,389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A9A84B5" w14:textId="77777777" w:rsidR="00766492" w:rsidRPr="00AE2131" w:rsidRDefault="00766492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3,191,132,389</w:t>
            </w:r>
          </w:p>
        </w:tc>
      </w:tr>
      <w:tr w:rsidR="00766492" w:rsidRPr="003C2FB0" w14:paraId="55510E9F" w14:textId="77777777" w:rsidTr="00AE2131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56348221" w14:textId="77777777" w:rsidR="00766492" w:rsidRPr="003C2FB0" w:rsidRDefault="00766492" w:rsidP="00AE2131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高雄市債務基金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7710800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3,870,328,777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64CC3F1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3,191,132,389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A05A328" w14:textId="77777777" w:rsidR="00766492" w:rsidRPr="00AE2131" w:rsidRDefault="00766492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3,191,132,389</w:t>
            </w:r>
          </w:p>
        </w:tc>
      </w:tr>
      <w:tr w:rsidR="00766492" w:rsidRPr="003C2FB0" w14:paraId="1E4456E4" w14:textId="77777777" w:rsidTr="00AE2131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21AAC27B" w14:textId="77777777" w:rsidR="00766492" w:rsidRPr="003C2FB0" w:rsidRDefault="00766492" w:rsidP="00AE2131">
            <w:pPr>
              <w:overflowPunct w:val="0"/>
              <w:topLinePunct/>
              <w:snapToGrid w:val="0"/>
              <w:ind w:left="400" w:hangingChars="200" w:hanging="400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二、</w:t>
            </w:r>
            <w:r w:rsidRPr="00AE2131">
              <w:rPr>
                <w:rFonts w:ascii="標楷體" w:eastAsia="標楷體" w:hAnsi="標楷體" w:hint="eastAsia"/>
                <w:b/>
                <w:spacing w:val="218"/>
                <w:kern w:val="0"/>
                <w:sz w:val="20"/>
                <w:fitText w:val="3380" w:id="-706481663"/>
              </w:rPr>
              <w:t>特別收入基</w:t>
            </w:r>
            <w:r w:rsidRPr="00AE2131">
              <w:rPr>
                <w:rFonts w:ascii="標楷體" w:eastAsia="標楷體" w:hAnsi="標楷體" w:hint="eastAsia"/>
                <w:b/>
                <w:kern w:val="0"/>
                <w:sz w:val="20"/>
                <w:fitText w:val="3380" w:id="-706481663"/>
              </w:rPr>
              <w:t>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EF39E8F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359,465,177,184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3169E6D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16,174,037,652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5C8AA92" w14:textId="77777777" w:rsidR="00766492" w:rsidRPr="00AE2131" w:rsidRDefault="00766492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7,744,875,957</w:t>
            </w:r>
          </w:p>
        </w:tc>
      </w:tr>
      <w:tr w:rsidR="00766492" w:rsidRPr="003C2FB0" w14:paraId="4DE04BBD" w14:textId="77777777" w:rsidTr="00AE2131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3EC636FB" w14:textId="77777777" w:rsidR="00766492" w:rsidRPr="003C2FB0" w:rsidRDefault="00766492" w:rsidP="00AE2131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教育局主管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537FFF8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343,729,303,292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0639D31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11,420,076,511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892414E" w14:textId="77777777" w:rsidR="00766492" w:rsidRPr="00AE2131" w:rsidRDefault="00766492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6,509,305,212</w:t>
            </w:r>
          </w:p>
        </w:tc>
      </w:tr>
      <w:tr w:rsidR="00766492" w:rsidRPr="003C2FB0" w14:paraId="232AD003" w14:textId="77777777" w:rsidTr="00AE2131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30C67BE9" w14:textId="77777777" w:rsidR="00766492" w:rsidRPr="00CD7279" w:rsidRDefault="00766492" w:rsidP="00AE2131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高雄市教育發展基金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98C62D9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343,729,303,292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9B90A6E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11,420,076,511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AD1F182" w14:textId="77777777" w:rsidR="00766492" w:rsidRPr="00AE2131" w:rsidRDefault="00766492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6,509,305,212</w:t>
            </w:r>
          </w:p>
        </w:tc>
      </w:tr>
      <w:tr w:rsidR="00766492" w:rsidRPr="003C2FB0" w14:paraId="3A5CBE4B" w14:textId="77777777" w:rsidTr="00AE2131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3C7AB704" w14:textId="77777777" w:rsidR="00766492" w:rsidRPr="003C2FB0" w:rsidRDefault="00766492" w:rsidP="00AE2131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經濟發展局主管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ACBE992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2,474,194,864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BCC6D12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295,898,551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C80F5A6" w14:textId="77777777" w:rsidR="00766492" w:rsidRPr="00AE2131" w:rsidRDefault="00766492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294,828,985</w:t>
            </w:r>
          </w:p>
        </w:tc>
      </w:tr>
      <w:tr w:rsidR="00766492" w:rsidRPr="003C2FB0" w14:paraId="77915C67" w14:textId="77777777" w:rsidTr="00AE2131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12FD06AF" w14:textId="77777777" w:rsidR="00766492" w:rsidRPr="00CD7279" w:rsidRDefault="00766492" w:rsidP="00AE2131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高雄市促進產業發展基金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FF62D56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2,474,194,864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235F3D6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295,898,551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AD85068" w14:textId="77777777" w:rsidR="00766492" w:rsidRPr="00AE2131" w:rsidRDefault="00766492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294,828,985</w:t>
            </w:r>
          </w:p>
        </w:tc>
      </w:tr>
      <w:tr w:rsidR="00766492" w:rsidRPr="003C2FB0" w14:paraId="1A20C8FF" w14:textId="77777777" w:rsidTr="00AE2131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1E92C538" w14:textId="77777777" w:rsidR="00766492" w:rsidRPr="003C2FB0" w:rsidRDefault="00766492" w:rsidP="00AE2131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工務局主管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FA4BB19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4,166,922,925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DAAB267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3,551,018,429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88B113A" w14:textId="77777777" w:rsidR="00766492" w:rsidRPr="00AE2131" w:rsidRDefault="00766492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65,662,862</w:t>
            </w:r>
          </w:p>
        </w:tc>
      </w:tr>
      <w:tr w:rsidR="00766492" w:rsidRPr="003C2FB0" w14:paraId="27703425" w14:textId="77777777" w:rsidTr="00AE2131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76CB99D4" w14:textId="77777777" w:rsidR="00766492" w:rsidRPr="00483FCD" w:rsidRDefault="00766492" w:rsidP="00AE2131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pacing w:val="-18"/>
                <w:sz w:val="20"/>
              </w:rPr>
            </w:pPr>
            <w:r w:rsidRPr="00483FCD">
              <w:rPr>
                <w:rFonts w:ascii="標楷體" w:eastAsia="標楷體" w:hAnsi="標楷體" w:hint="eastAsia"/>
                <w:spacing w:val="-18"/>
                <w:sz w:val="20"/>
              </w:rPr>
              <w:t>高雄市建築物無障礙設備與設施改善基金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BD946E2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31,382,147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9814975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4,132,000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FEBE2FF" w14:textId="77777777" w:rsidR="00766492" w:rsidRPr="00AE2131" w:rsidRDefault="00766492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4,132,000</w:t>
            </w:r>
          </w:p>
        </w:tc>
      </w:tr>
      <w:tr w:rsidR="00766492" w:rsidRPr="003C2FB0" w14:paraId="13D896E2" w14:textId="77777777" w:rsidTr="00AE2131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168D2B50" w14:textId="77777777" w:rsidR="00766492" w:rsidRPr="00CD7279" w:rsidRDefault="00766492" w:rsidP="00AE2131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</w:t>
            </w:r>
            <w:proofErr w:type="gramStart"/>
            <w:r w:rsidRPr="003C2FB0">
              <w:rPr>
                <w:rFonts w:ascii="標楷體" w:eastAsia="標楷體" w:hAnsi="標楷體" w:hint="eastAsia"/>
                <w:sz w:val="20"/>
              </w:rPr>
              <w:t>永續綠建築</w:t>
            </w:r>
            <w:proofErr w:type="gramEnd"/>
            <w:r w:rsidRPr="003C2FB0">
              <w:rPr>
                <w:rFonts w:ascii="標楷體" w:eastAsia="標楷體" w:hAnsi="標楷體" w:hint="eastAsia"/>
                <w:sz w:val="20"/>
              </w:rPr>
              <w:t>經營基金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0C3548F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3,955,338,947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08FCA24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3,543,363,004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74A98E6" w14:textId="77777777" w:rsidR="00766492" w:rsidRPr="00AE2131" w:rsidRDefault="00766492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59,099,108</w:t>
            </w:r>
          </w:p>
        </w:tc>
      </w:tr>
      <w:tr w:rsidR="00766492" w:rsidRPr="003C2FB0" w14:paraId="1F8CC890" w14:textId="77777777" w:rsidTr="00AE2131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77212215" w14:textId="77777777" w:rsidR="00766492" w:rsidRPr="00CD7279" w:rsidRDefault="00766492" w:rsidP="00AE2131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高雄市道路挖掘管理基金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D25727E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180,201,831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0A63726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3,523,425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39E6B71" w14:textId="77777777" w:rsidR="00766492" w:rsidRPr="00AE2131" w:rsidRDefault="00766492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2,431,754</w:t>
            </w:r>
          </w:p>
        </w:tc>
      </w:tr>
      <w:tr w:rsidR="00766492" w:rsidRPr="003C2FB0" w14:paraId="10315164" w14:textId="77777777" w:rsidTr="00AE2131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76F6EF30" w14:textId="77777777" w:rsidR="00766492" w:rsidRPr="003C2FB0" w:rsidRDefault="00766492" w:rsidP="00AE2131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社會局主管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A42EB16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1,314,130,705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441A57F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131,609,293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576F8BE" w14:textId="77777777" w:rsidR="00766492" w:rsidRPr="00AE2131" w:rsidRDefault="00766492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130,895,293</w:t>
            </w:r>
          </w:p>
        </w:tc>
      </w:tr>
      <w:tr w:rsidR="00766492" w:rsidRPr="003C2FB0" w14:paraId="3CFB536A" w14:textId="77777777" w:rsidTr="00AE2131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4F0C1DED" w14:textId="77777777" w:rsidR="00766492" w:rsidRPr="003938A5" w:rsidRDefault="00766492" w:rsidP="00AE2131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高雄市公益彩券盈餘基金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EE4FA92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1,314,130,705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16D74FA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131,609,293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F2D6EAA" w14:textId="77777777" w:rsidR="00766492" w:rsidRPr="00AE2131" w:rsidRDefault="00766492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130,895,293</w:t>
            </w:r>
          </w:p>
        </w:tc>
      </w:tr>
      <w:tr w:rsidR="00766492" w:rsidRPr="003C2FB0" w14:paraId="549F5F21" w14:textId="77777777" w:rsidTr="00AE2131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10BBD377" w14:textId="77777777" w:rsidR="00766492" w:rsidRPr="003C2FB0" w:rsidRDefault="00766492" w:rsidP="00AE2131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環境保護局主管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0AC3A6D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5,882,551,077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A4A11EF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720,924,062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69EC95A" w14:textId="77777777" w:rsidR="00766492" w:rsidRPr="00AE2131" w:rsidRDefault="00766492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691,507,456</w:t>
            </w:r>
          </w:p>
        </w:tc>
      </w:tr>
      <w:tr w:rsidR="00766492" w:rsidRPr="003C2FB0" w14:paraId="5120169B" w14:textId="77777777" w:rsidTr="00AE2131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0111623D" w14:textId="77777777" w:rsidR="00766492" w:rsidRPr="003938A5" w:rsidRDefault="00766492" w:rsidP="00AE2131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高雄市環境保護基金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2F26B32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5,882,551,077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9071702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720,924,062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00A95C3" w14:textId="77777777" w:rsidR="00766492" w:rsidRPr="00AE2131" w:rsidRDefault="00766492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691,507,456</w:t>
            </w:r>
          </w:p>
        </w:tc>
      </w:tr>
      <w:tr w:rsidR="00766492" w:rsidRPr="003C2FB0" w14:paraId="31662D65" w14:textId="77777777" w:rsidTr="00AE2131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57101E0F" w14:textId="77777777" w:rsidR="00766492" w:rsidRPr="003C2FB0" w:rsidRDefault="00766492" w:rsidP="00AE2131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農業局主管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05E18EA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587,319,509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4EE9F53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52,667,112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1631695" w14:textId="77777777" w:rsidR="00766492" w:rsidRPr="00AE2131" w:rsidRDefault="00766492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51,317,869</w:t>
            </w:r>
          </w:p>
        </w:tc>
      </w:tr>
      <w:tr w:rsidR="00766492" w:rsidRPr="003C2FB0" w14:paraId="5B63C0D2" w14:textId="77777777" w:rsidTr="00AE2131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37E8384F" w14:textId="77777777" w:rsidR="00766492" w:rsidRPr="003938A5" w:rsidRDefault="00766492" w:rsidP="00AE2131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高雄市農業發展基金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2C50683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587,319,509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B97CB4C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52,667,112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95EF82D" w14:textId="77777777" w:rsidR="00766492" w:rsidRPr="00AE2131" w:rsidRDefault="00766492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51,317,869</w:t>
            </w:r>
          </w:p>
        </w:tc>
      </w:tr>
      <w:tr w:rsidR="00766492" w:rsidRPr="003C2FB0" w14:paraId="675756AB" w14:textId="77777777" w:rsidTr="00AE2131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1CE91667" w14:textId="77777777" w:rsidR="00766492" w:rsidRPr="003C2FB0" w:rsidRDefault="00766492" w:rsidP="00AE2131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勞工局主管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50D264A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1,141,020,089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482B98D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703,566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61539CE" w14:textId="77777777" w:rsidR="00766492" w:rsidRPr="00AE2131" w:rsidRDefault="00766492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293,116</w:t>
            </w:r>
          </w:p>
        </w:tc>
      </w:tr>
      <w:tr w:rsidR="00766492" w:rsidRPr="003C2FB0" w14:paraId="63CE2DC2" w14:textId="77777777" w:rsidTr="00AE2131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1CA4DF3A" w14:textId="77777777" w:rsidR="00766492" w:rsidRPr="003938A5" w:rsidRDefault="00766492" w:rsidP="00AE2131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高雄市勞工權益基金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C146645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595,475,904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5A459BB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D132DBA" w14:textId="77777777" w:rsidR="00766492" w:rsidRPr="00AE2131" w:rsidRDefault="00766492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</w:tr>
      <w:tr w:rsidR="00766492" w:rsidRPr="003C2FB0" w14:paraId="5B6054D8" w14:textId="77777777" w:rsidTr="00AE2131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77BE489C" w14:textId="77777777" w:rsidR="00766492" w:rsidRPr="003938A5" w:rsidRDefault="00766492" w:rsidP="00AE2131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高雄市身心障礙者就業基金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9F48068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545,544,185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3EEF9D0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703,566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1F266D8" w14:textId="77777777" w:rsidR="00766492" w:rsidRPr="00AE2131" w:rsidRDefault="00766492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293,116</w:t>
            </w:r>
          </w:p>
        </w:tc>
      </w:tr>
      <w:tr w:rsidR="00766492" w:rsidRPr="003C2FB0" w14:paraId="5F4FC410" w14:textId="77777777" w:rsidTr="00AE2131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19A3BD49" w14:textId="77777777" w:rsidR="00766492" w:rsidRPr="003C2FB0" w:rsidRDefault="00766492" w:rsidP="00AE2131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文化局主管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9A152B1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169,734,723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CEE1A7A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1,140,128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57AB3C7" w14:textId="77777777" w:rsidR="00766492" w:rsidRPr="00AE2131" w:rsidRDefault="00766492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1,065,164</w:t>
            </w:r>
          </w:p>
        </w:tc>
      </w:tr>
      <w:tr w:rsidR="00766492" w:rsidRPr="003C2FB0" w14:paraId="6F14D456" w14:textId="77777777" w:rsidTr="00AE2131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122193CD" w14:textId="77777777" w:rsidR="00766492" w:rsidRPr="003938A5" w:rsidRDefault="00766492" w:rsidP="00AE2131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高雄市公共藝術基金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D2FC7DC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169,734,723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D131918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1,140,128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0B65CDA" w14:textId="77777777" w:rsidR="00766492" w:rsidRPr="00AE2131" w:rsidRDefault="00766492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1,065,164</w:t>
            </w:r>
          </w:p>
        </w:tc>
      </w:tr>
      <w:tr w:rsidR="00766492" w:rsidRPr="003C2FB0" w14:paraId="60162C99" w14:textId="77777777" w:rsidTr="00AE2131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0D22C97A" w14:textId="77777777" w:rsidR="00766492" w:rsidRPr="003C2FB0" w:rsidRDefault="00766492" w:rsidP="00AE2131">
            <w:pPr>
              <w:overflowPunct w:val="0"/>
              <w:topLinePunct/>
              <w:snapToGrid w:val="0"/>
              <w:ind w:left="400" w:hangingChars="200" w:hanging="400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三、</w:t>
            </w:r>
            <w:r w:rsidRPr="00AE2131">
              <w:rPr>
                <w:rFonts w:ascii="標楷體" w:eastAsia="標楷體" w:hAnsi="標楷體" w:hint="eastAsia"/>
                <w:b/>
                <w:spacing w:val="218"/>
                <w:kern w:val="0"/>
                <w:sz w:val="20"/>
                <w:fitText w:val="3380" w:id="-706481662"/>
              </w:rPr>
              <w:t>資本計畫基</w:t>
            </w:r>
            <w:r w:rsidRPr="00AE2131">
              <w:rPr>
                <w:rFonts w:ascii="標楷體" w:eastAsia="標楷體" w:hAnsi="標楷體" w:hint="eastAsia"/>
                <w:b/>
                <w:kern w:val="0"/>
                <w:sz w:val="20"/>
                <w:fitText w:val="3380" w:id="-706481662"/>
              </w:rPr>
              <w:t>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A98116F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200,780,018,001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6E18713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41,120,235,180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5079CC7" w14:textId="77777777" w:rsidR="00766492" w:rsidRPr="00AE2131" w:rsidRDefault="00766492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18,449,351,646</w:t>
            </w:r>
          </w:p>
        </w:tc>
      </w:tr>
      <w:tr w:rsidR="00766492" w:rsidRPr="003C2FB0" w14:paraId="73CD8BC8" w14:textId="77777777" w:rsidTr="00AE2131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4DB9CD29" w14:textId="77777777" w:rsidR="00766492" w:rsidRPr="003C2FB0" w:rsidRDefault="00766492" w:rsidP="00AE2131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捷運工程局主管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C008717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200,780,018,001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B4B7E74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41,120,235,180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A3F2725" w14:textId="77777777" w:rsidR="00766492" w:rsidRPr="00AE2131" w:rsidRDefault="00766492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18,449,351,646</w:t>
            </w:r>
          </w:p>
        </w:tc>
      </w:tr>
      <w:tr w:rsidR="00766492" w:rsidRPr="003C2FB0" w14:paraId="703059AD" w14:textId="77777777" w:rsidTr="00AE2131">
        <w:trPr>
          <w:trHeight w:val="423"/>
        </w:trPr>
        <w:tc>
          <w:tcPr>
            <w:tcW w:w="1935" w:type="pct"/>
            <w:tcBorders>
              <w:top w:val="nil"/>
              <w:bottom w:val="single" w:sz="4" w:space="0" w:color="auto"/>
            </w:tcBorders>
            <w:vAlign w:val="center"/>
          </w:tcPr>
          <w:p w14:paraId="2F787397" w14:textId="77777777" w:rsidR="00766492" w:rsidRPr="003938A5" w:rsidRDefault="00766492" w:rsidP="00AE2131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高雄市捷運建設基金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AF72C1E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200,780,018,001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7644095" w14:textId="77777777" w:rsidR="00766492" w:rsidRPr="00AE2131" w:rsidRDefault="00766492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41,120,235,180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C0E6B20" w14:textId="77777777" w:rsidR="00766492" w:rsidRPr="00AE2131" w:rsidRDefault="00766492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18,449,351,646</w:t>
            </w:r>
          </w:p>
        </w:tc>
      </w:tr>
    </w:tbl>
    <w:p w14:paraId="09ED44C0" w14:textId="77777777" w:rsidR="00766492" w:rsidRPr="00AE2131" w:rsidRDefault="00766492" w:rsidP="00714D0E">
      <w:pPr>
        <w:pStyle w:val="afff9"/>
        <w:snapToGrid w:val="0"/>
        <w:spacing w:line="240" w:lineRule="auto"/>
        <w:ind w:left="0" w:right="0" w:firstLine="0"/>
        <w:jc w:val="left"/>
        <w:rPr>
          <w:rFonts w:hAnsi="標楷體"/>
          <w:bCs/>
          <w:szCs w:val="20"/>
        </w:rPr>
      </w:pPr>
    </w:p>
    <w:p w14:paraId="6E7339D0" w14:textId="77777777" w:rsidR="00766492" w:rsidRPr="00AE2131" w:rsidRDefault="00766492" w:rsidP="00714D0E">
      <w:pPr>
        <w:pStyle w:val="afff9"/>
        <w:snapToGrid w:val="0"/>
        <w:spacing w:line="240" w:lineRule="auto"/>
        <w:ind w:left="0" w:right="0" w:firstLine="0"/>
        <w:jc w:val="left"/>
        <w:rPr>
          <w:rFonts w:hAnsi="標楷體"/>
          <w:bCs/>
          <w:szCs w:val="20"/>
        </w:rPr>
      </w:pPr>
    </w:p>
    <w:p w14:paraId="557DC604" w14:textId="77777777" w:rsidR="00766492" w:rsidRPr="003938A5" w:rsidRDefault="00766492" w:rsidP="003938A5">
      <w:pPr>
        <w:snapToGrid w:val="0"/>
        <w:rPr>
          <w:rFonts w:ascii="標楷體" w:eastAsia="標楷體" w:hAnsi="標楷體"/>
          <w:sz w:val="4"/>
          <w:szCs w:val="2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07"/>
        <w:gridCol w:w="3306"/>
        <w:gridCol w:w="3310"/>
      </w:tblGrid>
      <w:tr w:rsidR="00766492" w:rsidRPr="007047A4" w14:paraId="22AACF8B" w14:textId="77777777" w:rsidTr="00AE2131">
        <w:trPr>
          <w:trHeight w:hRule="exact" w:val="567"/>
        </w:trPr>
        <w:tc>
          <w:tcPr>
            <w:tcW w:w="5000" w:type="pct"/>
            <w:gridSpan w:val="3"/>
            <w:tcBorders>
              <w:top w:val="nil"/>
              <w:bottom w:val="nil"/>
            </w:tcBorders>
            <w:vAlign w:val="center"/>
          </w:tcPr>
          <w:p w14:paraId="55225F31" w14:textId="77777777" w:rsidR="00766492" w:rsidRPr="007047A4" w:rsidRDefault="00766492" w:rsidP="007047A4">
            <w:pPr>
              <w:pStyle w:val="afff7"/>
              <w:snapToGrid w:val="0"/>
              <w:spacing w:line="240" w:lineRule="auto"/>
              <w:jc w:val="left"/>
              <w:rPr>
                <w:rFonts w:hAnsi="標楷體"/>
                <w:bCs w:val="0"/>
                <w:color w:val="000000" w:themeColor="text1"/>
                <w:kern w:val="0"/>
                <w:sz w:val="32"/>
                <w:szCs w:val="32"/>
                <w:u w:val="single"/>
              </w:rPr>
            </w:pPr>
            <w:proofErr w:type="gramStart"/>
            <w:r w:rsidRPr="003C2FB0">
              <w:rPr>
                <w:rFonts w:hAnsi="標楷體" w:hint="eastAsia"/>
                <w:sz w:val="32"/>
                <w:szCs w:val="32"/>
                <w:u w:val="single"/>
              </w:rPr>
              <w:t>平衡綜</w:t>
            </w:r>
            <w:proofErr w:type="gramEnd"/>
            <w:r w:rsidRPr="003C2FB0">
              <w:rPr>
                <w:rFonts w:hAnsi="標楷體" w:hint="eastAsia"/>
                <w:sz w:val="32"/>
                <w:szCs w:val="32"/>
                <w:u w:val="single"/>
              </w:rPr>
              <w:t>計表</w:t>
            </w:r>
            <w:r w:rsidRPr="00DD4D76">
              <w:rPr>
                <w:rFonts w:hAnsi="標楷體" w:hint="eastAsia"/>
                <w:kern w:val="0"/>
                <w:sz w:val="24"/>
                <w:szCs w:val="32"/>
                <w:u w:val="single"/>
              </w:rPr>
              <w:t>（</w:t>
            </w:r>
            <w:r w:rsidRPr="00DD4D76">
              <w:rPr>
                <w:rFonts w:hAnsi="標楷體" w:hint="eastAsia"/>
                <w:sz w:val="24"/>
                <w:szCs w:val="28"/>
                <w:u w:val="single"/>
              </w:rPr>
              <w:t>基金</w:t>
            </w:r>
            <w:r w:rsidRPr="00DD4D76">
              <w:rPr>
                <w:rFonts w:hAnsi="標楷體" w:hint="eastAsia"/>
                <w:kern w:val="0"/>
                <w:sz w:val="24"/>
                <w:szCs w:val="32"/>
                <w:u w:val="single"/>
              </w:rPr>
              <w:t>別）</w:t>
            </w:r>
            <w:r w:rsidRPr="00781668">
              <w:rPr>
                <w:rFonts w:hAnsi="標楷體" w:hint="eastAsia"/>
                <w:b w:val="0"/>
                <w:bCs w:val="0"/>
                <w:kern w:val="0"/>
                <w:sz w:val="24"/>
                <w:szCs w:val="32"/>
              </w:rPr>
              <w:t>（續）</w:t>
            </w:r>
          </w:p>
        </w:tc>
      </w:tr>
      <w:tr w:rsidR="00766492" w:rsidRPr="003C2FB0" w14:paraId="3453F463" w14:textId="77777777" w:rsidTr="00AE2131">
        <w:trPr>
          <w:trHeight w:hRule="exact" w:val="284"/>
        </w:trPr>
        <w:tc>
          <w:tcPr>
            <w:tcW w:w="5000" w:type="pct"/>
            <w:gridSpan w:val="3"/>
            <w:tcBorders>
              <w:top w:val="nil"/>
              <w:bottom w:val="nil"/>
            </w:tcBorders>
            <w:vAlign w:val="center"/>
          </w:tcPr>
          <w:p w14:paraId="0DE8BAD3" w14:textId="77777777" w:rsidR="00766492" w:rsidRPr="003C2FB0" w:rsidRDefault="00766492" w:rsidP="007047A4">
            <w:pPr>
              <w:adjustRightInd w:val="0"/>
              <w:snapToGrid w:val="0"/>
              <w:rPr>
                <w:rFonts w:ascii="標楷體" w:eastAsia="標楷體" w:hAnsi="標楷體" w:cs="標楷體"/>
                <w:kern w:val="0"/>
                <w:sz w:val="20"/>
              </w:rPr>
            </w:pPr>
            <w:r w:rsidRPr="003C2FB0">
              <w:rPr>
                <w:rFonts w:ascii="標楷體" w:eastAsia="標楷體" w:hAnsi="標楷體" w:hint="eastAsia"/>
              </w:rPr>
              <w:t>12月31日</w:t>
            </w:r>
          </w:p>
        </w:tc>
      </w:tr>
      <w:tr w:rsidR="00766492" w:rsidRPr="003C2FB0" w14:paraId="2E6DCA0F" w14:textId="77777777" w:rsidTr="00AE2131">
        <w:trPr>
          <w:trHeight w:hRule="exact" w:val="284"/>
        </w:trPr>
        <w:tc>
          <w:tcPr>
            <w:tcW w:w="5000" w:type="pct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13D35B99" w14:textId="77777777" w:rsidR="00766492" w:rsidRPr="003C2FB0" w:rsidRDefault="00766492" w:rsidP="007047A4">
            <w:pPr>
              <w:adjustRightInd w:val="0"/>
              <w:snapToGrid w:val="0"/>
              <w:jc w:val="right"/>
              <w:rPr>
                <w:rFonts w:ascii="標楷體" w:eastAsia="標楷體" w:hAnsi="標楷體" w:cs="標楷體"/>
                <w:kern w:val="0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766492" w:rsidRPr="003C2FB0" w14:paraId="171B00FD" w14:textId="77777777" w:rsidTr="00AE2131">
        <w:trPr>
          <w:trHeight w:hRule="exact" w:val="851"/>
        </w:trPr>
        <w:tc>
          <w:tcPr>
            <w:tcW w:w="16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D743F" w14:textId="77777777" w:rsidR="00766492" w:rsidRPr="003C2FB0" w:rsidRDefault="00766492" w:rsidP="000F483D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bCs/>
                <w:spacing w:val="-6"/>
                <w:sz w:val="20"/>
              </w:rPr>
            </w:pPr>
            <w:r w:rsidRPr="003C2FB0">
              <w:rPr>
                <w:rFonts w:ascii="標楷體" w:eastAsia="標楷體" w:hAnsi="標楷體" w:cs="標楷體" w:hint="eastAsia"/>
                <w:kern w:val="0"/>
                <w:sz w:val="20"/>
              </w:rPr>
              <w:t>長期</w:t>
            </w:r>
            <w:r>
              <w:rPr>
                <w:rFonts w:ascii="標楷體" w:eastAsia="標楷體" w:hAnsi="標楷體" w:cs="標楷體" w:hint="eastAsia"/>
                <w:kern w:val="0"/>
                <w:sz w:val="20"/>
              </w:rPr>
              <w:t>負債</w:t>
            </w:r>
          </w:p>
        </w:tc>
        <w:tc>
          <w:tcPr>
            <w:tcW w:w="16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163B6" w14:textId="77777777" w:rsidR="00766492" w:rsidRPr="003C2FB0" w:rsidRDefault="00766492" w:rsidP="000F483D">
            <w:pPr>
              <w:adjustRightInd w:val="0"/>
              <w:snapToGrid w:val="0"/>
              <w:jc w:val="distribute"/>
              <w:rPr>
                <w:rFonts w:ascii="標楷體" w:eastAsia="標楷體" w:hAnsi="標楷體" w:cs="標楷體"/>
                <w:kern w:val="0"/>
                <w:sz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</w:rPr>
              <w:t>其他負債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B1A41" w14:textId="77777777" w:rsidR="00766492" w:rsidRPr="007047A4" w:rsidRDefault="00766492" w:rsidP="000F483D">
            <w:pPr>
              <w:adjustRightInd w:val="0"/>
              <w:snapToGrid w:val="0"/>
              <w:jc w:val="distribute"/>
              <w:rPr>
                <w:rFonts w:ascii="標楷體" w:eastAsia="標楷體" w:hAnsi="標楷體" w:cs="標楷體"/>
                <w:b/>
                <w:bCs/>
                <w:kern w:val="0"/>
                <w:sz w:val="20"/>
              </w:rPr>
            </w:pPr>
            <w:r w:rsidRPr="007047A4">
              <w:rPr>
                <w:rFonts w:ascii="標楷體" w:eastAsia="標楷體" w:hAnsi="標楷體" w:cs="標楷體" w:hint="eastAsia"/>
                <w:b/>
                <w:bCs/>
                <w:kern w:val="0"/>
                <w:sz w:val="20"/>
              </w:rPr>
              <w:t>淨資產</w:t>
            </w:r>
          </w:p>
        </w:tc>
      </w:tr>
      <w:tr w:rsidR="00766492" w:rsidRPr="00E965FD" w14:paraId="39B5B8B5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201A76E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15,903,047,991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480DF4F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15,196,997,238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2F03A3F5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503,630,118,741</w:t>
            </w:r>
          </w:p>
        </w:tc>
      </w:tr>
      <w:tr w:rsidR="00766492" w:rsidRPr="00E965FD" w14:paraId="4D3A6D81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B7BD545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8B15F8E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37AB99DC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679,196,388</w:t>
            </w:r>
          </w:p>
        </w:tc>
      </w:tr>
      <w:tr w:rsidR="00766492" w:rsidRPr="00E965FD" w14:paraId="02C6601C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587CCDF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5CB6D23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7826C7A8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679,196,388</w:t>
            </w:r>
          </w:p>
        </w:tc>
      </w:tr>
      <w:tr w:rsidR="00766492" w:rsidRPr="00E965FD" w14:paraId="34AC7F5E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F61D131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6A2EF10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23BA1460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679,196,388</w:t>
            </w:r>
          </w:p>
        </w:tc>
      </w:tr>
      <w:tr w:rsidR="00766492" w:rsidRPr="00E965FD" w14:paraId="2C03E076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89F007B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6E24586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8,429,161,695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11921387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343,291,139,532</w:t>
            </w:r>
          </w:p>
        </w:tc>
      </w:tr>
      <w:tr w:rsidR="00766492" w:rsidRPr="00E965FD" w14:paraId="4D38F727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BC6CE1C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4DDC757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4,910,771,299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4B350CCD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332,309,226,781</w:t>
            </w:r>
          </w:p>
        </w:tc>
      </w:tr>
      <w:tr w:rsidR="00766492" w:rsidRPr="00E965FD" w14:paraId="13D4538E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D6E757A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19D88C9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4,910,771,299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03955B18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332,309,226,781</w:t>
            </w:r>
          </w:p>
        </w:tc>
      </w:tr>
      <w:tr w:rsidR="00766492" w:rsidRPr="00E965FD" w14:paraId="4C8E10E1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3962C07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323E049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1,069,566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52601EE5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2,178,296,313</w:t>
            </w:r>
          </w:p>
        </w:tc>
      </w:tr>
      <w:tr w:rsidR="00766492" w:rsidRPr="00E965FD" w14:paraId="20E8CAF5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12A71D7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45E005F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1,069,566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3541305A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2,178,296,313</w:t>
            </w:r>
          </w:p>
        </w:tc>
      </w:tr>
      <w:tr w:rsidR="00766492" w:rsidRPr="00E965FD" w14:paraId="1AF12652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DBEDFD0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E9CFAFD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3,485,355,567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2755A03E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615,904,496</w:t>
            </w:r>
          </w:p>
        </w:tc>
      </w:tr>
      <w:tr w:rsidR="00766492" w:rsidRPr="00E965FD" w14:paraId="41FD2EA8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057C951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2D304BD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6469981B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27,250,147</w:t>
            </w:r>
          </w:p>
        </w:tc>
      </w:tr>
      <w:tr w:rsidR="00766492" w:rsidRPr="00E965FD" w14:paraId="4F4645FC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8F3BD9F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9BE4764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3,484,263,896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03C59DE0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411,975,943</w:t>
            </w:r>
          </w:p>
        </w:tc>
      </w:tr>
      <w:tr w:rsidR="00766492" w:rsidRPr="00E965FD" w14:paraId="02543DEF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5F7A372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8463085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1,091,671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57C02B91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176,678,406</w:t>
            </w:r>
          </w:p>
        </w:tc>
      </w:tr>
      <w:tr w:rsidR="00766492" w:rsidRPr="00E965FD" w14:paraId="1716C1ED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4D8AEA5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7B0F252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714,000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1A4D0071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1,182,521,412</w:t>
            </w:r>
          </w:p>
        </w:tc>
      </w:tr>
      <w:tr w:rsidR="00766492" w:rsidRPr="00E965FD" w14:paraId="2AD3CF86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F1A5087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F902410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714,000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27C42533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1,182,521,412</w:t>
            </w:r>
          </w:p>
        </w:tc>
      </w:tr>
      <w:tr w:rsidR="00766492" w:rsidRPr="00E965FD" w14:paraId="4664009E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ACD11C9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8301826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29,416,606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781B3242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5,161,627,015</w:t>
            </w:r>
          </w:p>
        </w:tc>
      </w:tr>
      <w:tr w:rsidR="00766492" w:rsidRPr="00E965FD" w14:paraId="5D58BEF1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57883F2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B6A8685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29,416,606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40B79194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5,161,627,015</w:t>
            </w:r>
          </w:p>
        </w:tc>
      </w:tr>
      <w:tr w:rsidR="00766492" w:rsidRPr="00E965FD" w14:paraId="01FE372B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0A21E22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66ADE7C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1,349,243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5CE6169C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534,652,397</w:t>
            </w:r>
          </w:p>
        </w:tc>
      </w:tr>
      <w:tr w:rsidR="00766492" w:rsidRPr="00E965FD" w14:paraId="2FA07A4E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0970D98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DF130B4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1,349,243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78E62182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534,652,397</w:t>
            </w:r>
          </w:p>
        </w:tc>
      </w:tr>
      <w:tr w:rsidR="00766492" w:rsidRPr="00E965FD" w14:paraId="4D3FEACD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A80C266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8AEA881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410,450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5F835AD1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1,140,316,523</w:t>
            </w:r>
          </w:p>
        </w:tc>
      </w:tr>
      <w:tr w:rsidR="00766492" w:rsidRPr="00E965FD" w14:paraId="5F8499EB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81FA360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0CB58BD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741833B5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595,475,904</w:t>
            </w:r>
          </w:p>
        </w:tc>
      </w:tr>
      <w:tr w:rsidR="00766492" w:rsidRPr="00E965FD" w14:paraId="4DE71DB7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D11AD40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A306B22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410,450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1E8ACCFF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544,840,619</w:t>
            </w:r>
          </w:p>
        </w:tc>
      </w:tr>
      <w:tr w:rsidR="00766492" w:rsidRPr="00E965FD" w14:paraId="5F6EF89B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66BCF78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1030E33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74,964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4D44B20A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168,594,595</w:t>
            </w:r>
          </w:p>
        </w:tc>
      </w:tr>
      <w:tr w:rsidR="00766492" w:rsidRPr="00E965FD" w14:paraId="76E1D6FA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F443D62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7F3A1BB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74,964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18906791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168,594,595</w:t>
            </w:r>
          </w:p>
        </w:tc>
      </w:tr>
      <w:tr w:rsidR="00766492" w:rsidRPr="00E965FD" w14:paraId="1B834CBB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1012297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15,903,047,991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398D8BE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6,767,835,543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09BFBB5B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159,659,782,821</w:t>
            </w:r>
          </w:p>
        </w:tc>
      </w:tr>
      <w:tr w:rsidR="00766492" w:rsidRPr="00E965FD" w14:paraId="316AF5F8" w14:textId="77777777" w:rsidTr="00714D0E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7235E07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15,903,047,991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2DAFFF2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6,767,835,543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6699B2BD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159,659,782,821</w:t>
            </w:r>
          </w:p>
        </w:tc>
      </w:tr>
      <w:tr w:rsidR="00766492" w:rsidRPr="00E965FD" w14:paraId="64BF241F" w14:textId="77777777" w:rsidTr="00714D0E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F6B07DA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15,903,047,991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8193173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6,767,835,543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798B0155" w14:textId="77777777" w:rsidR="00766492" w:rsidRPr="00AE2131" w:rsidRDefault="00766492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159,659,782,821</w:t>
            </w:r>
          </w:p>
        </w:tc>
      </w:tr>
    </w:tbl>
    <w:p w14:paraId="13D9980D" w14:textId="77777777" w:rsidR="00766492" w:rsidRPr="00AE2131" w:rsidRDefault="00766492" w:rsidP="00714D0E">
      <w:pPr>
        <w:pStyle w:val="afff9"/>
        <w:snapToGrid w:val="0"/>
        <w:spacing w:line="240" w:lineRule="auto"/>
        <w:ind w:left="0" w:right="0" w:firstLine="0"/>
        <w:jc w:val="left"/>
        <w:rPr>
          <w:rFonts w:hAnsi="標楷體"/>
          <w:bCs/>
          <w:szCs w:val="20"/>
        </w:rPr>
      </w:pPr>
    </w:p>
    <w:p w14:paraId="1DAAD596" w14:textId="77777777" w:rsidR="00766492" w:rsidRPr="00AE2131" w:rsidRDefault="00766492" w:rsidP="00714D0E">
      <w:pPr>
        <w:pStyle w:val="afff9"/>
        <w:snapToGrid w:val="0"/>
        <w:spacing w:line="240" w:lineRule="auto"/>
        <w:ind w:left="0" w:right="0" w:firstLine="0"/>
        <w:jc w:val="left"/>
        <w:rPr>
          <w:rFonts w:hAnsi="標楷體"/>
          <w:bCs/>
          <w:szCs w:val="20"/>
        </w:rPr>
      </w:pPr>
    </w:p>
    <w:p w14:paraId="37D12DE4" w14:textId="77777777" w:rsidR="00766492" w:rsidRDefault="00766492" w:rsidP="001C4115">
      <w:pPr>
        <w:tabs>
          <w:tab w:val="left" w:pos="1035"/>
        </w:tabs>
        <w:spacing w:line="20" w:lineRule="exact"/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6"/>
        <w:gridCol w:w="2775"/>
        <w:gridCol w:w="1957"/>
        <w:gridCol w:w="1985"/>
      </w:tblGrid>
      <w:tr w:rsidR="00766492" w:rsidRPr="005C7C66" w14:paraId="46518872" w14:textId="77777777" w:rsidTr="005C7C66">
        <w:trPr>
          <w:cantSplit/>
          <w:trHeight w:hRule="exact" w:val="567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A4337" w14:textId="77777777" w:rsidR="00766492" w:rsidRPr="005C7C66" w:rsidRDefault="00766492" w:rsidP="007203D4">
            <w:pPr>
              <w:keepNext/>
              <w:overflowPunct w:val="0"/>
              <w:topLinePunct/>
              <w:snapToGrid w:val="0"/>
              <w:spacing w:line="400" w:lineRule="exact"/>
              <w:jc w:val="right"/>
              <w:outlineLvl w:val="1"/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</w:pPr>
            <w:r w:rsidRPr="005C7C66"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  <w:lastRenderedPageBreak/>
              <w:br w:type="page"/>
            </w:r>
            <w:r w:rsidRPr="005C7C66"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  <w:br w:type="page"/>
            </w:r>
            <w:r w:rsidRPr="005C7C66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三、修正事</w:t>
            </w:r>
          </w:p>
        </w:tc>
      </w:tr>
      <w:tr w:rsidR="00766492" w:rsidRPr="005C7C66" w14:paraId="4557F03C" w14:textId="77777777" w:rsidTr="005C7C66">
        <w:trPr>
          <w:cantSplit/>
          <w:trHeight w:hRule="exact" w:val="425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C53CF" w14:textId="77777777" w:rsidR="00766492" w:rsidRPr="005C7C66" w:rsidRDefault="00766492" w:rsidP="007203D4">
            <w:pPr>
              <w:overflowPunct w:val="0"/>
              <w:topLinePunct/>
              <w:snapToGrid w:val="0"/>
              <w:jc w:val="right"/>
              <w:rPr>
                <w:rFonts w:eastAsia="標楷體"/>
                <w:b/>
                <w:u w:val="single"/>
              </w:rPr>
            </w:pPr>
            <w:r w:rsidRPr="005C7C66">
              <w:rPr>
                <w:rFonts w:ascii="標楷體" w:eastAsia="標楷體" w:hAnsi="標楷體" w:hint="eastAsia"/>
                <w:sz w:val="22"/>
                <w:szCs w:val="24"/>
              </w:rPr>
              <w:t>中華民國</w:t>
            </w:r>
          </w:p>
        </w:tc>
      </w:tr>
      <w:tr w:rsidR="00766492" w:rsidRPr="005C7C66" w14:paraId="1DD24E8B" w14:textId="77777777" w:rsidTr="005C7C66">
        <w:trPr>
          <w:cantSplit/>
          <w:trHeight w:hRule="exact" w:val="284"/>
        </w:trPr>
        <w:tc>
          <w:tcPr>
            <w:tcW w:w="99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A804F0" w14:textId="77777777" w:rsidR="00766492" w:rsidRPr="005C7C66" w:rsidRDefault="00766492" w:rsidP="007203D4">
            <w:pPr>
              <w:overflowPunct w:val="0"/>
              <w:topLinePunct/>
              <w:snapToGrid w:val="0"/>
              <w:spacing w:line="240" w:lineRule="exact"/>
              <w:jc w:val="right"/>
              <w:rPr>
                <w:rFonts w:ascii="標楷體" w:eastAsia="標楷體"/>
                <w:szCs w:val="24"/>
              </w:rPr>
            </w:pPr>
          </w:p>
        </w:tc>
      </w:tr>
      <w:tr w:rsidR="00766492" w:rsidRPr="00465A23" w14:paraId="28EF5247" w14:textId="77777777" w:rsidTr="005C7C66">
        <w:trPr>
          <w:cantSplit/>
          <w:trHeight w:hRule="exact" w:val="567"/>
        </w:trPr>
        <w:tc>
          <w:tcPr>
            <w:tcW w:w="3206" w:type="dxa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281BFECB" w14:textId="77777777" w:rsidR="00766492" w:rsidRPr="00465A23" w:rsidRDefault="00766492" w:rsidP="00465A23">
            <w:pPr>
              <w:adjustRightInd w:val="0"/>
              <w:snapToGrid w:val="0"/>
              <w:jc w:val="distribute"/>
              <w:rPr>
                <w:rFonts w:ascii="標楷體" w:eastAsia="標楷體"/>
                <w:sz w:val="20"/>
              </w:rPr>
            </w:pPr>
            <w:r w:rsidRPr="00465A23">
              <w:rPr>
                <w:rFonts w:ascii="標楷體" w:eastAsia="標楷體" w:hint="eastAsia"/>
                <w:sz w:val="20"/>
              </w:rPr>
              <w:t>基金名稱</w:t>
            </w:r>
          </w:p>
        </w:tc>
        <w:tc>
          <w:tcPr>
            <w:tcW w:w="2775" w:type="dxa"/>
            <w:vMerge w:val="restart"/>
            <w:tcBorders>
              <w:top w:val="single" w:sz="4" w:space="0" w:color="auto"/>
            </w:tcBorders>
            <w:vAlign w:val="center"/>
          </w:tcPr>
          <w:p w14:paraId="550A727C" w14:textId="77777777" w:rsidR="00766492" w:rsidRPr="00465A23" w:rsidRDefault="00766492" w:rsidP="00465A23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 w:rsidRPr="00465A23">
              <w:rPr>
                <w:rFonts w:ascii="標楷體" w:eastAsia="標楷體" w:hint="eastAsia"/>
                <w:sz w:val="20"/>
              </w:rPr>
              <w:t>修正</w:t>
            </w:r>
            <w:r w:rsidRPr="00465A23">
              <w:rPr>
                <w:rFonts w:ascii="標楷體" w:eastAsia="標楷體" w:hAnsi="標楷體" w:hint="eastAsia"/>
                <w:sz w:val="20"/>
              </w:rPr>
              <w:t>事項</w:t>
            </w:r>
          </w:p>
        </w:tc>
        <w:tc>
          <w:tcPr>
            <w:tcW w:w="3942" w:type="dxa"/>
            <w:gridSpan w:val="2"/>
            <w:tcBorders>
              <w:top w:val="single" w:sz="4" w:space="0" w:color="auto"/>
            </w:tcBorders>
            <w:vAlign w:val="center"/>
          </w:tcPr>
          <w:p w14:paraId="0CD6D67E" w14:textId="77777777" w:rsidR="00766492" w:rsidRPr="00465A23" w:rsidRDefault="00766492" w:rsidP="00465A23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 w:rsidRPr="00465A23">
              <w:rPr>
                <w:rFonts w:ascii="標楷體" w:eastAsia="標楷體" w:hAnsi="標楷體" w:hint="eastAsia"/>
                <w:sz w:val="20"/>
              </w:rPr>
              <w:t>修正收入（基金來源）</w:t>
            </w:r>
          </w:p>
        </w:tc>
      </w:tr>
      <w:tr w:rsidR="00766492" w:rsidRPr="005C7C66" w14:paraId="2E886883" w14:textId="77777777" w:rsidTr="00917A50">
        <w:trPr>
          <w:cantSplit/>
          <w:trHeight w:hRule="exact" w:val="567"/>
        </w:trPr>
        <w:tc>
          <w:tcPr>
            <w:tcW w:w="320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034319B" w14:textId="77777777" w:rsidR="00766492" w:rsidRPr="005C7C66" w:rsidRDefault="00766492" w:rsidP="007203D4">
            <w:pPr>
              <w:overflowPunct w:val="0"/>
              <w:topLinePunct/>
              <w:spacing w:line="240" w:lineRule="exact"/>
              <w:ind w:left="113" w:right="113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2775" w:type="dxa"/>
            <w:vMerge/>
            <w:tcBorders>
              <w:bottom w:val="single" w:sz="4" w:space="0" w:color="auto"/>
            </w:tcBorders>
            <w:vAlign w:val="center"/>
          </w:tcPr>
          <w:p w14:paraId="6D5FC98B" w14:textId="77777777" w:rsidR="00766492" w:rsidRPr="005C7C66" w:rsidRDefault="00766492" w:rsidP="007203D4">
            <w:pPr>
              <w:overflowPunct w:val="0"/>
              <w:topLinePunct/>
              <w:spacing w:line="240" w:lineRule="exact"/>
              <w:ind w:left="57" w:right="57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  <w:vAlign w:val="center"/>
          </w:tcPr>
          <w:p w14:paraId="0EC3C938" w14:textId="77777777" w:rsidR="00766492" w:rsidRPr="00465A23" w:rsidRDefault="00766492" w:rsidP="00465A23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 w:rsidRPr="00465A23">
              <w:rPr>
                <w:rFonts w:ascii="標楷體" w:eastAsia="標楷體" w:hAnsi="標楷體" w:hint="eastAsia"/>
                <w:sz w:val="20"/>
              </w:rPr>
              <w:t>增列金額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80B249E" w14:textId="77777777" w:rsidR="00766492" w:rsidRPr="00465A23" w:rsidRDefault="00766492" w:rsidP="00465A23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 w:rsidRPr="00465A23">
              <w:rPr>
                <w:rFonts w:ascii="標楷體" w:eastAsia="標楷體" w:hAnsi="標楷體" w:hint="eastAsia"/>
                <w:sz w:val="20"/>
              </w:rPr>
              <w:t>減列金額</w:t>
            </w:r>
          </w:p>
        </w:tc>
      </w:tr>
      <w:tr w:rsidR="00766492" w:rsidRPr="005C7C66" w14:paraId="4DDB88D1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1E3C63" w14:textId="77777777" w:rsidR="00766492" w:rsidRPr="005C7C66" w:rsidRDefault="00766492" w:rsidP="005C7C66">
            <w:pPr>
              <w:overflowPunct w:val="0"/>
              <w:topLinePunct/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 w:rsidRPr="005C7C66">
              <w:rPr>
                <w:rFonts w:ascii="標楷體" w:eastAsia="標楷體" w:hint="eastAsia"/>
                <w:b/>
                <w:sz w:val="20"/>
              </w:rPr>
              <w:t>非營業部分</w:t>
            </w: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F70CB" w14:textId="77777777" w:rsidR="00766492" w:rsidRPr="005C7C66" w:rsidRDefault="00766492" w:rsidP="005C7C66">
            <w:pPr>
              <w:pStyle w:val="affc"/>
              <w:overflowPunct w:val="0"/>
              <w:topLinePunct/>
              <w:snapToGrid w:val="0"/>
              <w:ind w:leftChars="50" w:left="120" w:rightChars="50" w:right="120"/>
              <w:rPr>
                <w:rFonts w:ascii="標楷體" w:eastAsia="標楷體"/>
                <w:b/>
              </w:rPr>
            </w:pPr>
            <w:r w:rsidRPr="005C7C66">
              <w:rPr>
                <w:rFonts w:ascii="標楷體" w:eastAsia="標楷體" w:hAnsi="標楷體" w:hint="eastAsia"/>
                <w:b/>
              </w:rPr>
              <w:t>總計</w:t>
            </w:r>
          </w:p>
        </w:tc>
        <w:tc>
          <w:tcPr>
            <w:tcW w:w="19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96D286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>
              <w:rPr>
                <w:rFonts w:ascii="新細明體" w:hAnsi="新細明體"/>
                <w:b/>
                <w:bCs/>
                <w:color w:val="000000" w:themeColor="text1"/>
                <w:sz w:val="20"/>
              </w:rPr>
              <w:t>26</w:t>
            </w:r>
            <w:r w:rsidRPr="005E50BB">
              <w:rPr>
                <w:rFonts w:ascii="新細明體" w:hAnsi="新細明體" w:hint="eastAsia"/>
                <w:b/>
                <w:bCs/>
                <w:color w:val="000000" w:themeColor="text1"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color w:val="000000" w:themeColor="text1"/>
                <w:sz w:val="20"/>
              </w:rPr>
              <w:t>161</w:t>
            </w:r>
            <w:r w:rsidRPr="005E50BB">
              <w:rPr>
                <w:rFonts w:ascii="新細明體" w:hAnsi="新細明體" w:hint="eastAsia"/>
                <w:b/>
                <w:bCs/>
                <w:color w:val="000000" w:themeColor="text1"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color w:val="000000" w:themeColor="text1"/>
                <w:sz w:val="20"/>
              </w:rPr>
              <w:t>992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1709B0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5E50B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766492" w:rsidRPr="005C7C66" w14:paraId="28B9E697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1C98A2" w14:textId="77777777" w:rsidR="00766492" w:rsidRPr="00A314ED" w:rsidRDefault="00766492" w:rsidP="005C7C66">
            <w:pPr>
              <w:widowControl/>
              <w:overflowPunct w:val="0"/>
              <w:topLinePunct/>
              <w:snapToGrid w:val="0"/>
              <w:ind w:leftChars="50" w:left="120"/>
              <w:jc w:val="distribute"/>
              <w:rPr>
                <w:b/>
              </w:rPr>
            </w:pPr>
            <w:r w:rsidRPr="00A314ED">
              <w:rPr>
                <w:rFonts w:ascii="標楷體" w:eastAsia="標楷體" w:hAnsi="標楷體" w:hint="eastAsia"/>
                <w:b/>
                <w:sz w:val="20"/>
              </w:rPr>
              <w:t>作業</w:t>
            </w:r>
            <w:r w:rsidRPr="00A314ED">
              <w:rPr>
                <w:rFonts w:ascii="標楷體" w:eastAsia="標楷體" w:hAnsi="標楷體"/>
                <w:b/>
                <w:sz w:val="20"/>
              </w:rPr>
              <w:t>基金</w:t>
            </w:r>
          </w:p>
        </w:tc>
        <w:tc>
          <w:tcPr>
            <w:tcW w:w="27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186F78" w14:textId="77777777" w:rsidR="00766492" w:rsidRPr="00A314ED" w:rsidRDefault="00766492" w:rsidP="005C7C66">
            <w:pPr>
              <w:pStyle w:val="affc"/>
              <w:overflowPunct w:val="0"/>
              <w:topLinePunct/>
              <w:snapToGrid w:val="0"/>
              <w:ind w:leftChars="100" w:left="240" w:rightChars="100" w:right="240"/>
              <w:rPr>
                <w:rFonts w:ascii="標楷體" w:eastAsia="標楷體" w:hAnsi="標楷體"/>
                <w:b/>
              </w:rPr>
            </w:pPr>
            <w:r w:rsidRPr="00A314ED">
              <w:rPr>
                <w:rFonts w:ascii="標楷體" w:eastAsia="標楷體" w:hAnsi="標楷體" w:hint="eastAsia"/>
                <w:b/>
              </w:rPr>
              <w:t>合計</w:t>
            </w:r>
          </w:p>
        </w:tc>
        <w:tc>
          <w:tcPr>
            <w:tcW w:w="19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7928BB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>
              <w:rPr>
                <w:rFonts w:ascii="新細明體" w:hAnsi="新細明體"/>
                <w:b/>
                <w:color w:val="000000" w:themeColor="text1"/>
                <w:sz w:val="20"/>
              </w:rPr>
              <w:t>25</w:t>
            </w:r>
            <w:r w:rsidRPr="005E50B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,</w:t>
            </w:r>
            <w:r>
              <w:rPr>
                <w:rFonts w:ascii="新細明體" w:hAnsi="新細明體"/>
                <w:b/>
                <w:color w:val="000000" w:themeColor="text1"/>
                <w:sz w:val="20"/>
              </w:rPr>
              <w:t>561</w:t>
            </w:r>
            <w:r w:rsidRPr="005E50B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,</w:t>
            </w:r>
            <w:r>
              <w:rPr>
                <w:rFonts w:ascii="新細明體" w:hAnsi="新細明體"/>
                <w:b/>
                <w:color w:val="000000" w:themeColor="text1"/>
                <w:sz w:val="20"/>
              </w:rPr>
              <w:t>992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1C7B7A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5E50B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766492" w:rsidRPr="005C7C66" w14:paraId="6A5FDD18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CFFE93" w14:textId="77777777" w:rsidR="00766492" w:rsidRPr="00F404F9" w:rsidRDefault="00766492" w:rsidP="005C7C66">
            <w:pPr>
              <w:widowControl/>
              <w:overflowPunct w:val="0"/>
              <w:topLinePunct/>
              <w:snapToGrid w:val="0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404F9">
              <w:rPr>
                <w:rFonts w:ascii="標楷體" w:eastAsia="標楷體" w:hAnsi="標楷體" w:hint="eastAsia"/>
                <w:sz w:val="20"/>
              </w:rPr>
              <w:t>高雄市殯葬事業管理基金</w:t>
            </w:r>
          </w:p>
        </w:tc>
        <w:tc>
          <w:tcPr>
            <w:tcW w:w="27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6657CC" w14:textId="77777777" w:rsidR="00766492" w:rsidRPr="005C7C66" w:rsidRDefault="00766492" w:rsidP="005C7C66">
            <w:pPr>
              <w:pStyle w:val="affc"/>
              <w:overflowPunct w:val="0"/>
              <w:topLinePunct/>
              <w:snapToGrid w:val="0"/>
              <w:ind w:leftChars="150" w:left="360" w:rightChars="150" w:right="360"/>
              <w:rPr>
                <w:rFonts w:ascii="標楷體" w:eastAsia="標楷體" w:hAnsi="標楷體"/>
                <w:b/>
                <w:bCs/>
              </w:rPr>
            </w:pPr>
            <w:r w:rsidRPr="005C7C66">
              <w:rPr>
                <w:rFonts w:ascii="標楷體" w:eastAsia="標楷體" w:hAnsi="標楷體" w:hint="eastAsia"/>
                <w:b/>
                <w:bCs/>
              </w:rPr>
              <w:t>小計</w:t>
            </w:r>
          </w:p>
        </w:tc>
        <w:tc>
          <w:tcPr>
            <w:tcW w:w="19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42F377" w14:textId="77777777" w:rsidR="00766492" w:rsidRPr="005C7C66" w:rsidRDefault="00766492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5C7C66">
              <w:rPr>
                <w:rFonts w:ascii="新細明體" w:hAnsi="新細明體"/>
                <w:b/>
                <w:bCs/>
                <w:sz w:val="20"/>
              </w:rPr>
              <w:t>2,722,200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830B94" w14:textId="77777777" w:rsidR="00766492" w:rsidRPr="005C7C66" w:rsidRDefault="00766492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5C7C66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766492" w:rsidRPr="005C7C66" w14:paraId="766F8639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B1C1A0" w14:textId="77777777" w:rsidR="00766492" w:rsidRPr="00F404F9" w:rsidRDefault="00766492" w:rsidP="005C7C66">
            <w:pPr>
              <w:widowControl/>
              <w:overflowPunct w:val="0"/>
              <w:topLinePunct/>
              <w:snapToGrid w:val="0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5E0426" w14:textId="77777777" w:rsidR="00766492" w:rsidRPr="005C7C66" w:rsidRDefault="00766492" w:rsidP="005C7C66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5C7C66">
              <w:rPr>
                <w:rFonts w:ascii="標楷體" w:eastAsia="標楷體" w:hAnsi="標楷體"/>
                <w:sz w:val="20"/>
              </w:rPr>
              <w:t>修正</w:t>
            </w:r>
            <w:r w:rsidRPr="005C7C66">
              <w:rPr>
                <w:rFonts w:ascii="標楷體" w:eastAsia="標楷體" w:hAnsi="標楷體" w:hint="eastAsia"/>
                <w:sz w:val="20"/>
              </w:rPr>
              <w:t>增列勞</w:t>
            </w:r>
            <w:r w:rsidRPr="005C7C66">
              <w:rPr>
                <w:rFonts w:ascii="標楷體" w:eastAsia="標楷體" w:hAnsi="標楷體"/>
                <w:sz w:val="20"/>
              </w:rPr>
              <w:t>務收入</w:t>
            </w:r>
          </w:p>
        </w:tc>
        <w:tc>
          <w:tcPr>
            <w:tcW w:w="19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D1E460" w14:textId="77777777" w:rsidR="00766492" w:rsidRPr="005C7C66" w:rsidRDefault="00766492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2</w:t>
            </w:r>
            <w:r w:rsidRPr="005C7C66">
              <w:rPr>
                <w:rFonts w:ascii="新細明體" w:hAnsi="新細明體" w:hint="eastAsia"/>
                <w:sz w:val="20"/>
              </w:rPr>
              <w:t>,</w:t>
            </w:r>
            <w:r>
              <w:rPr>
                <w:rFonts w:ascii="新細明體" w:hAnsi="新細明體" w:hint="eastAsia"/>
                <w:sz w:val="20"/>
              </w:rPr>
              <w:t>722</w:t>
            </w:r>
            <w:r w:rsidRPr="005C7C66">
              <w:rPr>
                <w:rFonts w:ascii="新細明體" w:hAnsi="新細明體" w:hint="eastAsia"/>
                <w:sz w:val="20"/>
              </w:rPr>
              <w:t>,</w:t>
            </w:r>
            <w:r>
              <w:rPr>
                <w:rFonts w:ascii="新細明體" w:hAnsi="新細明體" w:hint="eastAsia"/>
                <w:sz w:val="20"/>
              </w:rPr>
              <w:t>200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32DDAF" w14:textId="77777777" w:rsidR="00766492" w:rsidRPr="005C7C66" w:rsidRDefault="00766492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noProof/>
                <w:sz w:val="20"/>
              </w:rPr>
            </w:pPr>
            <w:r w:rsidRPr="005C7C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6492" w:rsidRPr="005C7C66" w14:paraId="49788728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7D2F05" w14:textId="77777777" w:rsidR="00766492" w:rsidRPr="00F404F9" w:rsidRDefault="00766492" w:rsidP="005C7C66">
            <w:pPr>
              <w:widowControl/>
              <w:overflowPunct w:val="0"/>
              <w:topLinePunct/>
              <w:snapToGrid w:val="0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1A576" w14:textId="77777777" w:rsidR="00766492" w:rsidRPr="00F404F9" w:rsidRDefault="00766492" w:rsidP="005C7C66">
            <w:pPr>
              <w:pStyle w:val="affc"/>
              <w:overflowPunct w:val="0"/>
              <w:topLinePunct/>
              <w:snapToGrid w:val="0"/>
              <w:ind w:leftChars="0" w:left="0" w:rightChars="0" w:right="0"/>
              <w:jc w:val="both"/>
              <w:rPr>
                <w:rFonts w:ascii="標楷體" w:eastAsia="標楷體" w:hAnsi="標楷體"/>
                <w:spacing w:val="-2"/>
              </w:rPr>
            </w:pPr>
            <w:r w:rsidRPr="00F404F9">
              <w:rPr>
                <w:rFonts w:ascii="標楷體" w:eastAsia="標楷體" w:hAnsi="標楷體"/>
                <w:spacing w:val="-2"/>
              </w:rPr>
              <w:t>修正</w:t>
            </w:r>
            <w:r w:rsidRPr="00F404F9">
              <w:rPr>
                <w:rFonts w:ascii="標楷體" w:eastAsia="標楷體" w:hAnsi="標楷體" w:hint="eastAsia"/>
                <w:spacing w:val="-2"/>
              </w:rPr>
              <w:t>增列、減列管理及總務費用</w:t>
            </w:r>
          </w:p>
        </w:tc>
        <w:tc>
          <w:tcPr>
            <w:tcW w:w="19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B5871F" w14:textId="77777777" w:rsidR="00766492" w:rsidRPr="005C7C66" w:rsidRDefault="00766492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0D6F6E" w14:textId="77777777" w:rsidR="00766492" w:rsidRPr="005C7C66" w:rsidRDefault="00766492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766492" w:rsidRPr="005C7C66" w14:paraId="4B016DF3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E5EC37" w14:textId="77777777" w:rsidR="00766492" w:rsidRPr="00F404F9" w:rsidRDefault="00766492" w:rsidP="005C7C66">
            <w:pPr>
              <w:widowControl/>
              <w:overflowPunct w:val="0"/>
              <w:topLinePunct/>
              <w:snapToGrid w:val="0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404F9">
              <w:rPr>
                <w:rFonts w:ascii="標楷體" w:eastAsia="標楷體" w:hAnsi="標楷體" w:hint="eastAsia"/>
                <w:sz w:val="20"/>
              </w:rPr>
              <w:t>高雄市實施平均地權基金</w:t>
            </w: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3B5ED" w14:textId="77777777" w:rsidR="00766492" w:rsidRPr="005C7C66" w:rsidRDefault="00766492" w:rsidP="005C7C66">
            <w:pPr>
              <w:pStyle w:val="affc"/>
              <w:overflowPunct w:val="0"/>
              <w:topLinePunct/>
              <w:snapToGrid w:val="0"/>
              <w:ind w:leftChars="150" w:left="360" w:rightChars="150" w:right="360"/>
              <w:rPr>
                <w:rFonts w:ascii="標楷體" w:eastAsia="標楷體" w:hAnsi="標楷體"/>
                <w:b/>
                <w:bCs/>
              </w:rPr>
            </w:pPr>
            <w:r w:rsidRPr="005C7C66">
              <w:rPr>
                <w:rFonts w:ascii="標楷體" w:eastAsia="標楷體" w:hAnsi="標楷體" w:hint="eastAsia"/>
                <w:b/>
                <w:bCs/>
              </w:rPr>
              <w:t>小計</w:t>
            </w:r>
          </w:p>
        </w:tc>
        <w:tc>
          <w:tcPr>
            <w:tcW w:w="19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87048F" w14:textId="77777777" w:rsidR="00766492" w:rsidRPr="005C7C66" w:rsidRDefault="00766492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</w:t>
            </w:r>
            <w:r>
              <w:rPr>
                <w:rFonts w:ascii="新細明體" w:hAnsi="新細明體"/>
                <w:b/>
                <w:noProof/>
                <w:sz w:val="20"/>
              </w:rPr>
              <w:t>8,698,855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C6DC62" w14:textId="77777777" w:rsidR="00766492" w:rsidRPr="005C7C66" w:rsidRDefault="00766492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66492" w:rsidRPr="005C7C66" w14:paraId="1BD087FA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E3CEA9" w14:textId="77777777" w:rsidR="00766492" w:rsidRPr="00F404F9" w:rsidRDefault="00766492" w:rsidP="005C7C66">
            <w:pPr>
              <w:widowControl/>
              <w:overflowPunct w:val="0"/>
              <w:topLinePunct/>
              <w:snapToGrid w:val="0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BD289" w14:textId="77777777" w:rsidR="00766492" w:rsidRPr="005C7C66" w:rsidRDefault="00766492" w:rsidP="005C7C66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5C7C66">
              <w:rPr>
                <w:rFonts w:ascii="標楷體" w:eastAsia="標楷體" w:hAnsi="標楷體"/>
                <w:sz w:val="20"/>
              </w:rPr>
              <w:t>修正</w:t>
            </w:r>
            <w:r w:rsidRPr="005C7C66">
              <w:rPr>
                <w:rFonts w:ascii="標楷體" w:eastAsia="標楷體" w:hAnsi="標楷體" w:hint="eastAsia"/>
                <w:sz w:val="20"/>
              </w:rPr>
              <w:t>增列</w:t>
            </w:r>
            <w:r>
              <w:rPr>
                <w:rFonts w:ascii="標楷體" w:eastAsia="標楷體" w:hAnsi="標楷體" w:hint="eastAsia"/>
                <w:sz w:val="20"/>
              </w:rPr>
              <w:t>其他業務外</w:t>
            </w:r>
            <w:r w:rsidRPr="005C7C66">
              <w:rPr>
                <w:rFonts w:ascii="標楷體" w:eastAsia="標楷體" w:hAnsi="標楷體"/>
                <w:sz w:val="20"/>
              </w:rPr>
              <w:t>收入</w:t>
            </w:r>
          </w:p>
        </w:tc>
        <w:tc>
          <w:tcPr>
            <w:tcW w:w="19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87A88" w14:textId="77777777" w:rsidR="00766492" w:rsidRPr="00F404F9" w:rsidRDefault="00766492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F404F9">
              <w:rPr>
                <w:rFonts w:ascii="新細明體" w:hAnsi="新細明體" w:hint="eastAsia"/>
                <w:bCs/>
                <w:noProof/>
                <w:sz w:val="20"/>
              </w:rPr>
              <w:t>18</w:t>
            </w:r>
            <w:r w:rsidRPr="00F404F9">
              <w:rPr>
                <w:rFonts w:ascii="新細明體" w:hAnsi="新細明體"/>
                <w:bCs/>
                <w:noProof/>
                <w:sz w:val="20"/>
              </w:rPr>
              <w:t>,698,855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91860D" w14:textId="77777777" w:rsidR="00766492" w:rsidRPr="00F404F9" w:rsidRDefault="00766492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F404F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66492" w:rsidRPr="005C7C66" w14:paraId="34C2D471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FD40D6" w14:textId="77777777" w:rsidR="00766492" w:rsidRPr="00F404F9" w:rsidRDefault="00766492" w:rsidP="005C7C66">
            <w:pPr>
              <w:widowControl/>
              <w:overflowPunct w:val="0"/>
              <w:topLinePunct/>
              <w:snapToGrid w:val="0"/>
              <w:ind w:leftChars="100" w:left="240"/>
              <w:jc w:val="distribute"/>
              <w:rPr>
                <w:rFonts w:ascii="標楷體" w:eastAsia="標楷體" w:hAnsi="標楷體"/>
                <w:spacing w:val="-8"/>
                <w:sz w:val="20"/>
              </w:rPr>
            </w:pPr>
            <w:r w:rsidRPr="00F404F9">
              <w:rPr>
                <w:rFonts w:ascii="標楷體" w:eastAsia="標楷體" w:hAnsi="標楷體" w:hint="eastAsia"/>
                <w:spacing w:val="-8"/>
                <w:sz w:val="20"/>
              </w:rPr>
              <w:t>高雄市大眾捷運系統土地開發基金</w:t>
            </w: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D225D" w14:textId="77777777" w:rsidR="00766492" w:rsidRPr="008278EB" w:rsidRDefault="00766492" w:rsidP="008278EB">
            <w:pPr>
              <w:pStyle w:val="affc"/>
              <w:overflowPunct w:val="0"/>
              <w:topLinePunct/>
              <w:snapToGrid w:val="0"/>
              <w:ind w:leftChars="150" w:left="360" w:rightChars="150" w:right="360"/>
              <w:rPr>
                <w:rFonts w:ascii="標楷體" w:eastAsia="標楷體" w:hAnsi="標楷體"/>
                <w:b/>
                <w:bCs/>
              </w:rPr>
            </w:pPr>
            <w:r w:rsidRPr="005C7C66">
              <w:rPr>
                <w:rFonts w:ascii="標楷體" w:eastAsia="標楷體" w:hAnsi="標楷體" w:hint="eastAsia"/>
                <w:b/>
                <w:bCs/>
              </w:rPr>
              <w:t>小計</w:t>
            </w:r>
          </w:p>
        </w:tc>
        <w:tc>
          <w:tcPr>
            <w:tcW w:w="19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0C34B5" w14:textId="77777777" w:rsidR="00766492" w:rsidRPr="00A314ED" w:rsidRDefault="00766492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A314ED">
              <w:rPr>
                <w:rFonts w:ascii="新細明體" w:hAnsi="新細明體"/>
                <w:b/>
                <w:noProof/>
                <w:sz w:val="20"/>
              </w:rPr>
              <w:t>4,140,937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4EE562" w14:textId="77777777" w:rsidR="00766492" w:rsidRPr="00A314ED" w:rsidRDefault="00766492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A314E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66492" w:rsidRPr="005C7C66" w14:paraId="5039EAE4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5CC5FF" w14:textId="77777777" w:rsidR="00766492" w:rsidRPr="00F404F9" w:rsidRDefault="00766492" w:rsidP="005C7C66">
            <w:pPr>
              <w:widowControl/>
              <w:overflowPunct w:val="0"/>
              <w:topLinePunct/>
              <w:snapToGrid w:val="0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4A466" w14:textId="77777777" w:rsidR="00766492" w:rsidRPr="005C7C66" w:rsidRDefault="00766492" w:rsidP="005C7C66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修正增列勞務收入</w:t>
            </w:r>
          </w:p>
        </w:tc>
        <w:tc>
          <w:tcPr>
            <w:tcW w:w="19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C3B1F3" w14:textId="77777777" w:rsidR="00766492" w:rsidRPr="00A314ED" w:rsidRDefault="00766492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A314ED">
              <w:rPr>
                <w:rFonts w:ascii="新細明體" w:hAnsi="新細明體" w:hint="eastAsia"/>
                <w:bCs/>
                <w:noProof/>
                <w:sz w:val="20"/>
              </w:rPr>
              <w:t>4</w:t>
            </w:r>
            <w:r w:rsidRPr="00A314ED">
              <w:rPr>
                <w:rFonts w:ascii="新細明體" w:hAnsi="新細明體"/>
                <w:bCs/>
                <w:noProof/>
                <w:sz w:val="20"/>
              </w:rPr>
              <w:t>,140,937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8E8966" w14:textId="77777777" w:rsidR="00766492" w:rsidRPr="00A314ED" w:rsidRDefault="00766492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66492" w:rsidRPr="005C7C66" w14:paraId="3BE44444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F508B0" w14:textId="77777777" w:rsidR="00766492" w:rsidRPr="00A314ED" w:rsidRDefault="00766492" w:rsidP="00A314ED">
            <w:pPr>
              <w:widowControl/>
              <w:overflowPunct w:val="0"/>
              <w:topLinePunct/>
              <w:snapToGrid w:val="0"/>
              <w:ind w:leftChars="50" w:left="120"/>
              <w:jc w:val="distribute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特別收入</w:t>
            </w:r>
            <w:r w:rsidRPr="005C7C66">
              <w:rPr>
                <w:rFonts w:ascii="標楷體" w:eastAsia="標楷體" w:hAnsi="標楷體" w:hint="eastAsia"/>
                <w:b/>
                <w:sz w:val="20"/>
              </w:rPr>
              <w:t>基金</w:t>
            </w: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B3C4D" w14:textId="77777777" w:rsidR="00766492" w:rsidRPr="00A314ED" w:rsidRDefault="00766492" w:rsidP="00A314ED">
            <w:pPr>
              <w:pStyle w:val="affc"/>
              <w:overflowPunct w:val="0"/>
              <w:topLinePunct/>
              <w:snapToGrid w:val="0"/>
              <w:ind w:leftChars="100" w:left="240" w:rightChars="100" w:right="240"/>
              <w:rPr>
                <w:rFonts w:ascii="標楷體" w:eastAsia="標楷體" w:hAnsi="標楷體"/>
                <w:b/>
              </w:rPr>
            </w:pPr>
            <w:r w:rsidRPr="005C7C66">
              <w:rPr>
                <w:rFonts w:ascii="標楷體" w:eastAsia="標楷體" w:hAnsi="標楷體" w:hint="eastAsia"/>
                <w:b/>
              </w:rPr>
              <w:t>合計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53330" w14:textId="77777777" w:rsidR="00766492" w:rsidRPr="005C7C66" w:rsidRDefault="00766492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6</w:t>
            </w:r>
            <w:r>
              <w:rPr>
                <w:rFonts w:ascii="新細明體" w:hAnsi="新細明體"/>
                <w:b/>
                <w:sz w:val="20"/>
              </w:rPr>
              <w:t>00,000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96A6A" w14:textId="77777777" w:rsidR="00766492" w:rsidRPr="005C7C66" w:rsidRDefault="00766492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766492" w:rsidRPr="005C7C66" w14:paraId="3E7FAF02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1BC3CA" w14:textId="77777777" w:rsidR="00766492" w:rsidRPr="00F404F9" w:rsidRDefault="00766492" w:rsidP="00A314ED">
            <w:pPr>
              <w:widowControl/>
              <w:overflowPunct w:val="0"/>
              <w:topLinePunct/>
              <w:snapToGrid w:val="0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404F9">
              <w:rPr>
                <w:rFonts w:ascii="標楷體" w:eastAsia="標楷體" w:hAnsi="標楷體" w:hint="eastAsia"/>
                <w:sz w:val="20"/>
              </w:rPr>
              <w:t>高雄市環境保護基金</w:t>
            </w: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2E31E" w14:textId="77777777" w:rsidR="00766492" w:rsidRPr="00A314ED" w:rsidRDefault="00766492" w:rsidP="00A314ED">
            <w:pPr>
              <w:pStyle w:val="affc"/>
              <w:overflowPunct w:val="0"/>
              <w:topLinePunct/>
              <w:snapToGrid w:val="0"/>
              <w:ind w:leftChars="150" w:left="360" w:rightChars="150" w:right="360"/>
              <w:rPr>
                <w:rFonts w:ascii="標楷體" w:eastAsia="標楷體" w:hAnsi="標楷體"/>
                <w:b/>
                <w:bCs/>
              </w:rPr>
            </w:pPr>
            <w:r w:rsidRPr="00A314ED">
              <w:rPr>
                <w:rFonts w:ascii="標楷體" w:eastAsia="標楷體" w:hAnsi="標楷體" w:hint="eastAsia"/>
                <w:b/>
                <w:bCs/>
              </w:rPr>
              <w:t>小計</w:t>
            </w:r>
          </w:p>
        </w:tc>
        <w:tc>
          <w:tcPr>
            <w:tcW w:w="19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3FBB5B" w14:textId="77777777" w:rsidR="00766492" w:rsidRPr="00A314ED" w:rsidRDefault="00766492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314ED">
              <w:rPr>
                <w:rFonts w:ascii="新細明體" w:hAnsi="新細明體" w:hint="eastAsia"/>
                <w:b/>
                <w:sz w:val="20"/>
              </w:rPr>
              <w:t>6</w:t>
            </w:r>
            <w:r w:rsidRPr="00A314ED">
              <w:rPr>
                <w:rFonts w:ascii="新細明體" w:hAnsi="新細明體"/>
                <w:b/>
                <w:sz w:val="20"/>
              </w:rPr>
              <w:t>00,000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037A82" w14:textId="77777777" w:rsidR="00766492" w:rsidRPr="00A314ED" w:rsidRDefault="00766492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A314ED">
              <w:rPr>
                <w:rFonts w:ascii="新細明體" w:hAnsi="新細明體"/>
                <w:b/>
                <w:sz w:val="20"/>
              </w:rPr>
              <w:t>－</w:t>
            </w:r>
          </w:p>
        </w:tc>
      </w:tr>
      <w:tr w:rsidR="00766492" w:rsidRPr="005C7C66" w14:paraId="511FCFD3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69BB24" w14:textId="77777777" w:rsidR="00766492" w:rsidRPr="005C7C66" w:rsidRDefault="00766492" w:rsidP="00A314ED">
            <w:pPr>
              <w:widowControl/>
              <w:overflowPunct w:val="0"/>
              <w:topLinePunct/>
              <w:snapToGrid w:val="0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D1EA2" w14:textId="77777777" w:rsidR="00766492" w:rsidRPr="00A314ED" w:rsidRDefault="00766492" w:rsidP="00A314ED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5C7C66">
              <w:rPr>
                <w:rFonts w:ascii="標楷體" w:eastAsia="標楷體" w:hAnsi="標楷體"/>
                <w:sz w:val="20"/>
              </w:rPr>
              <w:t>修正</w:t>
            </w:r>
            <w:r>
              <w:rPr>
                <w:rFonts w:ascii="標楷體" w:eastAsia="標楷體" w:hAnsi="標楷體" w:hint="eastAsia"/>
                <w:sz w:val="20"/>
              </w:rPr>
              <w:t>增列其他收入</w:t>
            </w:r>
          </w:p>
        </w:tc>
        <w:tc>
          <w:tcPr>
            <w:tcW w:w="19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CCFC6D" w14:textId="77777777" w:rsidR="00766492" w:rsidRPr="005C7C66" w:rsidRDefault="00766492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20"/>
              </w:rPr>
              <w:t>6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00,000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FCB7B1" w14:textId="77777777" w:rsidR="00766492" w:rsidRPr="005C7C66" w:rsidRDefault="00766492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5C7C66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766492" w:rsidRPr="005C7C66" w14:paraId="3EEECE76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74B947" w14:textId="77777777" w:rsidR="00766492" w:rsidRPr="005C7C66" w:rsidRDefault="00766492" w:rsidP="00A314ED">
            <w:pPr>
              <w:widowControl/>
              <w:overflowPunct w:val="0"/>
              <w:topLinePunct/>
              <w:snapToGrid w:val="0"/>
              <w:ind w:leftChars="210" w:left="504" w:rightChars="10" w:right="2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4BAA6" w14:textId="77777777" w:rsidR="00766492" w:rsidRPr="005C7C66" w:rsidRDefault="00766492" w:rsidP="00A314ED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A954B0" w14:textId="77777777" w:rsidR="00766492" w:rsidRPr="005C7C66" w:rsidRDefault="00766492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22AA5F" w14:textId="77777777" w:rsidR="00766492" w:rsidRPr="005C7C66" w:rsidRDefault="00766492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766492" w:rsidRPr="005C7C66" w14:paraId="19CDD8AE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735770" w14:textId="77777777" w:rsidR="00766492" w:rsidRPr="005C7C66" w:rsidRDefault="00766492" w:rsidP="00A314ED">
            <w:pPr>
              <w:widowControl/>
              <w:overflowPunct w:val="0"/>
              <w:topLinePunct/>
              <w:snapToGrid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E43F8" w14:textId="77777777" w:rsidR="00766492" w:rsidRPr="00A314ED" w:rsidRDefault="00766492" w:rsidP="00A314ED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26A99" w14:textId="77777777" w:rsidR="00766492" w:rsidRPr="005C7C66" w:rsidRDefault="00766492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B01977" w14:textId="77777777" w:rsidR="00766492" w:rsidRPr="005C7C66" w:rsidRDefault="00766492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766492" w:rsidRPr="005C7C66" w14:paraId="6F0E4878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FE401D" w14:textId="77777777" w:rsidR="00766492" w:rsidRPr="005C7C66" w:rsidRDefault="00766492" w:rsidP="00A314ED">
            <w:pPr>
              <w:widowControl/>
              <w:overflowPunct w:val="0"/>
              <w:topLinePunct/>
              <w:snapToGrid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E5528" w14:textId="77777777" w:rsidR="00766492" w:rsidRPr="00A314ED" w:rsidRDefault="00766492" w:rsidP="00A314ED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590FB" w14:textId="77777777" w:rsidR="00766492" w:rsidRPr="005C7C66" w:rsidRDefault="00766492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7E8E4" w14:textId="77777777" w:rsidR="00766492" w:rsidRPr="005C7C66" w:rsidRDefault="00766492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766492" w:rsidRPr="005C7C66" w14:paraId="655A97F6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FF150A" w14:textId="77777777" w:rsidR="00766492" w:rsidRPr="005C7C66" w:rsidRDefault="00766492" w:rsidP="00A314ED">
            <w:pPr>
              <w:widowControl/>
              <w:overflowPunct w:val="0"/>
              <w:topLinePunct/>
              <w:snapToGrid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6D46A" w14:textId="77777777" w:rsidR="00766492" w:rsidRPr="00A314ED" w:rsidRDefault="00766492" w:rsidP="00A314ED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9F8754" w14:textId="77777777" w:rsidR="00766492" w:rsidRPr="005C7C66" w:rsidRDefault="00766492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76A6C" w14:textId="77777777" w:rsidR="00766492" w:rsidRPr="005C7C66" w:rsidRDefault="00766492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766492" w:rsidRPr="005C7C66" w14:paraId="2EEF9D81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849354" w14:textId="77777777" w:rsidR="00766492" w:rsidRPr="005C7C66" w:rsidRDefault="00766492" w:rsidP="00A314ED">
            <w:pPr>
              <w:widowControl/>
              <w:overflowPunct w:val="0"/>
              <w:topLinePunct/>
              <w:snapToGrid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4EAFC" w14:textId="77777777" w:rsidR="00766492" w:rsidRPr="00A314ED" w:rsidRDefault="00766492" w:rsidP="00A314ED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7ADD9" w14:textId="77777777" w:rsidR="00766492" w:rsidRPr="005C7C66" w:rsidRDefault="00766492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531AD" w14:textId="77777777" w:rsidR="00766492" w:rsidRPr="005C7C66" w:rsidRDefault="00766492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766492" w:rsidRPr="005C7C66" w14:paraId="6CD2DA6C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7A27D1" w14:textId="77777777" w:rsidR="00766492" w:rsidRPr="005C7C66" w:rsidRDefault="00766492" w:rsidP="00A314ED">
            <w:pPr>
              <w:widowControl/>
              <w:overflowPunct w:val="0"/>
              <w:topLinePunct/>
              <w:snapToGrid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6617B" w14:textId="77777777" w:rsidR="00766492" w:rsidRPr="00A314ED" w:rsidRDefault="00766492" w:rsidP="00A314ED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67C61" w14:textId="77777777" w:rsidR="00766492" w:rsidRPr="005C7C66" w:rsidRDefault="00766492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E8722" w14:textId="77777777" w:rsidR="00766492" w:rsidRPr="005C7C66" w:rsidRDefault="00766492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766492" w:rsidRPr="005C7C66" w14:paraId="52741D13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124E7A" w14:textId="77777777" w:rsidR="00766492" w:rsidRPr="005C7C66" w:rsidRDefault="00766492" w:rsidP="00A314ED">
            <w:pPr>
              <w:widowControl/>
              <w:overflowPunct w:val="0"/>
              <w:topLinePunct/>
              <w:snapToGrid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59983B" w14:textId="77777777" w:rsidR="00766492" w:rsidRPr="00A314ED" w:rsidRDefault="00766492" w:rsidP="00A314ED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1D74A" w14:textId="77777777" w:rsidR="00766492" w:rsidRPr="005C7C66" w:rsidRDefault="00766492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D1325" w14:textId="77777777" w:rsidR="00766492" w:rsidRPr="005C7C66" w:rsidRDefault="00766492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766492" w:rsidRPr="005C7C66" w14:paraId="1052CCAE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C494E" w14:textId="77777777" w:rsidR="00766492" w:rsidRPr="005C7C66" w:rsidRDefault="00766492" w:rsidP="00A314ED">
            <w:pPr>
              <w:widowControl/>
              <w:overflowPunct w:val="0"/>
              <w:topLinePunct/>
              <w:snapToGrid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50249" w14:textId="77777777" w:rsidR="00766492" w:rsidRPr="00A314ED" w:rsidRDefault="00766492" w:rsidP="00A314ED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9943" w14:textId="77777777" w:rsidR="00766492" w:rsidRPr="005C7C66" w:rsidRDefault="00766492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8B03" w14:textId="77777777" w:rsidR="00766492" w:rsidRPr="005C7C66" w:rsidRDefault="00766492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</w:tbl>
    <w:p w14:paraId="5382F9D7" w14:textId="77777777" w:rsidR="00766492" w:rsidRPr="007203D4" w:rsidRDefault="00766492" w:rsidP="007203D4">
      <w:pPr>
        <w:overflowPunct w:val="0"/>
        <w:topLinePunct/>
        <w:snapToGrid w:val="0"/>
        <w:rPr>
          <w:rFonts w:ascii="標楷體" w:eastAsia="標楷體" w:hAnsi="標楷體"/>
          <w:sz w:val="6"/>
          <w:szCs w:val="2"/>
        </w:rPr>
      </w:pPr>
    </w:p>
    <w:tbl>
      <w:tblPr>
        <w:tblW w:w="49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77"/>
        <w:gridCol w:w="2478"/>
        <w:gridCol w:w="2478"/>
        <w:gridCol w:w="2478"/>
      </w:tblGrid>
      <w:tr w:rsidR="00766492" w:rsidRPr="005C7C66" w14:paraId="35424947" w14:textId="77777777" w:rsidTr="000B4A4F">
        <w:trPr>
          <w:cantSplit/>
          <w:trHeight w:hRule="exact" w:val="567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783A5" w14:textId="77777777" w:rsidR="00766492" w:rsidRPr="005C7C66" w:rsidRDefault="00766492" w:rsidP="000B4A4F">
            <w:pPr>
              <w:overflowPunct w:val="0"/>
              <w:topLinePunct/>
              <w:snapToGrid w:val="0"/>
              <w:spacing w:line="400" w:lineRule="exact"/>
              <w:jc w:val="both"/>
              <w:rPr>
                <w:rFonts w:eastAsia="標楷體"/>
                <w:b/>
                <w:u w:val="single"/>
              </w:rPr>
            </w:pPr>
            <w:r w:rsidRPr="005C7C66"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  <w:lastRenderedPageBreak/>
              <w:br w:type="page"/>
            </w:r>
            <w:r w:rsidRPr="005C7C66"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  <w:br w:type="page"/>
            </w:r>
            <w:r w:rsidRPr="005C7C66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項明細表</w:t>
            </w:r>
            <w:bookmarkStart w:id="3" w:name="_Hlk198815353"/>
          </w:p>
        </w:tc>
      </w:tr>
      <w:bookmarkEnd w:id="3"/>
      <w:tr w:rsidR="00766492" w:rsidRPr="005C7C66" w14:paraId="25882568" w14:textId="77777777" w:rsidTr="000B4A4F">
        <w:trPr>
          <w:cantSplit/>
          <w:trHeight w:hRule="exact" w:val="42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1F7B1" w14:textId="77777777" w:rsidR="00766492" w:rsidRPr="005C7C66" w:rsidRDefault="00766492" w:rsidP="000B4A4F">
            <w:pPr>
              <w:overflowPunct w:val="0"/>
              <w:topLinePunct/>
              <w:snapToGrid w:val="0"/>
              <w:jc w:val="both"/>
              <w:rPr>
                <w:rFonts w:eastAsia="標楷體"/>
                <w:b/>
                <w:u w:val="single"/>
              </w:rPr>
            </w:pPr>
            <w:proofErr w:type="gramStart"/>
            <w:r w:rsidRPr="005C7C66">
              <w:rPr>
                <w:rFonts w:ascii="標楷體" w:eastAsia="標楷體" w:hAnsi="標楷體" w:hint="eastAsia"/>
                <w:sz w:val="22"/>
                <w:szCs w:val="24"/>
              </w:rPr>
              <w:t>1</w:t>
            </w:r>
            <w:r w:rsidRPr="005C7C66">
              <w:rPr>
                <w:rFonts w:ascii="標楷體" w:eastAsia="標楷體" w:hAnsi="標楷體"/>
                <w:sz w:val="22"/>
                <w:szCs w:val="24"/>
              </w:rPr>
              <w:t>1</w:t>
            </w:r>
            <w:r w:rsidRPr="005C7C66">
              <w:rPr>
                <w:rFonts w:ascii="標楷體" w:eastAsia="標楷體" w:hAnsi="標楷體" w:hint="eastAsia"/>
                <w:sz w:val="22"/>
                <w:szCs w:val="24"/>
              </w:rPr>
              <w:t>3</w:t>
            </w:r>
            <w:proofErr w:type="gramEnd"/>
            <w:r w:rsidRPr="005C7C66">
              <w:rPr>
                <w:rFonts w:ascii="標楷體" w:eastAsia="標楷體" w:hAnsi="標楷體" w:hint="eastAsia"/>
                <w:sz w:val="22"/>
                <w:szCs w:val="24"/>
              </w:rPr>
              <w:t>年度</w:t>
            </w:r>
          </w:p>
        </w:tc>
      </w:tr>
      <w:tr w:rsidR="00766492" w:rsidRPr="005C7C66" w14:paraId="41461B29" w14:textId="77777777" w:rsidTr="000B4A4F">
        <w:trPr>
          <w:cantSplit/>
          <w:trHeight w:hRule="exact" w:val="284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0FD408" w14:textId="77777777" w:rsidR="00766492" w:rsidRPr="005C7C66" w:rsidRDefault="00766492" w:rsidP="0083298F">
            <w:pPr>
              <w:overflowPunct w:val="0"/>
              <w:topLinePunct/>
              <w:snapToGrid w:val="0"/>
              <w:jc w:val="right"/>
              <w:rPr>
                <w:rFonts w:ascii="標楷體" w:eastAsia="標楷體"/>
                <w:sz w:val="20"/>
              </w:rPr>
            </w:pPr>
            <w:r w:rsidRPr="005C7C66">
              <w:rPr>
                <w:rFonts w:ascii="標楷體" w:eastAsia="標楷體" w:hint="eastAsia"/>
                <w:sz w:val="20"/>
              </w:rPr>
              <w:t>單位：新臺幣元</w:t>
            </w:r>
          </w:p>
        </w:tc>
      </w:tr>
      <w:tr w:rsidR="00766492" w:rsidRPr="005C7C66" w14:paraId="420A274C" w14:textId="77777777" w:rsidTr="006F5DDC">
        <w:trPr>
          <w:cantSplit/>
          <w:trHeight w:hRule="exact" w:val="567"/>
        </w:trPr>
        <w:tc>
          <w:tcPr>
            <w:tcW w:w="24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CCF3C" w14:textId="77777777" w:rsidR="00766492" w:rsidRPr="00465A23" w:rsidRDefault="00766492" w:rsidP="00465A23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 w:rsidRPr="00465A23">
              <w:rPr>
                <w:rFonts w:ascii="標楷體" w:eastAsia="標楷體" w:hAnsi="標楷體" w:hint="eastAsia"/>
                <w:sz w:val="20"/>
              </w:rPr>
              <w:t>修正支出（基金用途）</w:t>
            </w:r>
          </w:p>
        </w:tc>
        <w:tc>
          <w:tcPr>
            <w:tcW w:w="2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F6F461" w14:textId="77777777" w:rsidR="00766492" w:rsidRPr="00465A23" w:rsidRDefault="00766492" w:rsidP="00465A23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 w:rsidRPr="00465A23">
              <w:rPr>
                <w:rFonts w:ascii="標楷體" w:eastAsia="標楷體" w:hAnsi="標楷體" w:hint="eastAsia"/>
                <w:sz w:val="20"/>
              </w:rPr>
              <w:t>餘</w:t>
            </w:r>
            <w:proofErr w:type="gramStart"/>
            <w:r w:rsidRPr="00465A23">
              <w:rPr>
                <w:rFonts w:ascii="標楷體" w:eastAsia="標楷體" w:hAnsi="標楷體" w:hint="eastAsia"/>
                <w:sz w:val="20"/>
              </w:rPr>
              <w:t>絀</w:t>
            </w:r>
            <w:proofErr w:type="gramEnd"/>
            <w:r w:rsidRPr="00465A23">
              <w:rPr>
                <w:rFonts w:ascii="標楷體" w:eastAsia="標楷體" w:hAnsi="標楷體" w:hint="eastAsia"/>
                <w:sz w:val="20"/>
              </w:rPr>
              <w:t>增減數</w:t>
            </w:r>
          </w:p>
        </w:tc>
      </w:tr>
      <w:tr w:rsidR="00766492" w:rsidRPr="005C7C66" w14:paraId="35DF1A64" w14:textId="77777777" w:rsidTr="0083298F">
        <w:trPr>
          <w:cantSplit/>
          <w:trHeight w:hRule="exact" w:val="567"/>
        </w:trPr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26454" w14:textId="77777777" w:rsidR="00766492" w:rsidRPr="00465A23" w:rsidRDefault="00766492" w:rsidP="00465A23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 w:rsidRPr="00465A23">
              <w:rPr>
                <w:rFonts w:ascii="標楷體" w:eastAsia="標楷體" w:hAnsi="標楷體" w:hint="eastAsia"/>
                <w:sz w:val="20"/>
              </w:rPr>
              <w:t>增列金額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BC8F" w14:textId="77777777" w:rsidR="00766492" w:rsidRPr="00465A23" w:rsidRDefault="00766492" w:rsidP="00465A23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 w:rsidRPr="00465A23">
              <w:rPr>
                <w:rFonts w:ascii="標楷體" w:eastAsia="標楷體" w:hAnsi="標楷體" w:hint="eastAsia"/>
                <w:sz w:val="20"/>
              </w:rPr>
              <w:t>減列金額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B62E" w14:textId="77777777" w:rsidR="00766492" w:rsidRPr="00465A23" w:rsidRDefault="00766492" w:rsidP="00465A23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 w:rsidRPr="00465A23">
              <w:rPr>
                <w:rFonts w:ascii="標楷體" w:eastAsia="標楷體" w:hAnsi="標楷體" w:hint="eastAsia"/>
                <w:sz w:val="20"/>
              </w:rPr>
              <w:t>增列賸餘</w:t>
            </w:r>
          </w:p>
          <w:p w14:paraId="0206E2D9" w14:textId="77777777" w:rsidR="00766492" w:rsidRPr="00465A23" w:rsidRDefault="00766492" w:rsidP="00465A23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 w:rsidRPr="00465A23">
              <w:rPr>
                <w:rFonts w:ascii="標楷體" w:eastAsia="標楷體" w:hAnsi="標楷體" w:hint="eastAsia"/>
                <w:sz w:val="20"/>
              </w:rPr>
              <w:t>（或減列短</w:t>
            </w:r>
            <w:proofErr w:type="gramStart"/>
            <w:r w:rsidRPr="00465A23">
              <w:rPr>
                <w:rFonts w:ascii="標楷體" w:eastAsia="標楷體" w:hAnsi="標楷體" w:hint="eastAsia"/>
                <w:sz w:val="20"/>
              </w:rPr>
              <w:t>絀</w:t>
            </w:r>
            <w:proofErr w:type="gramEnd"/>
            <w:r w:rsidRPr="00465A23">
              <w:rPr>
                <w:rFonts w:ascii="標楷體" w:eastAsia="標楷體" w:hAnsi="標楷體"/>
                <w:sz w:val="20"/>
              </w:rPr>
              <w:t>）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395408" w14:textId="77777777" w:rsidR="00766492" w:rsidRPr="00465A23" w:rsidRDefault="00766492" w:rsidP="00465A23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 w:rsidRPr="00465A23">
              <w:rPr>
                <w:rFonts w:ascii="標楷體" w:eastAsia="標楷體" w:hAnsi="標楷體" w:hint="eastAsia"/>
                <w:sz w:val="20"/>
              </w:rPr>
              <w:t>減列賸餘</w:t>
            </w:r>
          </w:p>
          <w:p w14:paraId="7B598F65" w14:textId="77777777" w:rsidR="00766492" w:rsidRPr="00465A23" w:rsidRDefault="00766492" w:rsidP="00465A23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 w:rsidRPr="00465A23">
              <w:rPr>
                <w:rFonts w:ascii="標楷體" w:eastAsia="標楷體" w:hAnsi="標楷體" w:hint="eastAsia"/>
                <w:sz w:val="20"/>
              </w:rPr>
              <w:t>（或增列短</w:t>
            </w:r>
            <w:proofErr w:type="gramStart"/>
            <w:r w:rsidRPr="00465A23">
              <w:rPr>
                <w:rFonts w:ascii="標楷體" w:eastAsia="標楷體" w:hAnsi="標楷體" w:hint="eastAsia"/>
                <w:sz w:val="20"/>
              </w:rPr>
              <w:t>絀</w:t>
            </w:r>
            <w:proofErr w:type="gramEnd"/>
            <w:r w:rsidRPr="00465A23">
              <w:rPr>
                <w:rFonts w:ascii="標楷體" w:eastAsia="標楷體" w:hAnsi="標楷體"/>
                <w:sz w:val="20"/>
              </w:rPr>
              <w:t>）</w:t>
            </w:r>
          </w:p>
        </w:tc>
      </w:tr>
      <w:tr w:rsidR="00766492" w:rsidRPr="005C7C66" w14:paraId="1638CBA3" w14:textId="77777777" w:rsidTr="0083298F">
        <w:trPr>
          <w:cantSplit/>
          <w:trHeight w:val="573"/>
        </w:trPr>
        <w:tc>
          <w:tcPr>
            <w:tcW w:w="12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B043C2E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5E50B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9</w:t>
            </w:r>
            <w:r w:rsidRPr="005E50BB">
              <w:rPr>
                <w:rFonts w:ascii="新細明體" w:hAnsi="新細明體"/>
                <w:b/>
                <w:color w:val="000000" w:themeColor="text1"/>
                <w:sz w:val="20"/>
              </w:rPr>
              <w:t>60,220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857FFB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5E50BB">
              <w:rPr>
                <w:rFonts w:ascii="新細明體" w:hAnsi="新細明體"/>
                <w:b/>
                <w:bCs/>
                <w:color w:val="000000" w:themeColor="text1"/>
                <w:sz w:val="20"/>
              </w:rPr>
              <w:t>13</w:t>
            </w:r>
            <w:r w:rsidRPr="005E50BB">
              <w:rPr>
                <w:rFonts w:ascii="新細明體" w:hAnsi="新細明體" w:hint="eastAsia"/>
                <w:b/>
                <w:bCs/>
                <w:color w:val="000000" w:themeColor="text1"/>
                <w:sz w:val="20"/>
              </w:rPr>
              <w:t>,</w:t>
            </w:r>
            <w:r w:rsidRPr="005E50BB">
              <w:rPr>
                <w:rFonts w:ascii="新細明體" w:hAnsi="新細明體"/>
                <w:b/>
                <w:bCs/>
                <w:color w:val="000000" w:themeColor="text1"/>
                <w:sz w:val="20"/>
              </w:rPr>
              <w:t>306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8BC722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5E50BB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26,1</w:t>
            </w:r>
            <w:r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75</w:t>
            </w:r>
            <w:r w:rsidRPr="005E50BB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298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631C13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5E50BB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20"/>
              </w:rPr>
              <w:t>9</w:t>
            </w:r>
            <w:r w:rsidRPr="005E50BB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60,220</w:t>
            </w:r>
          </w:p>
        </w:tc>
      </w:tr>
      <w:tr w:rsidR="00766492" w:rsidRPr="005C7C66" w14:paraId="38DD0DC3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E8F1AD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5E50B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9</w:t>
            </w:r>
            <w:r w:rsidRPr="005E50BB">
              <w:rPr>
                <w:rFonts w:ascii="新細明體" w:hAnsi="新細明體"/>
                <w:b/>
                <w:color w:val="000000" w:themeColor="text1"/>
                <w:sz w:val="20"/>
              </w:rPr>
              <w:t>60,220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C3BEF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5E50B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1</w:t>
            </w:r>
            <w:r w:rsidRPr="005E50BB">
              <w:rPr>
                <w:rFonts w:ascii="新細明體" w:hAnsi="新細明體"/>
                <w:b/>
                <w:color w:val="000000" w:themeColor="text1"/>
                <w:sz w:val="20"/>
              </w:rPr>
              <w:t>3,306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4219A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5E50BB">
              <w:rPr>
                <w:rFonts w:ascii="新細明體" w:hAnsi="新細明體"/>
                <w:b/>
                <w:color w:val="000000" w:themeColor="text1"/>
                <w:sz w:val="20"/>
              </w:rPr>
              <w:t>25,575,298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EA12B9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5E50BB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9</w:t>
            </w:r>
            <w:r w:rsidRPr="005E50BB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60,220</w:t>
            </w:r>
          </w:p>
        </w:tc>
      </w:tr>
      <w:tr w:rsidR="00766492" w:rsidRPr="005C7C66" w14:paraId="7C0F5832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65C16B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5E50BB">
              <w:rPr>
                <w:rFonts w:asciiTheme="minorEastAsia" w:eastAsiaTheme="minorEastAsia" w:hAnsiTheme="minorEastAsia" w:hint="eastAsia"/>
                <w:b/>
                <w:bCs/>
                <w:noProof/>
                <w:sz w:val="20"/>
              </w:rPr>
              <w:t>9</w:t>
            </w:r>
            <w:r w:rsidRPr="005E50BB"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  <w:t>60,220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9D59A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5E50BB">
              <w:rPr>
                <w:rFonts w:ascii="新細明體" w:hAnsi="新細明體" w:hint="eastAsia"/>
                <w:b/>
                <w:sz w:val="20"/>
              </w:rPr>
              <w:t>1</w:t>
            </w:r>
            <w:r w:rsidRPr="005E50BB">
              <w:rPr>
                <w:rFonts w:ascii="新細明體" w:hAnsi="新細明體"/>
                <w:b/>
                <w:sz w:val="20"/>
              </w:rPr>
              <w:t>3,306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44379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5E50BB">
              <w:rPr>
                <w:rFonts w:asciiTheme="minorEastAsia" w:eastAsiaTheme="minorEastAsia" w:hAnsiTheme="minorEastAsia" w:hint="eastAsia"/>
                <w:b/>
                <w:bCs/>
                <w:noProof/>
                <w:sz w:val="20"/>
              </w:rPr>
              <w:t>2</w:t>
            </w:r>
            <w:r w:rsidRPr="005E50BB"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  <w:t>,735,506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DD3A39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5E50BB">
              <w:rPr>
                <w:rFonts w:ascii="新細明體" w:hAnsi="新細明體"/>
                <w:b/>
                <w:bCs/>
                <w:sz w:val="20"/>
              </w:rPr>
              <w:t>960,220</w:t>
            </w:r>
          </w:p>
        </w:tc>
      </w:tr>
      <w:tr w:rsidR="00766492" w:rsidRPr="005C7C66" w14:paraId="0AE643A6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B77EE8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noProof/>
                <w:sz w:val="20"/>
              </w:rPr>
            </w:pPr>
            <w:r w:rsidRPr="005E50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C8E14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E50BB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38295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E50BB">
              <w:rPr>
                <w:rFonts w:ascii="新細明體" w:hAnsi="新細明體" w:hint="eastAsia"/>
                <w:sz w:val="20"/>
              </w:rPr>
              <w:t>2,722,200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258EDC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noProof/>
                <w:sz w:val="20"/>
              </w:rPr>
            </w:pPr>
            <w:r w:rsidRPr="005E50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6492" w:rsidRPr="005C7C66" w14:paraId="61DD3FA1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BDF3D9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5E50BB">
              <w:rPr>
                <w:rFonts w:ascii="新細明體" w:hAnsi="新細明體" w:hint="eastAsia"/>
                <w:noProof/>
                <w:sz w:val="20"/>
              </w:rPr>
              <w:t>9</w:t>
            </w:r>
            <w:r w:rsidRPr="005E50BB">
              <w:rPr>
                <w:rFonts w:ascii="新細明體" w:hAnsi="新細明體"/>
                <w:noProof/>
                <w:sz w:val="20"/>
              </w:rPr>
              <w:t>60,220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09CAF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5E50BB">
              <w:rPr>
                <w:rFonts w:ascii="新細明體" w:hAnsi="新細明體"/>
                <w:sz w:val="20"/>
              </w:rPr>
              <w:t>13,306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798AE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5E50BB">
              <w:rPr>
                <w:rFonts w:ascii="新細明體" w:hAnsi="新細明體"/>
                <w:sz w:val="20"/>
              </w:rPr>
              <w:t>13,306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38FA0A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5E50BB">
              <w:rPr>
                <w:rFonts w:ascii="新細明體" w:hAnsi="新細明體" w:hint="eastAsia"/>
                <w:noProof/>
                <w:sz w:val="20"/>
              </w:rPr>
              <w:t>9</w:t>
            </w:r>
            <w:r w:rsidRPr="005E50BB">
              <w:rPr>
                <w:rFonts w:ascii="新細明體" w:hAnsi="新細明體"/>
                <w:noProof/>
                <w:sz w:val="20"/>
              </w:rPr>
              <w:t>60,220</w:t>
            </w:r>
          </w:p>
        </w:tc>
      </w:tr>
      <w:tr w:rsidR="00766492" w:rsidRPr="005C7C66" w14:paraId="1CE50E08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DEE6D7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5E50BB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AC0C4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5E50BB">
              <w:rPr>
                <w:rFonts w:asciiTheme="minorEastAsia" w:eastAsiaTheme="minorEastAsia" w:hAnsiTheme="minorEastAsia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1E004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5E50BB">
              <w:rPr>
                <w:rFonts w:ascii="新細明體" w:hAnsi="新細明體"/>
                <w:b/>
                <w:bCs/>
                <w:sz w:val="20"/>
              </w:rPr>
              <w:t>18,698,855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8BD7DC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5E50BB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766492" w:rsidRPr="005C7C66" w14:paraId="42B13B5C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580D2B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E50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DF04E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E50BB"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8B754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E50BB">
              <w:rPr>
                <w:rFonts w:ascii="新細明體" w:hAnsi="新細明體"/>
                <w:sz w:val="20"/>
              </w:rPr>
              <w:t>18,698,855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9DE6F0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E50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6492" w:rsidRPr="005C7C66" w14:paraId="1CF7AB06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3F1EC7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E50B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C706B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E50B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16E38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E50BB">
              <w:rPr>
                <w:rFonts w:ascii="新細明體" w:hAnsi="新細明體" w:hint="eastAsia"/>
                <w:b/>
                <w:noProof/>
                <w:sz w:val="20"/>
              </w:rPr>
              <w:t>4</w:t>
            </w:r>
            <w:r w:rsidRPr="005E50BB">
              <w:rPr>
                <w:rFonts w:ascii="新細明體" w:hAnsi="新細明體"/>
                <w:b/>
                <w:noProof/>
                <w:sz w:val="20"/>
              </w:rPr>
              <w:t>,140,937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AE40C6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E50B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66492" w:rsidRPr="005C7C66" w14:paraId="1E456AC9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68B668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E50B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A9A96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E50B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92810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E50BB">
              <w:rPr>
                <w:rFonts w:ascii="新細明體" w:hAnsi="新細明體" w:hint="eastAsia"/>
                <w:bCs/>
                <w:noProof/>
                <w:sz w:val="20"/>
              </w:rPr>
              <w:t>4</w:t>
            </w:r>
            <w:r w:rsidRPr="005E50BB">
              <w:rPr>
                <w:rFonts w:ascii="新細明體" w:hAnsi="新細明體"/>
                <w:bCs/>
                <w:noProof/>
                <w:sz w:val="20"/>
              </w:rPr>
              <w:t>,140,937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C02B0CC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E50BB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66492" w:rsidRPr="005C7C66" w14:paraId="04600831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1E7157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E50BB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F0C04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E50BB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CE77E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E50BB">
              <w:rPr>
                <w:rFonts w:ascii="新細明體" w:hAnsi="新細明體" w:hint="eastAsia"/>
                <w:b/>
                <w:bCs/>
                <w:noProof/>
                <w:sz w:val="20"/>
              </w:rPr>
              <w:t>6</w:t>
            </w:r>
            <w:r w:rsidRPr="005E50BB">
              <w:rPr>
                <w:rFonts w:ascii="新細明體" w:hAnsi="新細明體"/>
                <w:b/>
                <w:bCs/>
                <w:noProof/>
                <w:sz w:val="20"/>
              </w:rPr>
              <w:t>00,000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39B84C" w14:textId="77777777" w:rsidR="00766492" w:rsidRPr="005E50BB" w:rsidRDefault="00766492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E50BB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766492" w:rsidRPr="005C7C66" w14:paraId="32860208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26E556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E50BB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91485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E50BB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50AF5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E50BB">
              <w:rPr>
                <w:rFonts w:ascii="新細明體" w:hAnsi="新細明體" w:hint="eastAsia"/>
                <w:b/>
                <w:bCs/>
                <w:noProof/>
                <w:sz w:val="20"/>
              </w:rPr>
              <w:t>6</w:t>
            </w:r>
            <w:r w:rsidRPr="005E50BB">
              <w:rPr>
                <w:rFonts w:ascii="新細明體" w:hAnsi="新細明體"/>
                <w:b/>
                <w:bCs/>
                <w:noProof/>
                <w:sz w:val="20"/>
              </w:rPr>
              <w:t>00,000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6122E45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5E50BB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766492" w:rsidRPr="005C7C66" w14:paraId="39D08D4A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08B536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E50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CBD53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E50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7D16D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E50BB">
              <w:rPr>
                <w:rFonts w:ascii="新細明體" w:hAnsi="新細明體" w:hint="eastAsia"/>
                <w:noProof/>
                <w:sz w:val="20"/>
              </w:rPr>
              <w:t>6</w:t>
            </w:r>
            <w:r w:rsidRPr="005E50BB">
              <w:rPr>
                <w:rFonts w:ascii="新細明體" w:hAnsi="新細明體"/>
                <w:noProof/>
                <w:sz w:val="20"/>
              </w:rPr>
              <w:t>00,000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4A05E2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E50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66492" w:rsidRPr="005C7C66" w14:paraId="33F4E0B1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C90FBA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CFCC2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95C11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ind w:rightChars="3" w:right="7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9BDDDDA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ind w:rightChars="-1" w:right="-2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766492" w:rsidRPr="005C7C66" w14:paraId="7CE26309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5CC0BD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AF5B8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14C45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ind w:rightChars="3" w:right="7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279DEE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ind w:rightChars="-1" w:right="-2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766492" w:rsidRPr="005C7C66" w14:paraId="77808A76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FE5D96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90D26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A337D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ind w:rightChars="3" w:right="7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75FD3C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ind w:rightChars="-1" w:right="-2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766492" w:rsidRPr="005C7C66" w14:paraId="694D5AC0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4CBC64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414FB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5B40E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ind w:rightChars="3" w:right="7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D952E1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ind w:rightChars="-1" w:right="-2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766492" w:rsidRPr="005C7C66" w14:paraId="5F6D8D0C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9F6FDC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32B48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03343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ind w:rightChars="3" w:right="7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EB5D78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ind w:rightChars="-1" w:right="-2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766492" w:rsidRPr="005C7C66" w14:paraId="77F68378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C8F801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EEE65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C5CBA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ind w:rightChars="3" w:right="7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2E22B7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ind w:rightChars="-1" w:right="-2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766492" w:rsidRPr="005C7C66" w14:paraId="75A84A24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1E8D40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DB76C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2AF01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ind w:rightChars="3" w:right="7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D0B479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ind w:rightChars="-1" w:right="-2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766492" w:rsidRPr="005C7C66" w14:paraId="21193D2F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12C28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D5B7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CFDA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ind w:rightChars="3" w:right="7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88E07E" w14:textId="77777777" w:rsidR="00766492" w:rsidRPr="005E50BB" w:rsidRDefault="00766492" w:rsidP="00A314ED">
            <w:pPr>
              <w:widowControl/>
              <w:overflowPunct w:val="0"/>
              <w:topLinePunct/>
              <w:snapToGrid w:val="0"/>
              <w:ind w:rightChars="-1" w:right="-2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</w:tbl>
    <w:p w14:paraId="3A36947B" w14:textId="77777777" w:rsidR="000A6D00" w:rsidRDefault="000A6D00" w:rsidP="004A2437">
      <w:pPr>
        <w:snapToGrid w:val="0"/>
        <w:rPr>
          <w:rFonts w:ascii="標楷體" w:eastAsia="標楷體" w:hAnsi="標楷體"/>
          <w:sz w:val="6"/>
          <w:szCs w:val="2"/>
        </w:rPr>
        <w:sectPr w:rsidR="000A6D00" w:rsidSect="005A796E">
          <w:footerReference w:type="even" r:id="rId12"/>
          <w:footerReference w:type="default" r:id="rId13"/>
          <w:pgSz w:w="11906" w:h="16838" w:code="9"/>
          <w:pgMar w:top="1418" w:right="991" w:bottom="1418" w:left="992" w:header="1021" w:footer="737" w:gutter="0"/>
          <w:cols w:space="425"/>
          <w:docGrid w:type="lines" w:linePitch="360"/>
        </w:sectPr>
      </w:pPr>
    </w:p>
    <w:p w14:paraId="0B0595DF" w14:textId="77777777" w:rsidR="00412F37" w:rsidRPr="006647AE" w:rsidRDefault="00412F37" w:rsidP="00784DF7">
      <w:pPr>
        <w:pStyle w:val="afff2"/>
        <w:snapToGrid w:val="0"/>
        <w:spacing w:line="240" w:lineRule="auto"/>
        <w:ind w:firstLine="320"/>
        <w:jc w:val="right"/>
        <w:rPr>
          <w:rFonts w:ascii="標楷體" w:hAnsi="標楷體"/>
          <w:sz w:val="32"/>
          <w:szCs w:val="32"/>
          <w:u w:val="single"/>
        </w:rPr>
      </w:pPr>
      <w:bookmarkStart w:id="4" w:name="_Hlk43900422"/>
      <w:r>
        <w:rPr>
          <w:rFonts w:ascii="標楷體" w:hAnsi="標楷體" w:hint="eastAsia"/>
          <w:sz w:val="32"/>
          <w:szCs w:val="32"/>
          <w:u w:val="single"/>
        </w:rPr>
        <w:lastRenderedPageBreak/>
        <w:t>四</w:t>
      </w:r>
      <w:r w:rsidRPr="006647AE">
        <w:rPr>
          <w:rFonts w:ascii="標楷體" w:hAnsi="標楷體" w:hint="eastAsia"/>
          <w:sz w:val="32"/>
          <w:szCs w:val="32"/>
          <w:u w:val="single"/>
        </w:rPr>
        <w:t>、</w:t>
      </w:r>
      <w:r w:rsidRPr="001921F3">
        <w:rPr>
          <w:rFonts w:ascii="標楷體" w:hAnsi="標楷體" w:hint="eastAsia"/>
          <w:sz w:val="32"/>
          <w:szCs w:val="32"/>
          <w:u w:val="single"/>
        </w:rPr>
        <w:t>長期債務舉借</w:t>
      </w:r>
    </w:p>
    <w:p w14:paraId="7053481A" w14:textId="77777777" w:rsidR="00412F37" w:rsidRPr="006647AE" w:rsidRDefault="00412F37" w:rsidP="00990643">
      <w:pPr>
        <w:snapToGrid w:val="0"/>
        <w:jc w:val="right"/>
        <w:rPr>
          <w:rFonts w:ascii="標楷體" w:eastAsia="標楷體"/>
        </w:rPr>
      </w:pPr>
      <w:r w:rsidRPr="006647AE">
        <w:rPr>
          <w:rFonts w:ascii="標楷體" w:eastAsia="標楷體" w:hint="eastAsia"/>
        </w:rPr>
        <w:t>中華民國</w:t>
      </w:r>
    </w:p>
    <w:tbl>
      <w:tblPr>
        <w:tblW w:w="989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5"/>
        <w:gridCol w:w="1928"/>
        <w:gridCol w:w="1928"/>
        <w:gridCol w:w="1930"/>
      </w:tblGrid>
      <w:tr w:rsidR="00412F37" w:rsidRPr="00B13702" w14:paraId="55F54085" w14:textId="77777777" w:rsidTr="004174C6">
        <w:trPr>
          <w:cantSplit/>
          <w:trHeight w:hRule="exact" w:val="227"/>
        </w:trPr>
        <w:tc>
          <w:tcPr>
            <w:tcW w:w="98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020136" w14:textId="77777777" w:rsidR="00412F37" w:rsidRPr="00B13702" w:rsidRDefault="00412F37" w:rsidP="00470E53">
            <w:pPr>
              <w:spacing w:line="240" w:lineRule="exact"/>
              <w:ind w:leftChars="30" w:left="72" w:rightChars="30" w:right="72"/>
              <w:jc w:val="distribute"/>
              <w:rPr>
                <w:rFonts w:ascii="標楷體" w:eastAsia="標楷體"/>
                <w:color w:val="FF0000"/>
                <w:sz w:val="20"/>
              </w:rPr>
            </w:pPr>
          </w:p>
        </w:tc>
      </w:tr>
      <w:tr w:rsidR="00412F37" w:rsidRPr="00B13702" w14:paraId="723C24F1" w14:textId="77777777" w:rsidTr="000A6D00">
        <w:trPr>
          <w:cantSplit/>
          <w:trHeight w:val="397"/>
        </w:trPr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9083B" w14:textId="77777777" w:rsidR="00412F37" w:rsidRPr="00A30E32" w:rsidRDefault="00412F37" w:rsidP="00465A23">
            <w:pPr>
              <w:adjustRightInd w:val="0"/>
              <w:snapToGrid w:val="0"/>
              <w:ind w:leftChars="-20" w:left="-48" w:rightChars="-20" w:right="-48"/>
              <w:jc w:val="distribute"/>
              <w:rPr>
                <w:rFonts w:ascii="標楷體" w:eastAsia="標楷體"/>
                <w:sz w:val="20"/>
              </w:rPr>
            </w:pPr>
            <w:r w:rsidRPr="00465A23">
              <w:rPr>
                <w:rFonts w:ascii="標楷體" w:eastAsia="標楷體" w:hint="eastAsia"/>
                <w:sz w:val="20"/>
              </w:rPr>
              <w:t>基金及借款</w:t>
            </w:r>
            <w:r w:rsidRPr="00A30E32">
              <w:rPr>
                <w:rFonts w:ascii="標楷體" w:eastAsia="標楷體" w:hint="eastAsia"/>
                <w:sz w:val="20"/>
              </w:rPr>
              <w:t>項目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9813" w14:textId="77777777" w:rsidR="00412F37" w:rsidRPr="00A30E32" w:rsidRDefault="00412F37" w:rsidP="00465A23">
            <w:pPr>
              <w:adjustRightInd w:val="0"/>
              <w:snapToGrid w:val="0"/>
              <w:ind w:leftChars="-20" w:left="-48" w:rightChars="-20" w:right="-48"/>
              <w:jc w:val="distribute"/>
              <w:rPr>
                <w:rFonts w:ascii="標楷體" w:eastAsia="標楷體"/>
                <w:sz w:val="20"/>
              </w:rPr>
            </w:pPr>
            <w:r w:rsidRPr="00A30E32">
              <w:rPr>
                <w:rFonts w:ascii="標楷體" w:eastAsia="標楷體" w:hint="eastAsia"/>
                <w:sz w:val="20"/>
              </w:rPr>
              <w:t>截至</w:t>
            </w:r>
            <w:proofErr w:type="gramStart"/>
            <w:r>
              <w:rPr>
                <w:rFonts w:ascii="標楷體" w:eastAsia="標楷體" w:hint="eastAsia"/>
                <w:sz w:val="20"/>
              </w:rPr>
              <w:t>11</w:t>
            </w:r>
            <w:r>
              <w:rPr>
                <w:rFonts w:ascii="標楷體" w:eastAsia="標楷體"/>
                <w:sz w:val="20"/>
              </w:rPr>
              <w:t>2</w:t>
            </w:r>
            <w:proofErr w:type="gramEnd"/>
            <w:r w:rsidRPr="00A30E32">
              <w:rPr>
                <w:rFonts w:ascii="標楷體" w:eastAsia="標楷體" w:hint="eastAsia"/>
                <w:sz w:val="20"/>
              </w:rPr>
              <w:t>年度</w:t>
            </w:r>
          </w:p>
          <w:p w14:paraId="6A3FE62B" w14:textId="77777777" w:rsidR="00412F37" w:rsidRPr="00A30E32" w:rsidRDefault="00412F37" w:rsidP="00465A23">
            <w:pPr>
              <w:adjustRightInd w:val="0"/>
              <w:snapToGrid w:val="0"/>
              <w:ind w:leftChars="-20" w:left="-48" w:rightChars="-20" w:right="-48"/>
              <w:jc w:val="distribute"/>
              <w:rPr>
                <w:rFonts w:ascii="標楷體" w:eastAsia="標楷體"/>
                <w:sz w:val="20"/>
              </w:rPr>
            </w:pPr>
            <w:r w:rsidRPr="00A30E32">
              <w:rPr>
                <w:rFonts w:ascii="標楷體" w:eastAsia="標楷體" w:hint="eastAsia"/>
                <w:sz w:val="20"/>
              </w:rPr>
              <w:t>終了借款餘額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F496" w14:textId="77777777" w:rsidR="00412F37" w:rsidRPr="00A30E32" w:rsidRDefault="00412F37" w:rsidP="00465A23">
            <w:pPr>
              <w:adjustRightInd w:val="0"/>
              <w:snapToGrid w:val="0"/>
              <w:ind w:leftChars="-20" w:left="-48" w:rightChars="-20" w:right="-48"/>
              <w:jc w:val="distribute"/>
              <w:rPr>
                <w:rFonts w:ascii="標楷體" w:eastAsia="標楷體"/>
                <w:sz w:val="20"/>
              </w:rPr>
            </w:pPr>
            <w:proofErr w:type="gramStart"/>
            <w:r>
              <w:rPr>
                <w:rFonts w:ascii="標楷體" w:eastAsia="標楷體" w:hint="eastAsia"/>
                <w:sz w:val="20"/>
              </w:rPr>
              <w:t>11</w:t>
            </w:r>
            <w:r>
              <w:rPr>
                <w:rFonts w:ascii="標楷體" w:eastAsia="標楷體"/>
                <w:sz w:val="20"/>
              </w:rPr>
              <w:t>3</w:t>
            </w:r>
            <w:proofErr w:type="gramEnd"/>
            <w:r w:rsidRPr="00A30E32">
              <w:rPr>
                <w:rFonts w:ascii="標楷體" w:eastAsia="標楷體" w:hint="eastAsia"/>
                <w:sz w:val="20"/>
              </w:rPr>
              <w:t>年度舉借金額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E6BA" w14:textId="77777777" w:rsidR="00412F37" w:rsidRPr="00A30E32" w:rsidRDefault="00412F37" w:rsidP="00465A23">
            <w:pPr>
              <w:adjustRightInd w:val="0"/>
              <w:snapToGrid w:val="0"/>
              <w:ind w:leftChars="-20" w:left="-48" w:rightChars="-20" w:right="-48"/>
              <w:jc w:val="distribute"/>
              <w:rPr>
                <w:rFonts w:ascii="標楷體" w:eastAsia="標楷體"/>
                <w:sz w:val="20"/>
              </w:rPr>
            </w:pPr>
            <w:proofErr w:type="gramStart"/>
            <w:r>
              <w:rPr>
                <w:rFonts w:ascii="標楷體" w:eastAsia="標楷體" w:hint="eastAsia"/>
                <w:sz w:val="20"/>
              </w:rPr>
              <w:t>11</w:t>
            </w:r>
            <w:r>
              <w:rPr>
                <w:rFonts w:ascii="標楷體" w:eastAsia="標楷體"/>
                <w:sz w:val="20"/>
              </w:rPr>
              <w:t>3</w:t>
            </w:r>
            <w:proofErr w:type="gramEnd"/>
            <w:r w:rsidRPr="00A30E32">
              <w:rPr>
                <w:rFonts w:ascii="標楷體" w:eastAsia="標楷體" w:hint="eastAsia"/>
                <w:sz w:val="20"/>
              </w:rPr>
              <w:t>年度償還金額</w:t>
            </w:r>
          </w:p>
        </w:tc>
      </w:tr>
      <w:tr w:rsidR="00412F37" w:rsidRPr="00B13702" w14:paraId="04D194A9" w14:textId="77777777" w:rsidTr="007C7BBA">
        <w:trPr>
          <w:cantSplit/>
          <w:trHeight w:val="425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0862144F" w14:textId="77777777" w:rsidR="00412F37" w:rsidRPr="005B4C60" w:rsidRDefault="00412F37" w:rsidP="00B972C2">
            <w:pPr>
              <w:widowControl/>
              <w:tabs>
                <w:tab w:val="left" w:pos="615"/>
                <w:tab w:val="left" w:pos="840"/>
              </w:tabs>
              <w:kinsoku w:val="0"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b/>
                <w:bCs/>
                <w:kern w:val="20"/>
                <w:sz w:val="20"/>
              </w:rPr>
            </w:pPr>
            <w:r w:rsidRPr="005B4C60">
              <w:rPr>
                <w:rFonts w:ascii="標楷體" w:eastAsia="標楷體" w:hAnsi="標楷體" w:hint="eastAsia"/>
                <w:b/>
                <w:bCs/>
                <w:kern w:val="20"/>
                <w:sz w:val="20"/>
              </w:rPr>
              <w:t>長期債務轉列短期債務部分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B1DDC3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400,000,000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954B20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400,000,000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6FB078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400,000,000</w:t>
            </w:r>
          </w:p>
        </w:tc>
      </w:tr>
      <w:tr w:rsidR="00412F37" w:rsidRPr="00B13702" w14:paraId="017FF075" w14:textId="77777777" w:rsidTr="007C7BBA">
        <w:trPr>
          <w:cantSplit/>
          <w:trHeight w:val="425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7740B92F" w14:textId="77777777" w:rsidR="00412F37" w:rsidRPr="005B4C60" w:rsidRDefault="00412F37" w:rsidP="00B972C2">
            <w:pPr>
              <w:widowControl/>
              <w:tabs>
                <w:tab w:val="left" w:pos="615"/>
                <w:tab w:val="left" w:pos="840"/>
              </w:tabs>
              <w:kinsoku w:val="0"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b/>
                <w:bCs/>
                <w:kern w:val="20"/>
                <w:sz w:val="20"/>
              </w:rPr>
            </w:pPr>
            <w:r w:rsidRPr="005B4C60">
              <w:rPr>
                <w:rFonts w:ascii="標楷體" w:eastAsia="標楷體" w:hAnsi="標楷體" w:hint="eastAsia"/>
                <w:b/>
                <w:bCs/>
                <w:kern w:val="20"/>
                <w:sz w:val="20"/>
              </w:rPr>
              <w:t>長期債務部分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0D3D35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74,606,616,973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F1DAEA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9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2,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190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779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032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6839D8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7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6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728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494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288</w:t>
            </w:r>
          </w:p>
        </w:tc>
      </w:tr>
      <w:tr w:rsidR="00412F37" w:rsidRPr="00B13702" w14:paraId="0DC2236F" w14:textId="77777777" w:rsidTr="007C7BBA">
        <w:trPr>
          <w:cantSplit/>
          <w:trHeight w:val="425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24387BF1" w14:textId="77777777" w:rsidR="00412F37" w:rsidRPr="005B4C60" w:rsidRDefault="00412F37" w:rsidP="00B972C2">
            <w:pPr>
              <w:widowControl/>
              <w:kinsoku w:val="0"/>
              <w:overflowPunct w:val="0"/>
              <w:topLinePunct/>
              <w:snapToGrid w:val="0"/>
              <w:ind w:leftChars="50" w:left="120"/>
              <w:jc w:val="both"/>
              <w:rPr>
                <w:rFonts w:ascii="標楷體" w:eastAsia="標楷體" w:hAnsi="標楷體" w:cs="新細明體"/>
                <w:b/>
                <w:kern w:val="20"/>
                <w:sz w:val="20"/>
              </w:rPr>
            </w:pPr>
            <w:r w:rsidRPr="005B4C60">
              <w:rPr>
                <w:rFonts w:ascii="標楷體" w:eastAsia="標楷體" w:hAnsi="標楷體" w:hint="eastAsia"/>
                <w:b/>
                <w:kern w:val="20"/>
                <w:sz w:val="20"/>
              </w:rPr>
              <w:t>作業基金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F79250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58,703,568,982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B4CA2A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74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287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731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041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BC66D8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5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8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825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446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297</w:t>
            </w:r>
          </w:p>
        </w:tc>
      </w:tr>
      <w:tr w:rsidR="00412F37" w:rsidRPr="00B13702" w14:paraId="2FBB9C24" w14:textId="77777777" w:rsidTr="007C7BBA">
        <w:trPr>
          <w:cantSplit/>
          <w:trHeight w:val="425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6BD60292" w14:textId="77777777" w:rsidR="00412F37" w:rsidRPr="005B4C60" w:rsidRDefault="00412F37" w:rsidP="00B972C2">
            <w:pPr>
              <w:widowControl/>
              <w:kinsoku w:val="0"/>
              <w:overflowPunct w:val="0"/>
              <w:topLinePunct/>
              <w:snapToGrid w:val="0"/>
              <w:ind w:leftChars="100" w:left="240"/>
              <w:jc w:val="both"/>
              <w:rPr>
                <w:rFonts w:ascii="標楷體" w:eastAsia="標楷體" w:hAnsi="標楷體"/>
                <w:b/>
                <w:kern w:val="20"/>
                <w:sz w:val="20"/>
              </w:rPr>
            </w:pPr>
            <w:r w:rsidRPr="005B4C60">
              <w:rPr>
                <w:rFonts w:ascii="標楷體" w:eastAsia="標楷體" w:hAnsi="標楷體" w:hint="eastAsia"/>
                <w:b/>
                <w:kern w:val="20"/>
                <w:sz w:val="20"/>
              </w:rPr>
              <w:t>高雄市市有財產開發基金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2D87CD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420,000,000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BF7CCB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2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345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,000,000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234FDC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4</w:t>
            </w: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2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0,000,000</w:t>
            </w:r>
          </w:p>
        </w:tc>
      </w:tr>
      <w:tr w:rsidR="00412F37" w:rsidRPr="00B13702" w14:paraId="3FA09C58" w14:textId="77777777" w:rsidTr="007C7BBA">
        <w:trPr>
          <w:cantSplit/>
          <w:trHeight w:val="425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4B61D629" w14:textId="77777777" w:rsidR="00412F37" w:rsidRPr="005B4C60" w:rsidRDefault="00412F37" w:rsidP="00B972C2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5B4C60">
              <w:rPr>
                <w:rFonts w:ascii="標楷體" w:eastAsia="標楷體" w:hAnsi="標楷體" w:hint="eastAsia"/>
                <w:kern w:val="20"/>
                <w:sz w:val="20"/>
              </w:rPr>
              <w:t>投資高雄銀行現金增資借款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61CEDF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="新細明體" w:hAnsi="新細明體" w:hint="eastAsia"/>
                <w:bCs/>
                <w:color w:val="000000"/>
                <w:sz w:val="20"/>
              </w:rPr>
              <w:t>420,000,000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49EAAC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2,345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,000,000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BCA206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4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2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0,000,000</w:t>
            </w:r>
          </w:p>
        </w:tc>
      </w:tr>
      <w:tr w:rsidR="00412F37" w:rsidRPr="00B13702" w14:paraId="6EEE51BB" w14:textId="77777777" w:rsidTr="007C7BBA">
        <w:trPr>
          <w:cantSplit/>
          <w:trHeight w:val="425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F9A9F7C" w14:textId="77777777" w:rsidR="00412F37" w:rsidRPr="005B4C60" w:rsidRDefault="00412F37" w:rsidP="00B972C2">
            <w:pPr>
              <w:widowControl/>
              <w:kinsoku w:val="0"/>
              <w:overflowPunct w:val="0"/>
              <w:topLinePunct/>
              <w:snapToGrid w:val="0"/>
              <w:ind w:leftChars="100" w:left="24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5B4C60">
              <w:rPr>
                <w:rFonts w:ascii="標楷體" w:eastAsia="標楷體" w:hAnsi="標楷體" w:hint="eastAsia"/>
                <w:b/>
                <w:kern w:val="20"/>
                <w:sz w:val="20"/>
              </w:rPr>
              <w:t>高雄市產業園區開發管理基金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E4FE69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5,866,189,358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00DBFC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8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079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16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8,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292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042438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6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232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453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058</w:t>
            </w:r>
          </w:p>
        </w:tc>
      </w:tr>
      <w:tr w:rsidR="00412F37" w:rsidRPr="00B13702" w14:paraId="2CE4FD14" w14:textId="77777777" w:rsidTr="007C7BBA">
        <w:trPr>
          <w:cantSplit/>
          <w:trHeight w:val="425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7C26786" w14:textId="07499A6B" w:rsidR="00412F37" w:rsidRPr="005A10B3" w:rsidRDefault="005A10B3" w:rsidP="00B972C2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5A10B3">
              <w:rPr>
                <w:rFonts w:ascii="標楷體" w:eastAsia="標楷體" w:hAnsi="標楷體" w:hint="eastAsia"/>
                <w:kern w:val="20"/>
                <w:sz w:val="20"/>
              </w:rPr>
              <w:t>（</w:t>
            </w:r>
            <w:r w:rsidR="00412F37" w:rsidRPr="005A10B3">
              <w:rPr>
                <w:rFonts w:ascii="標楷體" w:eastAsia="標楷體" w:hAnsi="標楷體" w:hint="eastAsia"/>
                <w:kern w:val="20"/>
                <w:sz w:val="20"/>
              </w:rPr>
              <w:t>一</w:t>
            </w:r>
            <w:r w:rsidRPr="005A10B3">
              <w:rPr>
                <w:rFonts w:ascii="標楷體" w:eastAsia="標楷體" w:hAnsi="標楷體" w:hint="eastAsia"/>
                <w:kern w:val="20"/>
                <w:sz w:val="20"/>
              </w:rPr>
              <w:t>）</w:t>
            </w:r>
            <w:r w:rsidR="00412F37" w:rsidRPr="005A10B3">
              <w:rPr>
                <w:rFonts w:ascii="標楷體" w:eastAsia="標楷體" w:hAnsi="標楷體" w:hint="eastAsia"/>
                <w:kern w:val="20"/>
                <w:sz w:val="20"/>
              </w:rPr>
              <w:t>和發產業園區純租用範圍購地計畫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0A4B70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3,154,775,000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FCAD4E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3,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086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674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,000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9143DB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3,1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54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775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,000</w:t>
            </w:r>
          </w:p>
        </w:tc>
      </w:tr>
      <w:tr w:rsidR="00412F37" w:rsidRPr="00B13702" w14:paraId="0E198715" w14:textId="77777777" w:rsidTr="007C7BBA">
        <w:trPr>
          <w:cantSplit/>
          <w:trHeight w:val="425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7CDBDE8" w14:textId="2D394627" w:rsidR="00412F37" w:rsidRPr="005A10B3" w:rsidRDefault="005A10B3" w:rsidP="00B972C2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5A10B3">
              <w:rPr>
                <w:rFonts w:ascii="標楷體" w:eastAsia="標楷體" w:hAnsi="標楷體" w:hint="eastAsia"/>
                <w:kern w:val="20"/>
                <w:sz w:val="20"/>
              </w:rPr>
              <w:t>（</w:t>
            </w:r>
            <w:r w:rsidR="00412F37" w:rsidRPr="005A10B3">
              <w:rPr>
                <w:rFonts w:ascii="標楷體" w:eastAsia="標楷體" w:hAnsi="標楷體" w:hint="eastAsia"/>
                <w:kern w:val="20"/>
                <w:sz w:val="20"/>
              </w:rPr>
              <w:t>二</w:t>
            </w:r>
            <w:r w:rsidRPr="005A10B3">
              <w:rPr>
                <w:rFonts w:ascii="標楷體" w:eastAsia="標楷體" w:hAnsi="標楷體" w:hint="eastAsia"/>
                <w:kern w:val="20"/>
                <w:sz w:val="20"/>
              </w:rPr>
              <w:t>）</w:t>
            </w:r>
            <w:r w:rsidR="00412F37" w:rsidRPr="005A10B3">
              <w:rPr>
                <w:rFonts w:ascii="標楷體" w:eastAsia="標楷體" w:hAnsi="標楷體" w:hint="eastAsia"/>
                <w:kern w:val="20"/>
                <w:sz w:val="20"/>
              </w:rPr>
              <w:t>仁武產業園區開發計畫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FB5EB9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2,711,414,358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6DB931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2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736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263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700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6692C6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3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,0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7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7,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678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058</w:t>
            </w:r>
          </w:p>
        </w:tc>
      </w:tr>
      <w:tr w:rsidR="00412F37" w:rsidRPr="00B13702" w14:paraId="1F2A693D" w14:textId="77777777" w:rsidTr="007C7BBA">
        <w:trPr>
          <w:cantSplit/>
          <w:trHeight w:val="425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45FD93E" w14:textId="3A826E91" w:rsidR="00412F37" w:rsidRPr="005A10B3" w:rsidRDefault="005A10B3" w:rsidP="00F8021A">
            <w:pPr>
              <w:widowControl/>
              <w:kinsoku w:val="0"/>
              <w:overflowPunct w:val="0"/>
              <w:topLinePunct/>
              <w:snapToGrid w:val="0"/>
              <w:ind w:leftChars="150" w:left="878" w:hangingChars="259" w:hanging="518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5A10B3">
              <w:rPr>
                <w:rFonts w:ascii="標楷體" w:eastAsia="標楷體" w:hAnsi="標楷體" w:hint="eastAsia"/>
                <w:kern w:val="20"/>
                <w:sz w:val="20"/>
              </w:rPr>
              <w:t>（</w:t>
            </w:r>
            <w:r w:rsidR="00412F37" w:rsidRPr="005A10B3">
              <w:rPr>
                <w:rFonts w:ascii="標楷體" w:eastAsia="標楷體" w:hAnsi="標楷體" w:hint="eastAsia"/>
                <w:kern w:val="20"/>
                <w:sz w:val="20"/>
              </w:rPr>
              <w:t>三</w:t>
            </w:r>
            <w:r w:rsidRPr="005A10B3">
              <w:rPr>
                <w:rFonts w:ascii="標楷體" w:eastAsia="標楷體" w:hAnsi="標楷體" w:hint="eastAsia"/>
                <w:kern w:val="20"/>
                <w:sz w:val="20"/>
              </w:rPr>
              <w:t>）</w:t>
            </w:r>
            <w:r w:rsidR="00412F37" w:rsidRPr="005A10B3">
              <w:rPr>
                <w:rFonts w:ascii="標楷體" w:eastAsia="標楷體" w:hAnsi="標楷體" w:hint="eastAsia"/>
                <w:kern w:val="20"/>
                <w:sz w:val="20"/>
              </w:rPr>
              <w:t>楠梓產業園區開發、使用收益處分及管理計畫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1DE43B" w14:textId="77777777" w:rsidR="00412F37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C99AED" w14:textId="77777777" w:rsidR="00412F37" w:rsidRPr="00691478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2,256,230,592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495ABA" w14:textId="77777777" w:rsidR="00412F37" w:rsidRPr="00691478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</w:tr>
      <w:tr w:rsidR="00412F37" w:rsidRPr="00B13702" w14:paraId="554AECED" w14:textId="77777777" w:rsidTr="007C7BBA">
        <w:trPr>
          <w:cantSplit/>
          <w:trHeight w:val="425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39141091" w14:textId="77777777" w:rsidR="00412F37" w:rsidRPr="00471741" w:rsidRDefault="00412F37" w:rsidP="00E86440">
            <w:pPr>
              <w:widowControl/>
              <w:kinsoku w:val="0"/>
              <w:overflowPunct w:val="0"/>
              <w:topLinePunct/>
              <w:snapToGrid w:val="0"/>
              <w:ind w:leftChars="100" w:left="240"/>
              <w:jc w:val="both"/>
              <w:rPr>
                <w:rFonts w:ascii="標楷體" w:eastAsia="標楷體" w:hAnsi="標楷體"/>
                <w:b/>
                <w:kern w:val="20"/>
                <w:sz w:val="20"/>
              </w:rPr>
            </w:pPr>
            <w:r w:rsidRPr="005B4C60">
              <w:rPr>
                <w:rFonts w:ascii="標楷體" w:eastAsia="標楷體" w:hAnsi="標楷體" w:hint="eastAsia"/>
                <w:b/>
                <w:kern w:val="20"/>
                <w:sz w:val="20"/>
              </w:rPr>
              <w:t>高雄市實施平均地權基金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CC687C" w14:textId="77777777" w:rsidR="00412F37" w:rsidRPr="00911531" w:rsidRDefault="00412F37" w:rsidP="00E86440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23,273,283,000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D146C6" w14:textId="77777777" w:rsidR="00412F37" w:rsidRPr="00911531" w:rsidRDefault="00412F37" w:rsidP="00E86440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23,273,283,000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94D8B8" w14:textId="77777777" w:rsidR="00412F37" w:rsidRPr="00911531" w:rsidRDefault="00412F37" w:rsidP="00E86440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23,273,283,000</w:t>
            </w:r>
          </w:p>
        </w:tc>
      </w:tr>
      <w:tr w:rsidR="00412F37" w:rsidRPr="00B13702" w14:paraId="4D84EEB9" w14:textId="77777777" w:rsidTr="007C7BBA">
        <w:trPr>
          <w:cantSplit/>
          <w:trHeight w:val="425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36701105" w14:textId="77777777" w:rsidR="00412F37" w:rsidRPr="00471741" w:rsidRDefault="00412F37" w:rsidP="00E86440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spacing w:val="-12"/>
                <w:kern w:val="20"/>
                <w:sz w:val="20"/>
              </w:rPr>
            </w:pPr>
            <w:r w:rsidRPr="00471741">
              <w:rPr>
                <w:rFonts w:ascii="標楷體" w:eastAsia="標楷體" w:hAnsi="標楷體" w:hint="eastAsia"/>
                <w:spacing w:val="-12"/>
                <w:kern w:val="20"/>
                <w:sz w:val="20"/>
              </w:rPr>
              <w:t>高雄市前鎮區第205兵工廠區段徵收開發案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49CD41" w14:textId="77777777" w:rsidR="00412F37" w:rsidRPr="00911531" w:rsidRDefault="00412F37" w:rsidP="00E86440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23,273,283,000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53E153" w14:textId="77777777" w:rsidR="00412F37" w:rsidRPr="00911531" w:rsidRDefault="00412F37" w:rsidP="00E86440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23,273,283,000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F7F529" w14:textId="77777777" w:rsidR="00412F37" w:rsidRPr="00911531" w:rsidRDefault="00412F37" w:rsidP="00E86440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23,273,283,000</w:t>
            </w:r>
          </w:p>
        </w:tc>
      </w:tr>
      <w:tr w:rsidR="00412F37" w:rsidRPr="00B13702" w14:paraId="04F24639" w14:textId="77777777" w:rsidTr="007C7BBA">
        <w:trPr>
          <w:cantSplit/>
          <w:trHeight w:val="425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FC71E52" w14:textId="77777777" w:rsidR="00412F37" w:rsidRPr="005B4C60" w:rsidRDefault="00412F37" w:rsidP="00B972C2">
            <w:pPr>
              <w:widowControl/>
              <w:kinsoku w:val="0"/>
              <w:overflowPunct w:val="0"/>
              <w:topLinePunct/>
              <w:snapToGrid w:val="0"/>
              <w:ind w:leftChars="100" w:left="240"/>
              <w:jc w:val="both"/>
              <w:rPr>
                <w:rFonts w:ascii="標楷體" w:eastAsia="標楷體" w:hAnsi="標楷體"/>
                <w:b/>
                <w:kern w:val="20"/>
                <w:sz w:val="20"/>
              </w:rPr>
            </w:pPr>
            <w:r w:rsidRPr="005B4C60">
              <w:rPr>
                <w:rFonts w:ascii="標楷體" w:eastAsia="標楷體" w:hAnsi="標楷體" w:hint="eastAsia"/>
                <w:b/>
                <w:kern w:val="20"/>
                <w:sz w:val="20"/>
              </w:rPr>
              <w:t>高雄市大眾捷運系統土地開發基金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E33E4E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27,479,430,874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D9FC64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3</w:t>
            </w: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8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600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,2</w:t>
            </w: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06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499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B4822A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2</w:t>
            </w: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8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014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797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239</w:t>
            </w:r>
          </w:p>
        </w:tc>
      </w:tr>
      <w:tr w:rsidR="00412F37" w:rsidRPr="00B13702" w14:paraId="01B3D2BB" w14:textId="77777777" w:rsidTr="007C7BBA">
        <w:trPr>
          <w:cantSplit/>
          <w:trHeight w:val="425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D7CBEB1" w14:textId="77777777" w:rsidR="00412F37" w:rsidRPr="00471741" w:rsidRDefault="00412F37" w:rsidP="00B972C2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471741">
              <w:rPr>
                <w:rFonts w:ascii="標楷體" w:eastAsia="標楷體" w:hAnsi="標楷體" w:hint="eastAsia"/>
                <w:kern w:val="20"/>
                <w:sz w:val="20"/>
              </w:rPr>
              <w:t>（一）輕軌建設及相關費用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AC6FCD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2,652,476,876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49B80F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2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699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091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275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6CDDA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2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872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435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80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4</w:t>
            </w:r>
          </w:p>
        </w:tc>
      </w:tr>
      <w:tr w:rsidR="00412F37" w:rsidRPr="00B13702" w14:paraId="5A38ABD9" w14:textId="77777777" w:rsidTr="007C7BBA">
        <w:trPr>
          <w:cantSplit/>
          <w:trHeight w:val="425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AA7FBB0" w14:textId="77777777" w:rsidR="00412F37" w:rsidRPr="00471741" w:rsidRDefault="00412F37" w:rsidP="00B972C2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471741">
              <w:rPr>
                <w:rFonts w:ascii="標楷體" w:eastAsia="標楷體" w:hAnsi="標楷體" w:hint="eastAsia"/>
                <w:kern w:val="20"/>
                <w:sz w:val="20"/>
              </w:rPr>
              <w:t>（二）岡山路竹延伸線第一階段建設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6F9224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495,202,707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463B94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749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440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732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688811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500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694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763</w:t>
            </w:r>
          </w:p>
        </w:tc>
      </w:tr>
      <w:tr w:rsidR="00412F37" w:rsidRPr="00B13702" w14:paraId="2FCE715F" w14:textId="77777777" w:rsidTr="007C7BBA">
        <w:trPr>
          <w:cantSplit/>
          <w:trHeight w:val="425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B257C19" w14:textId="77777777" w:rsidR="00412F37" w:rsidRPr="00471741" w:rsidRDefault="00412F37" w:rsidP="00B972C2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bookmarkStart w:id="5" w:name="_Hlk137132611"/>
            <w:r w:rsidRPr="00471741">
              <w:rPr>
                <w:rFonts w:ascii="標楷體" w:eastAsia="標楷體" w:hAnsi="標楷體" w:hint="eastAsia"/>
                <w:kern w:val="20"/>
                <w:sz w:val="20"/>
              </w:rPr>
              <w:t>（三）岡山路竹延伸線第二階段建設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16A3DE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1,023,454,327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998538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,0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57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2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55,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432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987BB3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,03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5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684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380</w:t>
            </w:r>
          </w:p>
        </w:tc>
      </w:tr>
      <w:bookmarkEnd w:id="5"/>
      <w:tr w:rsidR="00412F37" w:rsidRPr="00B13702" w14:paraId="31A8BA6A" w14:textId="77777777" w:rsidTr="007C7BBA">
        <w:trPr>
          <w:cantSplit/>
          <w:trHeight w:val="425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DE0205B" w14:textId="77777777" w:rsidR="00412F37" w:rsidRPr="00471741" w:rsidRDefault="00412F37" w:rsidP="00B972C2">
            <w:pPr>
              <w:widowControl/>
              <w:kinsoku w:val="0"/>
              <w:overflowPunct w:val="0"/>
              <w:topLinePunct/>
              <w:snapToGrid w:val="0"/>
              <w:ind w:leftChars="150" w:left="860" w:hangingChars="250" w:hanging="50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471741">
              <w:rPr>
                <w:rFonts w:ascii="標楷體" w:eastAsia="標楷體" w:hAnsi="標楷體" w:hint="eastAsia"/>
                <w:kern w:val="20"/>
                <w:sz w:val="20"/>
              </w:rPr>
              <w:t>（四）</w:t>
            </w:r>
            <w:r>
              <w:rPr>
                <w:rFonts w:ascii="標楷體" w:eastAsia="標楷體" w:hAnsi="標楷體" w:hint="eastAsia"/>
                <w:kern w:val="20"/>
                <w:sz w:val="20"/>
              </w:rPr>
              <w:t>黃線捷運建設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460A8A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2,469,032,683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0F34EA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5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081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966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651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6DB43F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2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617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251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,307</w:t>
            </w:r>
          </w:p>
        </w:tc>
      </w:tr>
      <w:tr w:rsidR="00412F37" w:rsidRPr="00B13702" w14:paraId="5193149B" w14:textId="77777777" w:rsidTr="007C7BBA">
        <w:trPr>
          <w:cantSplit/>
          <w:trHeight w:val="425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1045312" w14:textId="77777777" w:rsidR="00412F37" w:rsidRPr="00471741" w:rsidRDefault="00412F37" w:rsidP="00B972C2">
            <w:pPr>
              <w:widowControl/>
              <w:kinsoku w:val="0"/>
              <w:overflowPunct w:val="0"/>
              <w:topLinePunct/>
              <w:snapToGrid w:val="0"/>
              <w:spacing w:line="240" w:lineRule="exact"/>
              <w:ind w:leftChars="150" w:left="860" w:hangingChars="250" w:hanging="50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471741">
              <w:rPr>
                <w:rFonts w:ascii="標楷體" w:eastAsia="標楷體" w:hAnsi="標楷體" w:hint="eastAsia"/>
                <w:kern w:val="20"/>
                <w:sz w:val="20"/>
              </w:rPr>
              <w:t>（</w:t>
            </w:r>
            <w:r>
              <w:rPr>
                <w:rFonts w:ascii="標楷體" w:eastAsia="標楷體" w:hAnsi="標楷體" w:hint="eastAsia"/>
                <w:kern w:val="20"/>
                <w:sz w:val="20"/>
              </w:rPr>
              <w:t>五</w:t>
            </w:r>
            <w:r w:rsidRPr="00471741">
              <w:rPr>
                <w:rFonts w:ascii="標楷體" w:eastAsia="標楷體" w:hAnsi="標楷體" w:hint="eastAsia"/>
                <w:kern w:val="20"/>
                <w:sz w:val="20"/>
              </w:rPr>
              <w:t>）捷運紅</w:t>
            </w:r>
            <w:proofErr w:type="gramStart"/>
            <w:r w:rsidRPr="00471741">
              <w:rPr>
                <w:rFonts w:ascii="標楷體" w:eastAsia="標楷體" w:hAnsi="標楷體" w:hint="eastAsia"/>
                <w:kern w:val="20"/>
                <w:sz w:val="20"/>
              </w:rPr>
              <w:t>橘</w:t>
            </w:r>
            <w:proofErr w:type="gramEnd"/>
            <w:r w:rsidRPr="00471741">
              <w:rPr>
                <w:rFonts w:ascii="標楷體" w:eastAsia="標楷體" w:hAnsi="標楷體" w:hint="eastAsia"/>
                <w:kern w:val="20"/>
                <w:sz w:val="20"/>
              </w:rPr>
              <w:t>線自償性債務及軌道建設計畫地方配合款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F395DC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20,839,264,281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C8D4DD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2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8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726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922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847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9B081D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20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988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730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985</w:t>
            </w:r>
          </w:p>
        </w:tc>
      </w:tr>
      <w:tr w:rsidR="00412F37" w:rsidRPr="00B13702" w14:paraId="7067C015" w14:textId="77777777" w:rsidTr="007C7BBA">
        <w:trPr>
          <w:cantSplit/>
          <w:trHeight w:val="425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28A5082" w14:textId="77777777" w:rsidR="00412F37" w:rsidRPr="00471741" w:rsidRDefault="00412F37" w:rsidP="00190405">
            <w:pPr>
              <w:widowControl/>
              <w:kinsoku w:val="0"/>
              <w:overflowPunct w:val="0"/>
              <w:topLinePunct/>
              <w:snapToGrid w:val="0"/>
              <w:spacing w:line="240" w:lineRule="exact"/>
              <w:ind w:leftChars="150" w:left="860" w:hangingChars="250" w:hanging="50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471741">
              <w:rPr>
                <w:rFonts w:ascii="標楷體" w:eastAsia="標楷體" w:hAnsi="標楷體" w:hint="eastAsia"/>
                <w:kern w:val="20"/>
                <w:sz w:val="20"/>
              </w:rPr>
              <w:t>（</w:t>
            </w:r>
            <w:r>
              <w:rPr>
                <w:rFonts w:ascii="標楷體" w:eastAsia="標楷體" w:hAnsi="標楷體" w:hint="eastAsia"/>
                <w:kern w:val="20"/>
                <w:sz w:val="20"/>
              </w:rPr>
              <w:t>六</w:t>
            </w:r>
            <w:r w:rsidRPr="00471741">
              <w:rPr>
                <w:rFonts w:ascii="標楷體" w:eastAsia="標楷體" w:hAnsi="標楷體" w:hint="eastAsia"/>
                <w:kern w:val="20"/>
                <w:sz w:val="20"/>
              </w:rPr>
              <w:t>）</w:t>
            </w:r>
            <w:r>
              <w:rPr>
                <w:rFonts w:ascii="標楷體" w:eastAsia="標楷體" w:hAnsi="標楷體" w:hint="eastAsia"/>
                <w:kern w:val="20"/>
                <w:sz w:val="20"/>
              </w:rPr>
              <w:t>小港林園線捷運建設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3F48AB" w14:textId="77777777" w:rsidR="00412F37" w:rsidRDefault="00412F37" w:rsidP="00190405">
            <w:pPr>
              <w:kinsoku w:val="0"/>
              <w:overflowPunct w:val="0"/>
              <w:topLinePunct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D39FDD" w14:textId="77777777" w:rsidR="00412F37" w:rsidRPr="00911531" w:rsidRDefault="00412F37" w:rsidP="00190405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285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529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562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A8AFA8" w14:textId="77777777" w:rsidR="00412F37" w:rsidRPr="00911531" w:rsidRDefault="00412F37" w:rsidP="00190405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－</w:t>
            </w:r>
          </w:p>
        </w:tc>
      </w:tr>
      <w:tr w:rsidR="00412F37" w:rsidRPr="00B13702" w14:paraId="7296367A" w14:textId="77777777" w:rsidTr="007C7BBA">
        <w:trPr>
          <w:cantSplit/>
          <w:trHeight w:val="425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5740CFBA" w14:textId="77777777" w:rsidR="00412F37" w:rsidRPr="005B4C60" w:rsidRDefault="00412F37" w:rsidP="00B972C2">
            <w:pPr>
              <w:widowControl/>
              <w:kinsoku w:val="0"/>
              <w:overflowPunct w:val="0"/>
              <w:topLinePunct/>
              <w:snapToGrid w:val="0"/>
              <w:ind w:leftChars="100" w:left="240"/>
              <w:jc w:val="both"/>
              <w:rPr>
                <w:rFonts w:ascii="標楷體" w:eastAsia="標楷體" w:hAnsi="標楷體"/>
                <w:b/>
                <w:kern w:val="20"/>
                <w:sz w:val="20"/>
              </w:rPr>
            </w:pPr>
            <w:r w:rsidRPr="005B4C60">
              <w:rPr>
                <w:rFonts w:ascii="標楷體" w:eastAsia="標楷體" w:hAnsi="標楷體" w:hint="eastAsia"/>
                <w:b/>
                <w:kern w:val="20"/>
                <w:sz w:val="20"/>
              </w:rPr>
              <w:t>高雄市</w:t>
            </w:r>
            <w:r>
              <w:rPr>
                <w:rFonts w:ascii="標楷體" w:eastAsia="標楷體" w:hAnsi="標楷體" w:hint="eastAsia"/>
                <w:b/>
                <w:kern w:val="20"/>
                <w:sz w:val="20"/>
              </w:rPr>
              <w:t>住宅</w:t>
            </w:r>
            <w:r w:rsidRPr="005B4C60">
              <w:rPr>
                <w:rFonts w:ascii="標楷體" w:eastAsia="標楷體" w:hAnsi="標楷體" w:hint="eastAsia"/>
                <w:b/>
                <w:kern w:val="20"/>
                <w:sz w:val="20"/>
              </w:rPr>
              <w:t>基金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6DF433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1,664,665,750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3E3C5E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1,</w:t>
            </w: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990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073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2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50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9EB518" w14:textId="77777777" w:rsidR="00412F37" w:rsidRPr="00911531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884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913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,000</w:t>
            </w:r>
          </w:p>
        </w:tc>
      </w:tr>
      <w:tr w:rsidR="00412F37" w:rsidRPr="00B13702" w14:paraId="255935F2" w14:textId="77777777" w:rsidTr="007C7BBA">
        <w:trPr>
          <w:cantSplit/>
          <w:trHeight w:val="425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07B4E195" w14:textId="77777777" w:rsidR="00412F37" w:rsidRPr="00903E77" w:rsidRDefault="00412F37" w:rsidP="00B972C2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903E77">
              <w:rPr>
                <w:rFonts w:ascii="標楷體" w:eastAsia="標楷體" w:hAnsi="標楷體" w:hint="eastAsia"/>
                <w:kern w:val="20"/>
                <w:sz w:val="20"/>
              </w:rPr>
              <w:t>（一）苓雅區機11公共出租住宅計畫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3EBCF6" w14:textId="77777777" w:rsidR="00412F37" w:rsidRPr="00903E77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="新細明體" w:hAnsi="新細明體" w:hint="eastAsia"/>
                <w:bCs/>
                <w:color w:val="000000"/>
                <w:sz w:val="20"/>
              </w:rPr>
              <w:t>1,062,045,000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E40D2D" w14:textId="77777777" w:rsidR="00412F37" w:rsidRPr="00903E77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848</w:t>
            </w:r>
            <w:r w:rsidRPr="00903E77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385</w:t>
            </w:r>
            <w:r w:rsidRPr="00903E77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,000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DA28BA" w14:textId="77777777" w:rsidR="00412F37" w:rsidRPr="00903E77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884</w:t>
            </w:r>
            <w:r w:rsidRPr="00903E77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913</w:t>
            </w:r>
            <w:r w:rsidRPr="00903E77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,000</w:t>
            </w:r>
          </w:p>
        </w:tc>
      </w:tr>
      <w:tr w:rsidR="00412F37" w:rsidRPr="00B13702" w14:paraId="5646AE07" w14:textId="77777777" w:rsidTr="007C7BBA">
        <w:trPr>
          <w:cantSplit/>
          <w:trHeight w:val="425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6A775E9A" w14:textId="77777777" w:rsidR="00412F37" w:rsidRPr="00903E77" w:rsidRDefault="00412F37" w:rsidP="00B972C2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903E77">
              <w:rPr>
                <w:rFonts w:ascii="標楷體" w:eastAsia="標楷體" w:hAnsi="標楷體" w:hint="eastAsia"/>
                <w:kern w:val="20"/>
                <w:sz w:val="20"/>
              </w:rPr>
              <w:t>（二）三民區</w:t>
            </w:r>
            <w:proofErr w:type="gramStart"/>
            <w:r w:rsidRPr="00903E77">
              <w:rPr>
                <w:rFonts w:ascii="標楷體" w:eastAsia="標楷體" w:hAnsi="標楷體" w:hint="eastAsia"/>
                <w:kern w:val="20"/>
                <w:sz w:val="20"/>
              </w:rPr>
              <w:t>新都段公營</w:t>
            </w:r>
            <w:proofErr w:type="gramEnd"/>
            <w:r w:rsidRPr="00903E77">
              <w:rPr>
                <w:rFonts w:ascii="標楷體" w:eastAsia="標楷體" w:hAnsi="標楷體" w:hint="eastAsia"/>
                <w:kern w:val="20"/>
                <w:sz w:val="20"/>
              </w:rPr>
              <w:t>出租住宅計畫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75240C" w14:textId="77777777" w:rsidR="00412F37" w:rsidRPr="00DE6406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>
              <w:rPr>
                <w:rFonts w:ascii="新細明體" w:hAnsi="新細明體" w:hint="eastAsia"/>
                <w:bCs/>
                <w:color w:val="000000"/>
                <w:sz w:val="20"/>
              </w:rPr>
              <w:t>40,930,000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F49BA1" w14:textId="77777777" w:rsidR="00412F37" w:rsidRPr="00DE6406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DE6406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033CF7" w14:textId="77777777" w:rsidR="00412F37" w:rsidRPr="00DE6406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DE6406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</w:tr>
      <w:tr w:rsidR="00412F37" w:rsidRPr="00B13702" w14:paraId="39E58BAE" w14:textId="77777777" w:rsidTr="007C7BBA">
        <w:trPr>
          <w:cantSplit/>
          <w:trHeight w:val="425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708F200D" w14:textId="77777777" w:rsidR="00412F37" w:rsidRPr="00903E77" w:rsidRDefault="00412F37" w:rsidP="00B972C2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903E77">
              <w:rPr>
                <w:rFonts w:ascii="標楷體" w:eastAsia="標楷體" w:hAnsi="標楷體" w:hint="eastAsia"/>
                <w:kern w:val="20"/>
                <w:sz w:val="20"/>
              </w:rPr>
              <w:t>（三）岡山區大鵬九村社會住宅新建計畫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CD86F0" w14:textId="77777777" w:rsidR="00412F37" w:rsidRPr="00DE6406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>
              <w:rPr>
                <w:rFonts w:ascii="新細明體" w:hAnsi="新細明體" w:hint="eastAsia"/>
                <w:bCs/>
                <w:color w:val="000000"/>
                <w:sz w:val="20"/>
              </w:rPr>
              <w:t>278,072,400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BE748A" w14:textId="77777777" w:rsidR="00412F37" w:rsidRPr="00DE6406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DE6406">
              <w:rPr>
                <w:rFonts w:ascii="新細明體" w:hAnsi="新細明體"/>
                <w:bCs/>
                <w:color w:val="000000"/>
                <w:sz w:val="20"/>
              </w:rPr>
              <w:t>413</w:t>
            </w:r>
            <w:r w:rsidRPr="00DE6406">
              <w:rPr>
                <w:rFonts w:ascii="新細明體" w:hAnsi="新細明體" w:hint="eastAsia"/>
                <w:bCs/>
                <w:color w:val="000000"/>
                <w:sz w:val="20"/>
              </w:rPr>
              <w:t>,</w:t>
            </w:r>
            <w:r w:rsidRPr="00DE6406">
              <w:rPr>
                <w:rFonts w:ascii="新細明體" w:hAnsi="新細明體"/>
                <w:bCs/>
                <w:color w:val="000000"/>
                <w:sz w:val="20"/>
              </w:rPr>
              <w:t>943</w:t>
            </w:r>
            <w:r w:rsidRPr="00DE6406">
              <w:rPr>
                <w:rFonts w:ascii="新細明體" w:hAnsi="新細明體" w:hint="eastAsia"/>
                <w:bCs/>
                <w:color w:val="000000"/>
                <w:sz w:val="20"/>
              </w:rPr>
              <w:t>,</w:t>
            </w:r>
            <w:r w:rsidRPr="00DE6406">
              <w:rPr>
                <w:rFonts w:ascii="新細明體" w:hAnsi="新細明體"/>
                <w:bCs/>
                <w:color w:val="000000"/>
                <w:sz w:val="20"/>
              </w:rPr>
              <w:t>25</w:t>
            </w:r>
            <w:r w:rsidRPr="00DE6406">
              <w:rPr>
                <w:rFonts w:ascii="新細明體" w:hAnsi="新細明體" w:hint="eastAsia"/>
                <w:bCs/>
                <w:color w:val="000000"/>
                <w:sz w:val="20"/>
              </w:rPr>
              <w:t>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899351" w14:textId="77777777" w:rsidR="00412F37" w:rsidRPr="00DE6406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DE6406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</w:tr>
      <w:tr w:rsidR="00412F37" w:rsidRPr="00B13702" w14:paraId="1F52081E" w14:textId="77777777" w:rsidTr="007C7BBA">
        <w:trPr>
          <w:cantSplit/>
          <w:trHeight w:val="425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362C526D" w14:textId="77777777" w:rsidR="00412F37" w:rsidRPr="00903E77" w:rsidRDefault="00412F37" w:rsidP="00B972C2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903E77">
              <w:rPr>
                <w:rFonts w:ascii="標楷體" w:eastAsia="標楷體" w:hAnsi="標楷體" w:hint="eastAsia"/>
                <w:kern w:val="20"/>
                <w:sz w:val="20"/>
              </w:rPr>
              <w:t>（四）大寮社會住宅（第一期）新建計畫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62EC9F" w14:textId="77777777" w:rsidR="00412F37" w:rsidRPr="00DE6406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>
              <w:rPr>
                <w:rFonts w:ascii="新細明體" w:hAnsi="新細明體" w:hint="eastAsia"/>
                <w:bCs/>
                <w:color w:val="000000"/>
                <w:sz w:val="20"/>
              </w:rPr>
              <w:t>108,073,350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1C857A" w14:textId="77777777" w:rsidR="00412F37" w:rsidRPr="00DE6406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DE6406">
              <w:rPr>
                <w:rFonts w:ascii="新細明體" w:hAnsi="新細明體"/>
                <w:bCs/>
                <w:color w:val="000000"/>
                <w:sz w:val="20"/>
              </w:rPr>
              <w:t>364</w:t>
            </w:r>
            <w:r w:rsidRPr="00DE6406">
              <w:rPr>
                <w:rFonts w:ascii="新細明體" w:hAnsi="新細明體" w:hint="eastAsia"/>
                <w:bCs/>
                <w:color w:val="000000"/>
                <w:sz w:val="20"/>
              </w:rPr>
              <w:t>,</w:t>
            </w:r>
            <w:r w:rsidRPr="00DE6406">
              <w:rPr>
                <w:rFonts w:ascii="新細明體" w:hAnsi="新細明體"/>
                <w:bCs/>
                <w:color w:val="000000"/>
                <w:sz w:val="20"/>
              </w:rPr>
              <w:t>614</w:t>
            </w:r>
            <w:r w:rsidRPr="00DE6406">
              <w:rPr>
                <w:rFonts w:ascii="新細明體" w:hAnsi="新細明體" w:hint="eastAsia"/>
                <w:bCs/>
                <w:color w:val="000000"/>
                <w:sz w:val="20"/>
              </w:rPr>
              <w:t>,</w:t>
            </w:r>
            <w:r w:rsidRPr="00DE6406">
              <w:rPr>
                <w:rFonts w:ascii="新細明體" w:hAnsi="新細明體"/>
                <w:bCs/>
                <w:color w:val="000000"/>
                <w:sz w:val="20"/>
              </w:rPr>
              <w:t>00</w:t>
            </w:r>
            <w:r w:rsidRPr="00DE6406">
              <w:rPr>
                <w:rFonts w:ascii="新細明體" w:hAnsi="新細明體" w:hint="eastAsia"/>
                <w:bCs/>
                <w:color w:val="000000"/>
                <w:sz w:val="20"/>
              </w:rPr>
              <w:t>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395A82" w14:textId="77777777" w:rsidR="00412F37" w:rsidRPr="00DE6406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DE6406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</w:tr>
      <w:tr w:rsidR="00412F37" w:rsidRPr="00B13702" w14:paraId="2DA2A46F" w14:textId="77777777" w:rsidTr="007C7BBA">
        <w:trPr>
          <w:cantSplit/>
          <w:trHeight w:val="425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290E270A" w14:textId="77777777" w:rsidR="00412F37" w:rsidRPr="00903E77" w:rsidRDefault="00412F37" w:rsidP="00B972C2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903E77">
              <w:rPr>
                <w:rFonts w:ascii="標楷體" w:eastAsia="標楷體" w:hAnsi="標楷體" w:hint="eastAsia"/>
                <w:kern w:val="20"/>
                <w:sz w:val="20"/>
              </w:rPr>
              <w:t>（五）前鎮</w:t>
            </w:r>
            <w:proofErr w:type="gramStart"/>
            <w:r w:rsidRPr="00903E77">
              <w:rPr>
                <w:rFonts w:ascii="標楷體" w:eastAsia="標楷體" w:hAnsi="標楷體" w:hint="eastAsia"/>
                <w:kern w:val="20"/>
                <w:sz w:val="20"/>
              </w:rPr>
              <w:t>亞灣智慧公宅</w:t>
            </w:r>
            <w:proofErr w:type="gramEnd"/>
            <w:r w:rsidRPr="00903E77">
              <w:rPr>
                <w:rFonts w:ascii="標楷體" w:eastAsia="標楷體" w:hAnsi="標楷體" w:hint="eastAsia"/>
                <w:kern w:val="20"/>
                <w:sz w:val="20"/>
              </w:rPr>
              <w:t>新建計畫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FC70B1" w14:textId="77777777" w:rsidR="00412F37" w:rsidRPr="00DE6406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>
              <w:rPr>
                <w:rFonts w:ascii="新細明體" w:hAnsi="新細明體" w:hint="eastAsia"/>
                <w:bCs/>
                <w:color w:val="000000"/>
                <w:sz w:val="20"/>
              </w:rPr>
              <w:t>175,545,000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7C09C5" w14:textId="77777777" w:rsidR="00412F37" w:rsidRPr="00DE6406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DE6406">
              <w:rPr>
                <w:rFonts w:ascii="新細明體" w:hAnsi="新細明體"/>
                <w:bCs/>
                <w:color w:val="000000"/>
                <w:sz w:val="20"/>
              </w:rPr>
              <w:t>363</w:t>
            </w:r>
            <w:r w:rsidRPr="00DE6406">
              <w:rPr>
                <w:rFonts w:ascii="新細明體" w:hAnsi="新細明體" w:hint="eastAsia"/>
                <w:bCs/>
                <w:color w:val="000000"/>
                <w:sz w:val="20"/>
              </w:rPr>
              <w:t>,</w:t>
            </w:r>
            <w:r w:rsidRPr="00DE6406">
              <w:rPr>
                <w:rFonts w:ascii="新細明體" w:hAnsi="新細明體"/>
                <w:bCs/>
                <w:color w:val="000000"/>
                <w:sz w:val="20"/>
              </w:rPr>
              <w:t>131</w:t>
            </w:r>
            <w:r w:rsidRPr="00DE6406">
              <w:rPr>
                <w:rFonts w:ascii="新細明體" w:hAnsi="新細明體" w:hint="eastAsia"/>
                <w:bCs/>
                <w:color w:val="000000"/>
                <w:sz w:val="20"/>
              </w:rPr>
              <w:t>,000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8FB1BF" w14:textId="77777777" w:rsidR="00412F37" w:rsidRPr="00DE6406" w:rsidRDefault="00412F37" w:rsidP="00B972C2">
            <w:pPr>
              <w:kinsoku w:val="0"/>
              <w:overflowPunct w:val="0"/>
              <w:topLinePunct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DE6406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</w:tr>
      <w:tr w:rsidR="00412F37" w:rsidRPr="00B13702" w14:paraId="0FE431E6" w14:textId="77777777" w:rsidTr="007C7BBA">
        <w:trPr>
          <w:cantSplit/>
          <w:trHeight w:val="425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538B0B11" w14:textId="77777777" w:rsidR="00412F37" w:rsidRPr="00471741" w:rsidRDefault="00412F37" w:rsidP="00460FEF">
            <w:pPr>
              <w:widowControl/>
              <w:kinsoku w:val="0"/>
              <w:overflowPunct w:val="0"/>
              <w:topLinePunct/>
              <w:snapToGrid w:val="0"/>
              <w:ind w:leftChars="50" w:left="120"/>
              <w:jc w:val="both"/>
              <w:rPr>
                <w:rFonts w:ascii="標楷體" w:eastAsia="標楷體" w:hAnsi="標楷體"/>
                <w:b/>
                <w:kern w:val="20"/>
                <w:sz w:val="20"/>
              </w:rPr>
            </w:pPr>
            <w:r w:rsidRPr="005B4C60">
              <w:rPr>
                <w:rFonts w:ascii="標楷體" w:eastAsia="標楷體" w:hAnsi="標楷體" w:hint="eastAsia"/>
                <w:b/>
                <w:kern w:val="20"/>
                <w:sz w:val="20"/>
              </w:rPr>
              <w:t>資本計畫</w:t>
            </w:r>
            <w:r w:rsidRPr="00471741">
              <w:rPr>
                <w:rFonts w:ascii="標楷體" w:eastAsia="標楷體" w:hAnsi="標楷體" w:hint="eastAsia"/>
                <w:b/>
                <w:kern w:val="20"/>
                <w:sz w:val="20"/>
              </w:rPr>
              <w:t>基金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3475BA" w14:textId="77777777" w:rsidR="00412F37" w:rsidRPr="00911531" w:rsidRDefault="00412F37" w:rsidP="00460FEF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15,903,047,991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951F49" w14:textId="77777777" w:rsidR="00412F37" w:rsidRPr="00911531" w:rsidRDefault="00412F37" w:rsidP="00460FEF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1</w:t>
            </w: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7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,903,047,991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DE0EA3" w14:textId="77777777" w:rsidR="00412F37" w:rsidRPr="00911531" w:rsidRDefault="00412F37" w:rsidP="00460FEF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1</w:t>
            </w: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7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,903,047,991</w:t>
            </w:r>
          </w:p>
        </w:tc>
      </w:tr>
      <w:tr w:rsidR="00412F37" w:rsidRPr="00B13702" w14:paraId="2F89D8EF" w14:textId="77777777" w:rsidTr="007C7BBA">
        <w:trPr>
          <w:cantSplit/>
          <w:trHeight w:val="425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05AFE40" w14:textId="77777777" w:rsidR="00412F37" w:rsidRPr="005B4C60" w:rsidRDefault="00412F37" w:rsidP="00460FEF">
            <w:pPr>
              <w:widowControl/>
              <w:kinsoku w:val="0"/>
              <w:overflowPunct w:val="0"/>
              <w:topLinePunct/>
              <w:snapToGrid w:val="0"/>
              <w:ind w:leftChars="100" w:left="240"/>
              <w:jc w:val="both"/>
              <w:rPr>
                <w:rFonts w:ascii="標楷體" w:eastAsia="標楷體" w:hAnsi="標楷體"/>
                <w:b/>
                <w:kern w:val="20"/>
                <w:sz w:val="20"/>
              </w:rPr>
            </w:pPr>
            <w:r w:rsidRPr="005B4C60">
              <w:rPr>
                <w:rFonts w:ascii="標楷體" w:eastAsia="標楷體" w:hAnsi="標楷體" w:hint="eastAsia"/>
                <w:b/>
                <w:kern w:val="20"/>
                <w:sz w:val="20"/>
              </w:rPr>
              <w:t>高雄市捷運建設基金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D8B1D7" w14:textId="77777777" w:rsidR="00412F37" w:rsidRPr="00911531" w:rsidRDefault="00412F37" w:rsidP="00460FEF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15,903,047,991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2B8814" w14:textId="77777777" w:rsidR="00412F37" w:rsidRPr="00911531" w:rsidRDefault="00412F37" w:rsidP="00460FEF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1</w:t>
            </w: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7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,903,047,991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105497" w14:textId="77777777" w:rsidR="00412F37" w:rsidRPr="00911531" w:rsidRDefault="00412F37" w:rsidP="00460FEF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1</w:t>
            </w: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7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,903,047,991</w:t>
            </w:r>
          </w:p>
        </w:tc>
      </w:tr>
      <w:tr w:rsidR="00412F37" w:rsidRPr="00EE0097" w14:paraId="7CCFBEF2" w14:textId="77777777" w:rsidTr="007C7BBA">
        <w:trPr>
          <w:cantSplit/>
          <w:trHeight w:val="425"/>
        </w:trPr>
        <w:tc>
          <w:tcPr>
            <w:tcW w:w="410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6540584" w14:textId="77777777" w:rsidR="00412F37" w:rsidRPr="00EE0097" w:rsidRDefault="00412F37" w:rsidP="00460FEF">
            <w:pPr>
              <w:widowControl/>
              <w:kinsoku w:val="0"/>
              <w:overflowPunct w:val="0"/>
              <w:topLinePunct/>
              <w:snapToGrid w:val="0"/>
              <w:spacing w:line="240" w:lineRule="exact"/>
              <w:ind w:leftChars="150" w:left="360"/>
              <w:jc w:val="both"/>
              <w:rPr>
                <w:rFonts w:ascii="標楷體" w:eastAsia="標楷體" w:hAnsi="標楷體"/>
                <w:color w:val="000000" w:themeColor="text1"/>
                <w:kern w:val="20"/>
                <w:sz w:val="20"/>
              </w:rPr>
            </w:pPr>
            <w:r w:rsidRPr="00EE0097">
              <w:rPr>
                <w:rFonts w:ascii="標楷體" w:eastAsia="標楷體" w:hAnsi="標楷體" w:hint="eastAsia"/>
                <w:color w:val="000000" w:themeColor="text1"/>
                <w:kern w:val="20"/>
                <w:sz w:val="20"/>
              </w:rPr>
              <w:t>紅</w:t>
            </w:r>
            <w:proofErr w:type="gramStart"/>
            <w:r w:rsidRPr="00EE0097">
              <w:rPr>
                <w:rFonts w:ascii="標楷體" w:eastAsia="標楷體" w:hAnsi="標楷體" w:hint="eastAsia"/>
                <w:color w:val="000000" w:themeColor="text1"/>
                <w:kern w:val="20"/>
                <w:sz w:val="20"/>
              </w:rPr>
              <w:t>橘</w:t>
            </w:r>
            <w:proofErr w:type="gramEnd"/>
            <w:r w:rsidRPr="00EE0097">
              <w:rPr>
                <w:rFonts w:ascii="標楷體" w:eastAsia="標楷體" w:hAnsi="標楷體" w:hint="eastAsia"/>
                <w:color w:val="000000" w:themeColor="text1"/>
                <w:kern w:val="20"/>
                <w:sz w:val="20"/>
              </w:rPr>
              <w:t>線路網建設及台鐵捷運化市區鐵路地下化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477BC" w14:textId="77777777" w:rsidR="00412F37" w:rsidRPr="00EE0097" w:rsidRDefault="00412F37" w:rsidP="00460FEF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15,903,047,991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5EE2" w14:textId="77777777" w:rsidR="00412F37" w:rsidRPr="00EE0097" w:rsidRDefault="00412F37" w:rsidP="00460FEF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</w:rPr>
            </w:pPr>
            <w:r w:rsidRPr="00EE0097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1</w:t>
            </w:r>
            <w:r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7</w:t>
            </w:r>
            <w:r w:rsidRPr="00EE0097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,903,047,991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EDA0B" w14:textId="77777777" w:rsidR="00412F37" w:rsidRPr="00EE0097" w:rsidRDefault="00412F37" w:rsidP="00460FEF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</w:rPr>
            </w:pPr>
            <w:r w:rsidRPr="00EE0097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1</w:t>
            </w:r>
            <w:r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7</w:t>
            </w:r>
            <w:r w:rsidRPr="00EE0097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,903,047,991</w:t>
            </w:r>
          </w:p>
        </w:tc>
      </w:tr>
    </w:tbl>
    <w:p w14:paraId="48DD39C8" w14:textId="77777777" w:rsidR="00412F37" w:rsidRPr="0071767D" w:rsidRDefault="00412F37" w:rsidP="00990643">
      <w:pPr>
        <w:pStyle w:val="afff2"/>
        <w:snapToGrid w:val="0"/>
        <w:spacing w:line="240" w:lineRule="auto"/>
        <w:jc w:val="left"/>
        <w:rPr>
          <w:rFonts w:ascii="標楷體" w:hAnsi="標楷體"/>
          <w:b w:val="0"/>
          <w:bCs w:val="0"/>
          <w:sz w:val="20"/>
          <w:szCs w:val="20"/>
        </w:rPr>
      </w:pPr>
      <w:proofErr w:type="gramStart"/>
      <w:r w:rsidRPr="00EE0097">
        <w:rPr>
          <w:rFonts w:ascii="標楷體" w:hAnsi="標楷體" w:hint="eastAsia"/>
          <w:b w:val="0"/>
          <w:bCs w:val="0"/>
          <w:color w:val="000000" w:themeColor="text1"/>
          <w:sz w:val="20"/>
          <w:szCs w:val="20"/>
        </w:rPr>
        <w:t>註</w:t>
      </w:r>
      <w:proofErr w:type="gramEnd"/>
      <w:r w:rsidRPr="00EE0097">
        <w:rPr>
          <w:rFonts w:ascii="標楷體" w:hAnsi="標楷體" w:hint="eastAsia"/>
          <w:b w:val="0"/>
          <w:bCs w:val="0"/>
          <w:color w:val="000000" w:themeColor="text1"/>
          <w:sz w:val="20"/>
          <w:szCs w:val="20"/>
        </w:rPr>
        <w:t>：1.長期</w:t>
      </w:r>
      <w:r w:rsidRPr="0071767D">
        <w:rPr>
          <w:rFonts w:ascii="標楷體" w:hAnsi="標楷體" w:hint="eastAsia"/>
          <w:b w:val="0"/>
          <w:bCs w:val="0"/>
          <w:sz w:val="20"/>
          <w:szCs w:val="20"/>
        </w:rPr>
        <w:t>債務轉列短期債務部分截至</w:t>
      </w:r>
      <w:proofErr w:type="gramStart"/>
      <w:r w:rsidRPr="0071767D">
        <w:rPr>
          <w:rFonts w:ascii="標楷體" w:hAnsi="標楷體" w:hint="eastAsia"/>
          <w:b w:val="0"/>
          <w:bCs w:val="0"/>
          <w:sz w:val="20"/>
          <w:szCs w:val="20"/>
        </w:rPr>
        <w:t>11</w:t>
      </w:r>
      <w:r>
        <w:rPr>
          <w:rFonts w:ascii="標楷體" w:hAnsi="標楷體"/>
          <w:b w:val="0"/>
          <w:bCs w:val="0"/>
          <w:sz w:val="20"/>
          <w:szCs w:val="20"/>
        </w:rPr>
        <w:t>2</w:t>
      </w:r>
      <w:proofErr w:type="gramEnd"/>
      <w:r w:rsidRPr="0071767D">
        <w:rPr>
          <w:rFonts w:ascii="標楷體" w:hAnsi="標楷體" w:hint="eastAsia"/>
          <w:b w:val="0"/>
          <w:bCs w:val="0"/>
          <w:sz w:val="20"/>
          <w:szCs w:val="20"/>
        </w:rPr>
        <w:t>年度終了借款餘額</w:t>
      </w:r>
      <w:r>
        <w:rPr>
          <w:rFonts w:ascii="標楷體" w:hAnsi="標楷體" w:hint="eastAsia"/>
          <w:b w:val="0"/>
          <w:bCs w:val="0"/>
          <w:sz w:val="20"/>
          <w:szCs w:val="20"/>
        </w:rPr>
        <w:t>400,000</w:t>
      </w:r>
      <w:r w:rsidRPr="0071767D">
        <w:rPr>
          <w:rFonts w:ascii="標楷體" w:hAnsi="標楷體" w:hint="eastAsia"/>
          <w:b w:val="0"/>
          <w:bCs w:val="0"/>
          <w:sz w:val="20"/>
          <w:szCs w:val="20"/>
        </w:rPr>
        <w:t>,000元，係高雄市住宅基金數額。</w:t>
      </w:r>
    </w:p>
    <w:p w14:paraId="69FE8ED6" w14:textId="77777777" w:rsidR="00412F37" w:rsidRPr="0071767D" w:rsidRDefault="00412F37" w:rsidP="00E410E6">
      <w:pPr>
        <w:pStyle w:val="afff2"/>
        <w:snapToGrid w:val="0"/>
        <w:spacing w:line="240" w:lineRule="auto"/>
        <w:ind w:leftChars="170" w:left="408"/>
        <w:jc w:val="left"/>
        <w:rPr>
          <w:rFonts w:ascii="標楷體" w:hAnsi="標楷體"/>
          <w:b w:val="0"/>
          <w:bCs w:val="0"/>
          <w:sz w:val="20"/>
          <w:szCs w:val="20"/>
        </w:rPr>
      </w:pPr>
      <w:r w:rsidRPr="0071767D">
        <w:rPr>
          <w:rFonts w:ascii="標楷體" w:hAnsi="標楷體" w:hint="eastAsia"/>
          <w:b w:val="0"/>
          <w:bCs w:val="0"/>
          <w:sz w:val="20"/>
          <w:szCs w:val="20"/>
        </w:rPr>
        <w:t>2.長期債務轉列短期債務部分截至</w:t>
      </w:r>
      <w:proofErr w:type="gramStart"/>
      <w:r w:rsidRPr="0071767D">
        <w:rPr>
          <w:rFonts w:ascii="標楷體" w:hAnsi="標楷體" w:hint="eastAsia"/>
          <w:b w:val="0"/>
          <w:bCs w:val="0"/>
          <w:sz w:val="20"/>
          <w:szCs w:val="20"/>
        </w:rPr>
        <w:t>11</w:t>
      </w:r>
      <w:r>
        <w:rPr>
          <w:rFonts w:ascii="標楷體" w:hAnsi="標楷體"/>
          <w:b w:val="0"/>
          <w:bCs w:val="0"/>
          <w:sz w:val="20"/>
          <w:szCs w:val="20"/>
        </w:rPr>
        <w:t>3</w:t>
      </w:r>
      <w:proofErr w:type="gramEnd"/>
      <w:r w:rsidRPr="0071767D">
        <w:rPr>
          <w:rFonts w:ascii="標楷體" w:hAnsi="標楷體" w:hint="eastAsia"/>
          <w:b w:val="0"/>
          <w:bCs w:val="0"/>
          <w:sz w:val="20"/>
          <w:szCs w:val="20"/>
        </w:rPr>
        <w:t>年度終了借款餘額400</w:t>
      </w:r>
      <w:r w:rsidRPr="0071767D">
        <w:rPr>
          <w:rFonts w:ascii="標楷體" w:hAnsi="標楷體"/>
          <w:b w:val="0"/>
          <w:bCs w:val="0"/>
          <w:sz w:val="20"/>
          <w:szCs w:val="20"/>
        </w:rPr>
        <w:t>,000,</w:t>
      </w:r>
      <w:r w:rsidRPr="0071767D">
        <w:rPr>
          <w:rFonts w:ascii="標楷體" w:hAnsi="標楷體" w:hint="eastAsia"/>
          <w:b w:val="0"/>
          <w:bCs w:val="0"/>
          <w:sz w:val="20"/>
          <w:szCs w:val="20"/>
        </w:rPr>
        <w:t>000元，係高雄市住宅基金數額。</w:t>
      </w:r>
    </w:p>
    <w:p w14:paraId="65BA9822" w14:textId="77777777" w:rsidR="00412F37" w:rsidRDefault="00412F37" w:rsidP="002D22A9">
      <w:pPr>
        <w:pStyle w:val="afff2"/>
        <w:snapToGrid w:val="0"/>
        <w:spacing w:line="240" w:lineRule="auto"/>
        <w:jc w:val="left"/>
        <w:rPr>
          <w:rFonts w:ascii="標楷體" w:hAnsi="標楷體"/>
          <w:sz w:val="32"/>
          <w:szCs w:val="32"/>
          <w:u w:val="single"/>
        </w:rPr>
      </w:pPr>
      <w:r w:rsidRPr="001921F3">
        <w:rPr>
          <w:rFonts w:ascii="標楷體" w:hAnsi="標楷體" w:hint="eastAsia"/>
          <w:sz w:val="32"/>
          <w:szCs w:val="32"/>
          <w:u w:val="single"/>
        </w:rPr>
        <w:lastRenderedPageBreak/>
        <w:t>與償還</w:t>
      </w:r>
      <w:r>
        <w:rPr>
          <w:rFonts w:ascii="標楷體" w:hAnsi="標楷體" w:hint="eastAsia"/>
          <w:sz w:val="32"/>
          <w:szCs w:val="32"/>
          <w:u w:val="single"/>
        </w:rPr>
        <w:t>明細</w:t>
      </w:r>
      <w:r w:rsidRPr="001921F3">
        <w:rPr>
          <w:rFonts w:ascii="標楷體" w:hAnsi="標楷體" w:hint="eastAsia"/>
          <w:sz w:val="32"/>
          <w:szCs w:val="32"/>
          <w:u w:val="single"/>
        </w:rPr>
        <w:t>表</w:t>
      </w:r>
    </w:p>
    <w:p w14:paraId="426B3BE0" w14:textId="77777777" w:rsidR="00412F37" w:rsidRPr="00CD703B" w:rsidRDefault="00412F37" w:rsidP="00990643">
      <w:pPr>
        <w:snapToGrid w:val="0"/>
        <w:rPr>
          <w:rFonts w:ascii="標楷體" w:eastAsia="標楷體"/>
        </w:rPr>
      </w:pPr>
      <w:proofErr w:type="gramStart"/>
      <w:r>
        <w:rPr>
          <w:rFonts w:ascii="標楷體" w:eastAsia="標楷體" w:hint="eastAsia"/>
        </w:rPr>
        <w:t>11</w:t>
      </w:r>
      <w:r>
        <w:rPr>
          <w:rFonts w:ascii="標楷體" w:eastAsia="標楷體"/>
        </w:rPr>
        <w:t>3</w:t>
      </w:r>
      <w:proofErr w:type="gramEnd"/>
      <w:r w:rsidRPr="001921F3">
        <w:rPr>
          <w:rFonts w:ascii="標楷體" w:eastAsia="標楷體" w:hint="eastAsia"/>
        </w:rPr>
        <w:t>年度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844"/>
        <w:gridCol w:w="2854"/>
        <w:gridCol w:w="1846"/>
        <w:gridCol w:w="1820"/>
      </w:tblGrid>
      <w:tr w:rsidR="00412F37" w:rsidRPr="00B13702" w14:paraId="3297788B" w14:textId="77777777" w:rsidTr="000A6D00">
        <w:trPr>
          <w:trHeight w:val="227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4CCF4" w14:textId="77777777" w:rsidR="00412F37" w:rsidRPr="00B13702" w:rsidRDefault="00412F37" w:rsidP="00465A23">
            <w:pPr>
              <w:kinsoku w:val="0"/>
              <w:overflowPunct w:val="0"/>
              <w:topLinePunct/>
              <w:snapToGrid w:val="0"/>
              <w:spacing w:line="240" w:lineRule="exact"/>
              <w:ind w:rightChars="-50" w:right="-120"/>
              <w:jc w:val="right"/>
              <w:rPr>
                <w:rFonts w:ascii="標楷體" w:eastAsia="標楷體"/>
                <w:color w:val="FF0000"/>
                <w:sz w:val="20"/>
              </w:rPr>
            </w:pPr>
            <w:r w:rsidRPr="00A30E32">
              <w:rPr>
                <w:rFonts w:ascii="標楷體" w:eastAsia="標楷體" w:hint="eastAsia"/>
                <w:sz w:val="20"/>
              </w:rPr>
              <w:t>單位：新臺幣元</w:t>
            </w:r>
          </w:p>
        </w:tc>
      </w:tr>
      <w:tr w:rsidR="00412F37" w:rsidRPr="00B13702" w14:paraId="292AFB5B" w14:textId="77777777" w:rsidTr="000A6D00">
        <w:trPr>
          <w:trHeight w:val="227"/>
        </w:trPr>
        <w:tc>
          <w:tcPr>
            <w:tcW w:w="1715" w:type="pct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77F84668" w14:textId="77777777" w:rsidR="00412F37" w:rsidRPr="00A30E32" w:rsidRDefault="00412F37" w:rsidP="00465A23">
            <w:pPr>
              <w:adjustRightInd w:val="0"/>
              <w:snapToGrid w:val="0"/>
              <w:ind w:leftChars="-20" w:left="-48" w:rightChars="-20" w:right="-48"/>
              <w:jc w:val="distribute"/>
              <w:rPr>
                <w:rFonts w:ascii="標楷體" w:eastAsia="標楷體"/>
                <w:sz w:val="20"/>
              </w:rPr>
            </w:pPr>
            <w:r w:rsidRPr="00367094">
              <w:rPr>
                <w:rFonts w:ascii="標楷體" w:eastAsia="標楷體" w:hint="eastAsia"/>
                <w:sz w:val="20"/>
              </w:rPr>
              <w:t>11</w:t>
            </w:r>
            <w:r w:rsidRPr="00367094">
              <w:rPr>
                <w:rFonts w:ascii="標楷體" w:eastAsia="標楷體"/>
                <w:sz w:val="20"/>
              </w:rPr>
              <w:t xml:space="preserve">3  </w:t>
            </w:r>
            <w:r w:rsidRPr="00367094">
              <w:rPr>
                <w:rFonts w:ascii="標楷體" w:eastAsia="標楷體" w:hint="eastAsia"/>
                <w:sz w:val="20"/>
              </w:rPr>
              <w:t xml:space="preserve">年 </w:t>
            </w:r>
            <w:r w:rsidRPr="00367094">
              <w:rPr>
                <w:rFonts w:ascii="標楷體" w:eastAsia="標楷體"/>
                <w:sz w:val="20"/>
              </w:rPr>
              <w:t xml:space="preserve">  </w:t>
            </w:r>
            <w:r w:rsidRPr="00367094">
              <w:rPr>
                <w:rFonts w:ascii="標楷體" w:eastAsia="標楷體" w:hint="eastAsia"/>
                <w:sz w:val="20"/>
              </w:rPr>
              <w:t xml:space="preserve">度 </w:t>
            </w:r>
            <w:r w:rsidRPr="00367094">
              <w:rPr>
                <w:rFonts w:ascii="標楷體" w:eastAsia="標楷體"/>
                <w:sz w:val="20"/>
              </w:rPr>
              <w:t xml:space="preserve">  </w:t>
            </w:r>
            <w:r w:rsidRPr="00367094">
              <w:rPr>
                <w:rFonts w:ascii="標楷體" w:eastAsia="標楷體" w:hint="eastAsia"/>
                <w:sz w:val="20"/>
              </w:rPr>
              <w:t xml:space="preserve">調 </w:t>
            </w:r>
            <w:r w:rsidRPr="00367094">
              <w:rPr>
                <w:rFonts w:ascii="標楷體" w:eastAsia="標楷體"/>
                <w:sz w:val="20"/>
              </w:rPr>
              <w:t xml:space="preserve">  </w:t>
            </w:r>
            <w:r w:rsidRPr="00367094">
              <w:rPr>
                <w:rFonts w:ascii="標楷體" w:eastAsia="標楷體" w:hint="eastAsia"/>
                <w:sz w:val="20"/>
              </w:rPr>
              <w:t xml:space="preserve">整 </w:t>
            </w:r>
            <w:r w:rsidRPr="00367094">
              <w:rPr>
                <w:rFonts w:ascii="標楷體" w:eastAsia="標楷體"/>
                <w:sz w:val="20"/>
              </w:rPr>
              <w:t xml:space="preserve">  </w:t>
            </w:r>
            <w:r w:rsidRPr="00367094">
              <w:rPr>
                <w:rFonts w:ascii="標楷體" w:eastAsia="標楷體" w:hint="eastAsia"/>
                <w:sz w:val="20"/>
              </w:rPr>
              <w:t>數</w:t>
            </w:r>
          </w:p>
        </w:tc>
        <w:tc>
          <w:tcPr>
            <w:tcW w:w="1438" w:type="pct"/>
            <w:vMerge w:val="restart"/>
            <w:tcBorders>
              <w:top w:val="single" w:sz="4" w:space="0" w:color="auto"/>
            </w:tcBorders>
            <w:vAlign w:val="center"/>
          </w:tcPr>
          <w:p w14:paraId="0AB202CA" w14:textId="77777777" w:rsidR="00412F37" w:rsidRPr="00A30E32" w:rsidRDefault="00412F37" w:rsidP="00465A23">
            <w:pPr>
              <w:adjustRightInd w:val="0"/>
              <w:snapToGrid w:val="0"/>
              <w:ind w:leftChars="-20" w:left="-48" w:rightChars="-20" w:right="-48"/>
              <w:jc w:val="distribute"/>
              <w:rPr>
                <w:rFonts w:ascii="標楷體" w:eastAsia="標楷體"/>
                <w:sz w:val="20"/>
              </w:rPr>
            </w:pPr>
            <w:r w:rsidRPr="00A30E32">
              <w:rPr>
                <w:rFonts w:ascii="標楷體" w:eastAsia="標楷體" w:hint="eastAsia"/>
                <w:sz w:val="20"/>
              </w:rPr>
              <w:t>截至</w:t>
            </w:r>
            <w:proofErr w:type="gramStart"/>
            <w:r>
              <w:rPr>
                <w:rFonts w:ascii="標楷體" w:eastAsia="標楷體" w:hint="eastAsia"/>
                <w:sz w:val="20"/>
              </w:rPr>
              <w:t>11</w:t>
            </w:r>
            <w:r>
              <w:rPr>
                <w:rFonts w:ascii="標楷體" w:eastAsia="標楷體"/>
                <w:sz w:val="20"/>
              </w:rPr>
              <w:t>3</w:t>
            </w:r>
            <w:proofErr w:type="gramEnd"/>
            <w:r w:rsidRPr="00A30E32">
              <w:rPr>
                <w:rFonts w:ascii="標楷體" w:eastAsia="標楷體" w:hint="eastAsia"/>
                <w:sz w:val="20"/>
              </w:rPr>
              <w:t>年度終了借款餘額</w:t>
            </w:r>
          </w:p>
        </w:tc>
        <w:tc>
          <w:tcPr>
            <w:tcW w:w="1847" w:type="pct"/>
            <w:gridSpan w:val="2"/>
            <w:tcBorders>
              <w:top w:val="single" w:sz="4" w:space="0" w:color="auto"/>
              <w:right w:val="nil"/>
            </w:tcBorders>
            <w:vAlign w:val="center"/>
          </w:tcPr>
          <w:p w14:paraId="6A21AE5C" w14:textId="77777777" w:rsidR="00412F37" w:rsidRPr="009C4422" w:rsidRDefault="00412F37" w:rsidP="00465A23">
            <w:pPr>
              <w:adjustRightInd w:val="0"/>
              <w:snapToGrid w:val="0"/>
              <w:ind w:leftChars="-20" w:left="-48" w:rightChars="-20" w:right="-48"/>
              <w:jc w:val="distribute"/>
              <w:rPr>
                <w:rFonts w:ascii="標楷體" w:eastAsia="標楷體"/>
                <w:sz w:val="20"/>
              </w:rPr>
            </w:pPr>
            <w:r w:rsidRPr="009C4422">
              <w:rPr>
                <w:rFonts w:ascii="標楷體" w:eastAsia="標楷體" w:hint="eastAsia"/>
                <w:sz w:val="20"/>
              </w:rPr>
              <w:t>債務性質</w:t>
            </w:r>
          </w:p>
        </w:tc>
      </w:tr>
      <w:tr w:rsidR="00412F37" w:rsidRPr="00B13702" w14:paraId="07393612" w14:textId="77777777" w:rsidTr="000A6D00">
        <w:trPr>
          <w:trHeight w:val="283"/>
        </w:trPr>
        <w:tc>
          <w:tcPr>
            <w:tcW w:w="786" w:type="pct"/>
            <w:tcBorders>
              <w:left w:val="nil"/>
              <w:bottom w:val="single" w:sz="4" w:space="0" w:color="auto"/>
            </w:tcBorders>
            <w:vAlign w:val="center"/>
          </w:tcPr>
          <w:p w14:paraId="70F9962A" w14:textId="77777777" w:rsidR="00412F37" w:rsidRPr="00A30E32" w:rsidRDefault="00412F37" w:rsidP="00465A23">
            <w:pPr>
              <w:adjustRightInd w:val="0"/>
              <w:snapToGrid w:val="0"/>
              <w:ind w:leftChars="-20" w:left="-48" w:rightChars="-20" w:right="-48"/>
              <w:jc w:val="distribute"/>
              <w:rPr>
                <w:rFonts w:ascii="標楷體" w:eastAsia="標楷體"/>
                <w:sz w:val="20"/>
              </w:rPr>
            </w:pPr>
            <w:r w:rsidRPr="00A30E32">
              <w:rPr>
                <w:rFonts w:ascii="標楷體" w:eastAsia="標楷體" w:hint="eastAsia"/>
                <w:sz w:val="20"/>
              </w:rPr>
              <w:t>增加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vAlign w:val="center"/>
          </w:tcPr>
          <w:p w14:paraId="3202CDBB" w14:textId="77777777" w:rsidR="00412F37" w:rsidRPr="00A30E32" w:rsidRDefault="00412F37" w:rsidP="00465A23">
            <w:pPr>
              <w:adjustRightInd w:val="0"/>
              <w:snapToGrid w:val="0"/>
              <w:ind w:leftChars="-20" w:left="-48" w:rightChars="-20" w:right="-48"/>
              <w:jc w:val="distribute"/>
              <w:rPr>
                <w:rFonts w:ascii="標楷體" w:eastAsia="標楷體"/>
                <w:sz w:val="20"/>
              </w:rPr>
            </w:pPr>
            <w:r w:rsidRPr="00A30E32">
              <w:rPr>
                <w:rFonts w:ascii="標楷體" w:eastAsia="標楷體" w:hint="eastAsia"/>
                <w:sz w:val="20"/>
              </w:rPr>
              <w:t>減少</w:t>
            </w:r>
          </w:p>
        </w:tc>
        <w:tc>
          <w:tcPr>
            <w:tcW w:w="1438" w:type="pct"/>
            <w:vMerge/>
            <w:tcBorders>
              <w:bottom w:val="single" w:sz="4" w:space="0" w:color="auto"/>
            </w:tcBorders>
          </w:tcPr>
          <w:p w14:paraId="309B5E2B" w14:textId="77777777" w:rsidR="00412F37" w:rsidRPr="00A30E32" w:rsidRDefault="00412F37" w:rsidP="00470E53">
            <w:pPr>
              <w:kinsoku w:val="0"/>
              <w:overflowPunct w:val="0"/>
              <w:topLinePunct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93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786C4A" w14:textId="77777777" w:rsidR="00412F37" w:rsidRPr="00A30E32" w:rsidRDefault="00412F37" w:rsidP="00465A23">
            <w:pPr>
              <w:adjustRightInd w:val="0"/>
              <w:snapToGrid w:val="0"/>
              <w:ind w:leftChars="-20" w:left="-48" w:rightChars="-20" w:right="-48"/>
              <w:jc w:val="distribute"/>
              <w:rPr>
                <w:rFonts w:ascii="標楷體" w:eastAsia="標楷體"/>
                <w:sz w:val="20"/>
              </w:rPr>
            </w:pPr>
            <w:r w:rsidRPr="00A30E32">
              <w:rPr>
                <w:rFonts w:ascii="標楷體" w:eastAsia="標楷體" w:hint="eastAsia"/>
                <w:sz w:val="20"/>
              </w:rPr>
              <w:t>自償性債務</w:t>
            </w:r>
          </w:p>
        </w:tc>
        <w:tc>
          <w:tcPr>
            <w:tcW w:w="917" w:type="pct"/>
            <w:tcBorders>
              <w:bottom w:val="single" w:sz="4" w:space="0" w:color="auto"/>
              <w:right w:val="nil"/>
            </w:tcBorders>
            <w:vAlign w:val="center"/>
          </w:tcPr>
          <w:p w14:paraId="4DDF3676" w14:textId="77777777" w:rsidR="00412F37" w:rsidRPr="00A30E32" w:rsidRDefault="00412F37" w:rsidP="00465A23">
            <w:pPr>
              <w:adjustRightInd w:val="0"/>
              <w:snapToGrid w:val="0"/>
              <w:ind w:leftChars="-20" w:left="-48" w:rightChars="-20" w:right="-48"/>
              <w:jc w:val="distribute"/>
              <w:rPr>
                <w:rFonts w:ascii="標楷體" w:eastAsia="標楷體"/>
                <w:sz w:val="20"/>
              </w:rPr>
            </w:pPr>
            <w:r w:rsidRPr="00A30E32">
              <w:rPr>
                <w:rFonts w:ascii="標楷體" w:eastAsia="標楷體" w:hint="eastAsia"/>
                <w:sz w:val="20"/>
              </w:rPr>
              <w:t>非自償性債務</w:t>
            </w:r>
          </w:p>
        </w:tc>
      </w:tr>
      <w:tr w:rsidR="00412F37" w:rsidRPr="00B13702" w14:paraId="25C8297A" w14:textId="77777777" w:rsidTr="000A6D00">
        <w:trPr>
          <w:trHeight w:val="436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38DC04EA" w14:textId="77777777" w:rsidR="00412F37" w:rsidRPr="00D33B59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D33B59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6BB55D92" w14:textId="77777777" w:rsidR="00412F37" w:rsidRPr="00D33B59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D33B59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D39EB4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400,000,000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7C322F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439E2A43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</w:tr>
      <w:tr w:rsidR="00412F37" w:rsidRPr="00B13702" w14:paraId="20DB2989" w14:textId="77777777" w:rsidTr="000A6D00">
        <w:trPr>
          <w:trHeight w:val="436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0AEBFEB2" w14:textId="77777777" w:rsidR="00412F37" w:rsidRPr="00D33B59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D33B59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1A96B02F" w14:textId="77777777" w:rsidR="00412F37" w:rsidRPr="00D33B59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D33B59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F1B36C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90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068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901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717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7D007D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66889579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</w:tr>
      <w:tr w:rsidR="00412F37" w:rsidRPr="00B13702" w14:paraId="2A62326D" w14:textId="77777777" w:rsidTr="000A6D00">
        <w:trPr>
          <w:trHeight w:val="436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12D539CD" w14:textId="77777777" w:rsidR="00412F37" w:rsidRPr="00D33B59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D33B59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19171676" w14:textId="77777777" w:rsidR="00412F37" w:rsidRPr="00D33B59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D33B59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C56E0F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74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165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853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726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1BE9FA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23EBDBF6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</w:tr>
      <w:tr w:rsidR="00412F37" w:rsidRPr="00547D46" w14:paraId="7099CAA4" w14:textId="77777777" w:rsidTr="000A6D00">
        <w:trPr>
          <w:trHeight w:val="436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14355312" w14:textId="77777777" w:rsidR="00412F37" w:rsidRPr="00D33B59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D33B59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5CC09A5A" w14:textId="77777777" w:rsidR="00412F37" w:rsidRPr="00D33B59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D33B59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EE4D1A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/>
                <w:b/>
                <w:bCs/>
                <w:color w:val="000000"/>
                <w:sz w:val="20"/>
              </w:rPr>
              <w:t>2,345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,000,000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10D98D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4976E0C5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</w:tr>
      <w:tr w:rsidR="00412F37" w:rsidRPr="00547D46" w14:paraId="058BD093" w14:textId="77777777" w:rsidTr="000A6D00">
        <w:trPr>
          <w:trHeight w:val="436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56FFF70E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34B5A921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26370C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>
              <w:rPr>
                <w:rFonts w:ascii="新細明體" w:hAnsi="新細明體"/>
                <w:bCs/>
                <w:color w:val="000000"/>
                <w:sz w:val="20"/>
              </w:rPr>
              <w:t>2,345</w:t>
            </w:r>
            <w:r w:rsidRPr="002A4730">
              <w:rPr>
                <w:rFonts w:ascii="新細明體" w:hAnsi="新細明體" w:hint="eastAsia"/>
                <w:bCs/>
                <w:color w:val="000000"/>
                <w:sz w:val="20"/>
              </w:rPr>
              <w:t>,000,000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1A9BF4" w14:textId="77777777" w:rsidR="00412F37" w:rsidRPr="002A4730" w:rsidRDefault="00412F37" w:rsidP="002A4730">
            <w:pPr>
              <w:widowControl/>
              <w:jc w:val="center"/>
              <w:rPr>
                <w:rFonts w:ascii="Wingdings 2" w:hAnsi="Wingdings 2" w:hint="eastAsia"/>
                <w:color w:val="000000"/>
                <w:kern w:val="0"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70DDBC40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412F37" w:rsidRPr="00B13702" w14:paraId="1A879AA2" w14:textId="77777777" w:rsidTr="000A6D00">
        <w:trPr>
          <w:trHeight w:val="436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FCD4B7A" w14:textId="77777777" w:rsidR="00412F37" w:rsidRPr="00D33B59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D33B59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D56A60" w14:textId="77777777" w:rsidR="00412F37" w:rsidRPr="00D33B59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D33B59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5EC3A9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7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712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904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592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84FB9D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9B5B258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</w:tr>
      <w:tr w:rsidR="00412F37" w:rsidRPr="00B13702" w14:paraId="587D7382" w14:textId="77777777" w:rsidTr="000A6D00">
        <w:trPr>
          <w:trHeight w:val="436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F440953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269223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C13283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2A4730">
              <w:rPr>
                <w:rFonts w:ascii="新細明體" w:hAnsi="新細明體" w:hint="eastAsia"/>
                <w:color w:val="000000"/>
                <w:sz w:val="20"/>
              </w:rPr>
              <w:t>3,</w:t>
            </w:r>
            <w:r>
              <w:rPr>
                <w:rFonts w:ascii="新細明體" w:hAnsi="新細明體" w:hint="eastAsia"/>
                <w:color w:val="000000"/>
                <w:sz w:val="20"/>
              </w:rPr>
              <w:t>086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color w:val="000000"/>
                <w:sz w:val="20"/>
              </w:rPr>
              <w:t>674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,000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BBB7B5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4839F27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412F37" w:rsidRPr="00B13702" w14:paraId="0390125B" w14:textId="77777777" w:rsidTr="000A6D00">
        <w:trPr>
          <w:trHeight w:val="436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FC521FC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B59FA2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B9D095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2A4730">
              <w:rPr>
                <w:rFonts w:ascii="新細明體" w:hAnsi="新細明體" w:hint="eastAsia"/>
                <w:color w:val="000000"/>
                <w:sz w:val="20"/>
              </w:rPr>
              <w:t>2,</w:t>
            </w:r>
            <w:r>
              <w:rPr>
                <w:rFonts w:ascii="新細明體" w:hAnsi="新細明體" w:hint="eastAsia"/>
                <w:color w:val="000000"/>
                <w:sz w:val="20"/>
              </w:rPr>
              <w:t>370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color w:val="000000"/>
                <w:sz w:val="20"/>
              </w:rPr>
              <w:t>000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color w:val="000000"/>
                <w:sz w:val="20"/>
              </w:rPr>
              <w:t>000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83CFF4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CCD85BA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412F37" w:rsidRPr="00B13702" w14:paraId="750AC0A6" w14:textId="77777777" w:rsidTr="000A6D00">
        <w:trPr>
          <w:trHeight w:val="436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91CE21C" w14:textId="77777777" w:rsidR="00412F37" w:rsidRPr="00691478" w:rsidRDefault="00412F37" w:rsidP="003C2762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1B16B9" w14:textId="77777777" w:rsidR="00412F37" w:rsidRPr="00691478" w:rsidRDefault="00412F37" w:rsidP="003C2762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43AD25" w14:textId="77777777" w:rsidR="00412F37" w:rsidRPr="002A4730" w:rsidRDefault="00412F37" w:rsidP="003C2762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2,256,230,592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563AB0" w14:textId="77777777" w:rsidR="00412F37" w:rsidRDefault="00412F37" w:rsidP="003C2762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Wingdings 2" w:hAnsi="Wingdings 2" w:hint="eastAsia"/>
                <w:color w:val="000000"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816280A" w14:textId="77777777" w:rsidR="00412F37" w:rsidRPr="002A4730" w:rsidRDefault="00412F37" w:rsidP="003C2762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412F37" w:rsidRPr="00B13702" w14:paraId="6B74795A" w14:textId="77777777" w:rsidTr="000A6D00">
        <w:trPr>
          <w:trHeight w:val="436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388DA946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2DA3BDC5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B3F226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23,273,283,000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5D95DC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504B1514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</w:tr>
      <w:tr w:rsidR="00412F37" w:rsidRPr="00B13702" w14:paraId="75ECB38A" w14:textId="77777777" w:rsidTr="000A6D00">
        <w:trPr>
          <w:trHeight w:val="436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6E6070C5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04D3382C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1E942D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2A4730">
              <w:rPr>
                <w:rFonts w:ascii="新細明體" w:hAnsi="新細明體" w:hint="eastAsia"/>
                <w:color w:val="000000"/>
                <w:sz w:val="20"/>
              </w:rPr>
              <w:t>23,273,283,000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2751EC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557EA0D3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412F37" w:rsidRPr="00B13702" w14:paraId="242E1BAE" w14:textId="77777777" w:rsidTr="000A6D00">
        <w:trPr>
          <w:trHeight w:val="436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4B09CC3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7AA068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689F22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/>
                <w:b/>
                <w:bCs/>
                <w:color w:val="000000"/>
                <w:sz w:val="20"/>
              </w:rPr>
              <w:t>38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color w:val="000000"/>
                <w:sz w:val="20"/>
              </w:rPr>
              <w:t>064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color w:val="000000"/>
                <w:sz w:val="20"/>
              </w:rPr>
              <w:t>840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color w:val="000000"/>
                <w:sz w:val="20"/>
              </w:rPr>
              <w:t>134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AD9DA9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8865316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</w:tr>
      <w:tr w:rsidR="00412F37" w:rsidRPr="00B13702" w14:paraId="144233BA" w14:textId="77777777" w:rsidTr="000A6D00">
        <w:trPr>
          <w:trHeight w:val="436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7E8ADE4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63C8D6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1C9EC0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2A4730">
              <w:rPr>
                <w:rFonts w:ascii="新細明體" w:hAnsi="新細明體" w:hint="eastAsia"/>
                <w:color w:val="000000"/>
                <w:sz w:val="20"/>
              </w:rPr>
              <w:t>2,</w:t>
            </w:r>
            <w:r>
              <w:rPr>
                <w:rFonts w:ascii="新細明體" w:hAnsi="新細明體"/>
                <w:color w:val="000000"/>
                <w:sz w:val="20"/>
              </w:rPr>
              <w:t>479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132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347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02D988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4600F93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412F37" w:rsidRPr="00B13702" w14:paraId="0DC7DF45" w14:textId="77777777" w:rsidTr="000A6D00">
        <w:trPr>
          <w:trHeight w:val="436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AC71853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FCF301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0358CF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color w:val="000000"/>
                <w:sz w:val="20"/>
              </w:rPr>
              <w:t>743</w:t>
            </w:r>
            <w:r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948</w:t>
            </w:r>
            <w:r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676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72E92D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7680D03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412F37" w:rsidRPr="00B13702" w14:paraId="2FFFACCA" w14:textId="77777777" w:rsidTr="000A6D00">
        <w:trPr>
          <w:trHeight w:val="436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7CD0FDD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E67B29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0FA09F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2A4730">
              <w:rPr>
                <w:rFonts w:ascii="新細明體" w:hAnsi="新細明體" w:hint="eastAsia"/>
                <w:color w:val="000000"/>
                <w:sz w:val="20"/>
              </w:rPr>
              <w:t>1,0</w:t>
            </w:r>
            <w:r>
              <w:rPr>
                <w:rFonts w:ascii="新細明體" w:hAnsi="新細明體"/>
                <w:color w:val="000000"/>
                <w:sz w:val="20"/>
              </w:rPr>
              <w:t>45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025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379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91CD9B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B895E9F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412F37" w:rsidRPr="00B13702" w14:paraId="560D527A" w14:textId="77777777" w:rsidTr="000A6D00">
        <w:trPr>
          <w:trHeight w:val="436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E948F9B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561F6D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0064A7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color w:val="000000"/>
                <w:sz w:val="20"/>
              </w:rPr>
              <w:t>4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933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748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027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221C29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89EFAEF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412F37" w:rsidRPr="00547D46" w14:paraId="161DBDE4" w14:textId="77777777" w:rsidTr="000A6D00">
        <w:trPr>
          <w:trHeight w:val="436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822003D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700FE9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1F18C4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color w:val="000000"/>
                <w:sz w:val="20"/>
              </w:rPr>
              <w:t>2</w:t>
            </w:r>
            <w:r>
              <w:rPr>
                <w:rFonts w:ascii="新細明體" w:hAnsi="新細明體"/>
                <w:color w:val="000000"/>
                <w:sz w:val="20"/>
              </w:rPr>
              <w:t>8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577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456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143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05D6BF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C0C1210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</w:tr>
      <w:tr w:rsidR="00412F37" w:rsidRPr="00547D46" w14:paraId="649C914D" w14:textId="77777777" w:rsidTr="000A6D00">
        <w:trPr>
          <w:trHeight w:val="436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E0A91A6" w14:textId="77777777" w:rsidR="00412F37" w:rsidRPr="00691478" w:rsidRDefault="00412F37" w:rsidP="005B182F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823B29" w14:textId="77777777" w:rsidR="00412F37" w:rsidRPr="00691478" w:rsidRDefault="00412F37" w:rsidP="005B182F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247408" w14:textId="77777777" w:rsidR="00412F37" w:rsidRPr="002A4730" w:rsidRDefault="00412F37" w:rsidP="005B182F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="新細明體" w:hAnsi="新細明體"/>
                <w:color w:val="000000"/>
                <w:sz w:val="20"/>
              </w:rPr>
              <w:t>285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529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562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840C1B" w14:textId="77777777" w:rsidR="00412F37" w:rsidRDefault="00412F37" w:rsidP="005B182F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Wingdings 2" w:hAnsi="Wingdings 2" w:hint="eastAsia"/>
                <w:color w:val="000000"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6D1404C" w14:textId="77777777" w:rsidR="00412F37" w:rsidRPr="002A4730" w:rsidRDefault="00412F37" w:rsidP="005B182F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</w:tr>
      <w:tr w:rsidR="00412F37" w:rsidRPr="00B13702" w14:paraId="5E42A168" w14:textId="77777777" w:rsidTr="000A6D00">
        <w:trPr>
          <w:trHeight w:val="436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657F342D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5C019031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058C94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/>
                <w:b/>
                <w:bCs/>
                <w:color w:val="000000"/>
                <w:sz w:val="20"/>
              </w:rPr>
              <w:t>2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color w:val="000000"/>
                <w:sz w:val="20"/>
              </w:rPr>
              <w:t>769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color w:val="000000"/>
                <w:sz w:val="20"/>
              </w:rPr>
              <w:t>826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color w:val="000000"/>
                <w:sz w:val="20"/>
              </w:rPr>
              <w:t>000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EEEF5E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5761CEAD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</w:tr>
      <w:tr w:rsidR="00412F37" w:rsidRPr="00B13702" w14:paraId="72E94B52" w14:textId="77777777" w:rsidTr="000A6D00">
        <w:trPr>
          <w:trHeight w:val="436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3D36F576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0073922D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BB87CF" w14:textId="77777777" w:rsidR="00412F37" w:rsidRPr="00903E77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1,0</w:t>
            </w:r>
            <w:r>
              <w:rPr>
                <w:rFonts w:ascii="新細明體" w:hAnsi="新細明體"/>
                <w:bCs/>
                <w:color w:val="000000"/>
                <w:sz w:val="20"/>
              </w:rPr>
              <w:t>25</w:t>
            </w: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Cs/>
                <w:color w:val="000000"/>
                <w:sz w:val="20"/>
              </w:rPr>
              <w:t>517</w:t>
            </w: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,000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560AA1" w14:textId="77777777" w:rsidR="00412F37" w:rsidRPr="00903E77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  <w:r w:rsidRPr="00903E77">
              <w:rPr>
                <w:rFonts w:ascii="Wingdings 2" w:hAnsi="Wingdings 2"/>
                <w:bCs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0CE2C697" w14:textId="77777777" w:rsidR="00412F37" w:rsidRPr="00903E77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412F37" w:rsidRPr="00B13702" w14:paraId="5EF0A405" w14:textId="77777777" w:rsidTr="000A6D00">
        <w:trPr>
          <w:trHeight w:val="436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7AFB7907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1C5F05A5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68476A" w14:textId="77777777" w:rsidR="00412F37" w:rsidRPr="00903E77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40,930,000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885106" w14:textId="77777777" w:rsidR="00412F37" w:rsidRPr="00903E77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  <w:r w:rsidRPr="00903E77">
              <w:rPr>
                <w:rFonts w:ascii="Wingdings 2" w:hAnsi="Wingdings 2"/>
                <w:bCs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1B9930C5" w14:textId="77777777" w:rsidR="00412F37" w:rsidRPr="00903E77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412F37" w:rsidRPr="00B13702" w14:paraId="5AF52FF8" w14:textId="77777777" w:rsidTr="000A6D00">
        <w:trPr>
          <w:trHeight w:val="436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50D14555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075DAED7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09233B" w14:textId="77777777" w:rsidR="00412F37" w:rsidRPr="00903E77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>
              <w:rPr>
                <w:rFonts w:ascii="新細明體" w:hAnsi="新細明體"/>
                <w:bCs/>
                <w:color w:val="000000"/>
                <w:sz w:val="20"/>
              </w:rPr>
              <w:t>692</w:t>
            </w: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Cs/>
                <w:color w:val="000000"/>
                <w:sz w:val="20"/>
              </w:rPr>
              <w:t>015</w:t>
            </w: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Cs/>
                <w:color w:val="000000"/>
                <w:sz w:val="20"/>
              </w:rPr>
              <w:t>650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995FF4" w14:textId="77777777" w:rsidR="00412F37" w:rsidRPr="00903E77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  <w:r w:rsidRPr="00903E77">
              <w:rPr>
                <w:rFonts w:ascii="Wingdings 2" w:hAnsi="Wingdings 2"/>
                <w:bCs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3C030575" w14:textId="77777777" w:rsidR="00412F37" w:rsidRPr="00903E77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412F37" w:rsidRPr="00B13702" w14:paraId="5FD52EC7" w14:textId="77777777" w:rsidTr="000A6D00">
        <w:trPr>
          <w:trHeight w:val="436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0B3E2E77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6B8937E3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31E333" w14:textId="77777777" w:rsidR="00412F37" w:rsidRPr="00903E77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>
              <w:rPr>
                <w:rFonts w:ascii="新細明體" w:hAnsi="新細明體"/>
                <w:bCs/>
                <w:color w:val="000000"/>
                <w:sz w:val="20"/>
              </w:rPr>
              <w:t>472</w:t>
            </w: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Cs/>
                <w:color w:val="000000"/>
                <w:sz w:val="20"/>
              </w:rPr>
              <w:t>687</w:t>
            </w: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,350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E5C603" w14:textId="77777777" w:rsidR="00412F37" w:rsidRPr="00903E77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  <w:r w:rsidRPr="00903E77">
              <w:rPr>
                <w:rFonts w:ascii="Wingdings 2" w:hAnsi="Wingdings 2"/>
                <w:bCs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27EA3A8E" w14:textId="77777777" w:rsidR="00412F37" w:rsidRPr="00903E77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412F37" w:rsidRPr="00B13702" w14:paraId="060AF430" w14:textId="77777777" w:rsidTr="000A6D00">
        <w:trPr>
          <w:trHeight w:val="436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1070764A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4576C13C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DFF828" w14:textId="77777777" w:rsidR="00412F37" w:rsidRPr="00903E77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>
              <w:rPr>
                <w:rFonts w:ascii="新細明體" w:hAnsi="新細明體"/>
                <w:bCs/>
                <w:color w:val="000000"/>
                <w:sz w:val="20"/>
              </w:rPr>
              <w:t>538</w:t>
            </w: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Cs/>
                <w:color w:val="000000"/>
                <w:sz w:val="20"/>
              </w:rPr>
              <w:t>676</w:t>
            </w: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,000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3FFCCE" w14:textId="77777777" w:rsidR="00412F37" w:rsidRPr="00903E77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  <w:r w:rsidRPr="00903E77">
              <w:rPr>
                <w:rFonts w:ascii="Wingdings 2" w:hAnsi="Wingdings 2"/>
                <w:bCs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3FD268CA" w14:textId="77777777" w:rsidR="00412F37" w:rsidRPr="00903E77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412F37" w:rsidRPr="00B13702" w14:paraId="5F0327AE" w14:textId="77777777" w:rsidTr="000A6D00">
        <w:trPr>
          <w:trHeight w:val="436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6D469101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4735BCB6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957AF0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15,903,047,991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9A4DCF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62A7EB85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412F37" w:rsidRPr="00B13702" w14:paraId="184B9C3C" w14:textId="77777777" w:rsidTr="000A6D00">
        <w:trPr>
          <w:trHeight w:val="436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7161A4D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FBB884" w14:textId="77777777" w:rsidR="00412F37" w:rsidRPr="00691478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E270CC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15,903,047,991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0E41EF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4046961" w14:textId="77777777" w:rsidR="00412F37" w:rsidRPr="002A4730" w:rsidRDefault="00412F3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</w:tr>
      <w:tr w:rsidR="00412F37" w:rsidRPr="00B13702" w14:paraId="4F3BE5A3" w14:textId="77777777" w:rsidTr="000A6D00">
        <w:trPr>
          <w:trHeight w:val="436"/>
        </w:trPr>
        <w:tc>
          <w:tcPr>
            <w:tcW w:w="786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7B57627" w14:textId="77777777" w:rsidR="00412F37" w:rsidRPr="00691478" w:rsidRDefault="00412F37" w:rsidP="00BA5986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7826D2A" w14:textId="77777777" w:rsidR="00412F37" w:rsidRPr="00691478" w:rsidRDefault="00412F37" w:rsidP="00BA5986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2CA89" w14:textId="77777777" w:rsidR="00412F37" w:rsidRPr="002A4730" w:rsidRDefault="00412F37" w:rsidP="00BA5986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2A4730">
              <w:rPr>
                <w:rFonts w:ascii="新細明體" w:hAnsi="新細明體" w:hint="eastAsia"/>
                <w:color w:val="000000"/>
                <w:sz w:val="20"/>
              </w:rPr>
              <w:t>15,903,047,991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0C15C" w14:textId="77777777" w:rsidR="00412F37" w:rsidRPr="002A4730" w:rsidRDefault="00412F37" w:rsidP="00BA5986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917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46CD38" w14:textId="77777777" w:rsidR="00412F37" w:rsidRPr="002A4730" w:rsidRDefault="00412F37" w:rsidP="00BA5986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</w:tr>
      <w:bookmarkEnd w:id="4"/>
    </w:tbl>
    <w:p w14:paraId="289FE01F" w14:textId="48C63146" w:rsidR="003E0D90" w:rsidRPr="00766492" w:rsidRDefault="003E0D90" w:rsidP="00835DDE">
      <w:pPr>
        <w:tabs>
          <w:tab w:val="left" w:pos="10593"/>
        </w:tabs>
        <w:rPr>
          <w:rFonts w:ascii="標楷體" w:eastAsia="標楷體" w:hAnsi="標楷體"/>
          <w:b/>
          <w:bCs/>
          <w:sz w:val="32"/>
          <w:szCs w:val="32"/>
          <w:u w:val="single"/>
        </w:rPr>
      </w:pPr>
    </w:p>
    <w:sectPr w:rsidR="003E0D90" w:rsidRPr="00766492" w:rsidSect="005A796E">
      <w:pgSz w:w="11906" w:h="16838" w:code="9"/>
      <w:pgMar w:top="1418" w:right="991" w:bottom="1418" w:left="992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AAD75" w14:textId="77777777" w:rsidR="005974AE" w:rsidRDefault="005974AE">
      <w:r>
        <w:separator/>
      </w:r>
    </w:p>
  </w:endnote>
  <w:endnote w:type="continuationSeparator" w:id="0">
    <w:p w14:paraId="541C7709" w14:textId="77777777" w:rsidR="005974AE" w:rsidRDefault="0059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楷書體W5">
    <w:altName w:val="新細明體"/>
    <w:charset w:val="88"/>
    <w:family w:val="script"/>
    <w:pitch w:val="fixed"/>
    <w:sig w:usb0="80000001" w:usb1="28091800" w:usb2="00000016" w:usb3="00000000" w:csb0="00100000" w:csb1="00000000"/>
  </w:font>
  <w:font w:name="華康儷中黑">
    <w:charset w:val="88"/>
    <w:family w:val="modern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344FF" w14:textId="6E867706" w:rsidR="008666FB" w:rsidRPr="00D536DD" w:rsidRDefault="008666FB" w:rsidP="008666FB">
    <w:pPr>
      <w:pStyle w:val="a7"/>
      <w:ind w:left="72" w:right="72"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27EC6" w14:textId="1272DF71" w:rsidR="00AC4E7E" w:rsidRDefault="00C67654" w:rsidP="006A7B29">
    <w:pPr>
      <w:pStyle w:val="a7"/>
      <w:ind w:left="72" w:right="72"/>
      <w:jc w:val="center"/>
    </w:pPr>
    <w:r w:rsidRPr="00D536DD">
      <w:rPr>
        <w:rStyle w:val="ab"/>
        <w:rFonts w:ascii="標楷體" w:eastAsia="標楷體" w:hAnsi="標楷體" w:hint="eastAsia"/>
      </w:rPr>
      <w:t>乙</w:t>
    </w:r>
    <w:r>
      <w:rPr>
        <w:rStyle w:val="ab"/>
        <w:rFonts w:ascii="標楷體" w:eastAsia="標楷體" w:hAnsi="標楷體" w:hint="eastAsia"/>
      </w:rPr>
      <w:t>－</w:t>
    </w:r>
    <w:r w:rsidRPr="00D536DD">
      <w:rPr>
        <w:rFonts w:ascii="標楷體" w:eastAsia="標楷體" w:hAnsi="標楷體"/>
      </w:rPr>
      <w:fldChar w:fldCharType="begin"/>
    </w:r>
    <w:r w:rsidRPr="00D536DD">
      <w:rPr>
        <w:rFonts w:ascii="標楷體" w:eastAsia="標楷體" w:hAnsi="標楷體"/>
      </w:rPr>
      <w:instrText>PAGE   \* MERGEFORMAT</w:instrText>
    </w:r>
    <w:r w:rsidRPr="00D536DD">
      <w:rPr>
        <w:rFonts w:ascii="標楷體" w:eastAsia="標楷體" w:hAnsi="標楷體"/>
      </w:rPr>
      <w:fldChar w:fldCharType="separate"/>
    </w:r>
    <w:r w:rsidRPr="00F13B9C">
      <w:rPr>
        <w:rFonts w:ascii="標楷體" w:eastAsia="標楷體" w:hAnsi="標楷體"/>
        <w:noProof/>
        <w:lang w:val="zh-TW"/>
      </w:rPr>
      <w:t>1</w:t>
    </w:r>
    <w:r w:rsidRPr="00D536DD">
      <w:rPr>
        <w:rFonts w:ascii="標楷體" w:eastAsia="標楷體" w:hAnsi="標楷體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27BCC" w14:textId="77777777" w:rsidR="00835DDE" w:rsidRPr="00D536DD" w:rsidRDefault="00835DDE" w:rsidP="008666FB">
    <w:pPr>
      <w:pStyle w:val="a7"/>
      <w:framePr w:wrap="around" w:vAnchor="text" w:hAnchor="margin" w:xAlign="center" w:y="1"/>
      <w:ind w:left="72" w:right="72"/>
      <w:jc w:val="center"/>
      <w:rPr>
        <w:rFonts w:ascii="標楷體" w:eastAsia="標楷體" w:hAnsi="標楷體"/>
      </w:rPr>
    </w:pPr>
    <w:r w:rsidRPr="00D536DD">
      <w:rPr>
        <w:rStyle w:val="ab"/>
        <w:rFonts w:ascii="標楷體" w:eastAsia="標楷體" w:hAnsi="標楷體" w:hint="eastAsia"/>
      </w:rPr>
      <w:t>乙</w:t>
    </w:r>
    <w:r>
      <w:rPr>
        <w:rStyle w:val="ab"/>
        <w:rFonts w:ascii="標楷體" w:eastAsia="標楷體" w:hAnsi="標楷體" w:hint="eastAsia"/>
      </w:rPr>
      <w:t>－</w:t>
    </w:r>
    <w:r w:rsidRPr="00D536DD">
      <w:rPr>
        <w:rFonts w:ascii="標楷體" w:eastAsia="標楷體" w:hAnsi="標楷體"/>
      </w:rPr>
      <w:fldChar w:fldCharType="begin"/>
    </w:r>
    <w:r w:rsidRPr="00D536DD">
      <w:rPr>
        <w:rFonts w:ascii="標楷體" w:eastAsia="標楷體" w:hAnsi="標楷體"/>
      </w:rPr>
      <w:instrText>PAGE   \* MERGEFORMAT</w:instrText>
    </w:r>
    <w:r w:rsidRPr="00D536DD">
      <w:rPr>
        <w:rFonts w:ascii="標楷體" w:eastAsia="標楷體" w:hAnsi="標楷體"/>
      </w:rPr>
      <w:fldChar w:fldCharType="separate"/>
    </w:r>
    <w:r>
      <w:rPr>
        <w:rFonts w:ascii="標楷體" w:eastAsia="標楷體" w:hAnsi="標楷體"/>
      </w:rPr>
      <w:t>54</w:t>
    </w:r>
    <w:r w:rsidRPr="00D536DD">
      <w:rPr>
        <w:rFonts w:ascii="標楷體" w:eastAsia="標楷體" w:hAnsi="標楷體"/>
      </w:rPr>
      <w:fldChar w:fldCharType="end"/>
    </w:r>
  </w:p>
  <w:p w14:paraId="4B140764" w14:textId="77777777" w:rsidR="00835DDE" w:rsidRPr="00D536DD" w:rsidRDefault="00835DDE" w:rsidP="008666FB">
    <w:pPr>
      <w:pStyle w:val="a7"/>
      <w:ind w:left="72" w:right="72"/>
      <w:jc w:val="center"/>
      <w:rPr>
        <w:rFonts w:ascii="標楷體" w:eastAsia="標楷體" w:hAnsi="標楷體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62735" w14:textId="77777777" w:rsidR="00835DDE" w:rsidRDefault="00835DDE" w:rsidP="006A7B29">
    <w:pPr>
      <w:pStyle w:val="a7"/>
      <w:ind w:left="72" w:right="72"/>
      <w:jc w:val="center"/>
    </w:pPr>
    <w:r w:rsidRPr="00D536DD">
      <w:rPr>
        <w:rStyle w:val="ab"/>
        <w:rFonts w:ascii="標楷體" w:eastAsia="標楷體" w:hAnsi="標楷體" w:hint="eastAsia"/>
      </w:rPr>
      <w:t>乙</w:t>
    </w:r>
    <w:r>
      <w:rPr>
        <w:rStyle w:val="ab"/>
        <w:rFonts w:ascii="標楷體" w:eastAsia="標楷體" w:hAnsi="標楷體" w:hint="eastAsia"/>
      </w:rPr>
      <w:t>－</w:t>
    </w:r>
    <w:r w:rsidRPr="00D536DD">
      <w:rPr>
        <w:rFonts w:ascii="標楷體" w:eastAsia="標楷體" w:hAnsi="標楷體"/>
      </w:rPr>
      <w:fldChar w:fldCharType="begin"/>
    </w:r>
    <w:r w:rsidRPr="00D536DD">
      <w:rPr>
        <w:rFonts w:ascii="標楷體" w:eastAsia="標楷體" w:hAnsi="標楷體"/>
      </w:rPr>
      <w:instrText>PAGE   \* MERGEFORMAT</w:instrText>
    </w:r>
    <w:r w:rsidRPr="00D536DD">
      <w:rPr>
        <w:rFonts w:ascii="標楷體" w:eastAsia="標楷體" w:hAnsi="標楷體"/>
      </w:rPr>
      <w:fldChar w:fldCharType="separate"/>
    </w:r>
    <w:r w:rsidRPr="00F13B9C">
      <w:rPr>
        <w:rFonts w:ascii="標楷體" w:eastAsia="標楷體" w:hAnsi="標楷體"/>
        <w:noProof/>
        <w:lang w:val="zh-TW"/>
      </w:rPr>
      <w:t>1</w:t>
    </w:r>
    <w:r w:rsidRPr="00D536DD">
      <w:rPr>
        <w:rFonts w:ascii="標楷體" w:eastAsia="標楷體" w:hAnsi="標楷體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131A3" w14:textId="77777777" w:rsidR="00835DDE" w:rsidRPr="00D536DD" w:rsidRDefault="00835DDE" w:rsidP="008666FB">
    <w:pPr>
      <w:pStyle w:val="a7"/>
      <w:framePr w:wrap="around" w:vAnchor="text" w:hAnchor="margin" w:xAlign="center" w:y="1"/>
      <w:ind w:left="72" w:right="72"/>
      <w:jc w:val="center"/>
      <w:rPr>
        <w:rFonts w:ascii="標楷體" w:eastAsia="標楷體" w:hAnsi="標楷體"/>
      </w:rPr>
    </w:pPr>
    <w:r w:rsidRPr="00D536DD">
      <w:rPr>
        <w:rStyle w:val="ab"/>
        <w:rFonts w:ascii="標楷體" w:eastAsia="標楷體" w:hAnsi="標楷體" w:hint="eastAsia"/>
      </w:rPr>
      <w:t>乙</w:t>
    </w:r>
    <w:r>
      <w:rPr>
        <w:rStyle w:val="ab"/>
        <w:rFonts w:ascii="標楷體" w:eastAsia="標楷體" w:hAnsi="標楷體" w:hint="eastAsia"/>
      </w:rPr>
      <w:t>－</w:t>
    </w:r>
    <w:r w:rsidRPr="00D536DD">
      <w:rPr>
        <w:rFonts w:ascii="標楷體" w:eastAsia="標楷體" w:hAnsi="標楷體"/>
      </w:rPr>
      <w:fldChar w:fldCharType="begin"/>
    </w:r>
    <w:r w:rsidRPr="00D536DD">
      <w:rPr>
        <w:rFonts w:ascii="標楷體" w:eastAsia="標楷體" w:hAnsi="標楷體"/>
      </w:rPr>
      <w:instrText>PAGE   \* MERGEFORMAT</w:instrText>
    </w:r>
    <w:r w:rsidRPr="00D536DD">
      <w:rPr>
        <w:rFonts w:ascii="標楷體" w:eastAsia="標楷體" w:hAnsi="標楷體"/>
      </w:rPr>
      <w:fldChar w:fldCharType="separate"/>
    </w:r>
    <w:r>
      <w:rPr>
        <w:rFonts w:ascii="標楷體" w:eastAsia="標楷體" w:hAnsi="標楷體"/>
      </w:rPr>
      <w:t>54</w:t>
    </w:r>
    <w:r w:rsidRPr="00D536DD">
      <w:rPr>
        <w:rFonts w:ascii="標楷體" w:eastAsia="標楷體" w:hAnsi="標楷體"/>
      </w:rPr>
      <w:fldChar w:fldCharType="end"/>
    </w:r>
  </w:p>
  <w:p w14:paraId="1E39E8E6" w14:textId="77777777" w:rsidR="00835DDE" w:rsidRPr="00D536DD" w:rsidRDefault="00835DDE" w:rsidP="008666FB">
    <w:pPr>
      <w:pStyle w:val="a7"/>
      <w:ind w:left="72" w:right="72"/>
      <w:jc w:val="center"/>
      <w:rPr>
        <w:rFonts w:ascii="標楷體" w:eastAsia="標楷體" w:hAnsi="標楷體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060D9" w14:textId="77777777" w:rsidR="00835DDE" w:rsidRDefault="00835DDE" w:rsidP="006A7B29">
    <w:pPr>
      <w:pStyle w:val="a7"/>
      <w:ind w:left="72" w:right="72"/>
      <w:jc w:val="center"/>
    </w:pPr>
    <w:r w:rsidRPr="00D536DD">
      <w:rPr>
        <w:rStyle w:val="ab"/>
        <w:rFonts w:ascii="標楷體" w:eastAsia="標楷體" w:hAnsi="標楷體" w:hint="eastAsia"/>
      </w:rPr>
      <w:t>乙</w:t>
    </w:r>
    <w:r>
      <w:rPr>
        <w:rStyle w:val="ab"/>
        <w:rFonts w:ascii="標楷體" w:eastAsia="標楷體" w:hAnsi="標楷體" w:hint="eastAsia"/>
      </w:rPr>
      <w:t>－</w:t>
    </w:r>
    <w:r w:rsidRPr="00D536DD">
      <w:rPr>
        <w:rFonts w:ascii="標楷體" w:eastAsia="標楷體" w:hAnsi="標楷體"/>
      </w:rPr>
      <w:fldChar w:fldCharType="begin"/>
    </w:r>
    <w:r w:rsidRPr="00D536DD">
      <w:rPr>
        <w:rFonts w:ascii="標楷體" w:eastAsia="標楷體" w:hAnsi="標楷體"/>
      </w:rPr>
      <w:instrText>PAGE   \* MERGEFORMAT</w:instrText>
    </w:r>
    <w:r w:rsidRPr="00D536DD">
      <w:rPr>
        <w:rFonts w:ascii="標楷體" w:eastAsia="標楷體" w:hAnsi="標楷體"/>
      </w:rPr>
      <w:fldChar w:fldCharType="separate"/>
    </w:r>
    <w:r w:rsidRPr="00F13B9C">
      <w:rPr>
        <w:rFonts w:ascii="標楷體" w:eastAsia="標楷體" w:hAnsi="標楷體"/>
        <w:noProof/>
        <w:lang w:val="zh-TW"/>
      </w:rPr>
      <w:t>1</w:t>
    </w:r>
    <w:r w:rsidRPr="00D536DD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91BB3" w14:textId="77777777" w:rsidR="005974AE" w:rsidRDefault="005974AE">
      <w:r>
        <w:separator/>
      </w:r>
    </w:p>
  </w:footnote>
  <w:footnote w:type="continuationSeparator" w:id="0">
    <w:p w14:paraId="56C7DD01" w14:textId="77777777" w:rsidR="005974AE" w:rsidRDefault="00597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51DE6"/>
    <w:multiLevelType w:val="hybridMultilevel"/>
    <w:tmpl w:val="1E3412CA"/>
    <w:lvl w:ilvl="0" w:tplc="FFFFFFFF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3AD235E"/>
    <w:multiLevelType w:val="hybridMultilevel"/>
    <w:tmpl w:val="D4429EFE"/>
    <w:lvl w:ilvl="0" w:tplc="CF4C11A2">
      <w:start w:val="5"/>
      <w:numFmt w:val="bullet"/>
      <w:lvlText w:val="-"/>
      <w:lvlJc w:val="left"/>
      <w:pPr>
        <w:ind w:left="72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" w15:restartNumberingAfterBreak="0">
    <w:nsid w:val="0702764F"/>
    <w:multiLevelType w:val="hybridMultilevel"/>
    <w:tmpl w:val="C9A45002"/>
    <w:lvl w:ilvl="0" w:tplc="24A433E2">
      <w:start w:val="5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81D6A38"/>
    <w:multiLevelType w:val="hybridMultilevel"/>
    <w:tmpl w:val="98CA2A38"/>
    <w:lvl w:ilvl="0" w:tplc="00260F84">
      <w:start w:val="1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BB72A5F"/>
    <w:multiLevelType w:val="hybridMultilevel"/>
    <w:tmpl w:val="7AA8E4D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CAD0478"/>
    <w:multiLevelType w:val="hybridMultilevel"/>
    <w:tmpl w:val="08A05B00"/>
    <w:lvl w:ilvl="0" w:tplc="F056C952">
      <w:start w:val="214"/>
      <w:numFmt w:val="bullet"/>
      <w:lvlText w:val="-"/>
      <w:lvlJc w:val="left"/>
      <w:pPr>
        <w:ind w:left="72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6" w15:restartNumberingAfterBreak="0">
    <w:nsid w:val="13B5473D"/>
    <w:multiLevelType w:val="hybridMultilevel"/>
    <w:tmpl w:val="6E8A2E90"/>
    <w:lvl w:ilvl="0" w:tplc="9FB2F31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7" w15:restartNumberingAfterBreak="0">
    <w:nsid w:val="16B9756E"/>
    <w:multiLevelType w:val="singleLevel"/>
    <w:tmpl w:val="B352FD98"/>
    <w:lvl w:ilvl="0">
      <w:start w:val="1"/>
      <w:numFmt w:val="taiwaneseCountingThousand"/>
      <w:lvlText w:val="（%1）"/>
      <w:lvlJc w:val="left"/>
      <w:pPr>
        <w:tabs>
          <w:tab w:val="num" w:pos="2032"/>
        </w:tabs>
        <w:ind w:left="2032" w:hanging="1080"/>
      </w:pPr>
      <w:rPr>
        <w:rFonts w:hint="eastAsia"/>
      </w:rPr>
    </w:lvl>
  </w:abstractNum>
  <w:abstractNum w:abstractNumId="8" w15:restartNumberingAfterBreak="0">
    <w:nsid w:val="1BE83928"/>
    <w:multiLevelType w:val="hybridMultilevel"/>
    <w:tmpl w:val="93AE285C"/>
    <w:lvl w:ilvl="0" w:tplc="DDEE7BAA">
      <w:start w:val="5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CB33C24"/>
    <w:multiLevelType w:val="hybridMultilevel"/>
    <w:tmpl w:val="48A0A5E2"/>
    <w:lvl w:ilvl="0" w:tplc="B1C669C0">
      <w:start w:val="214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FB2349C"/>
    <w:multiLevelType w:val="hybridMultilevel"/>
    <w:tmpl w:val="7E143A56"/>
    <w:lvl w:ilvl="0" w:tplc="A9F8316C">
      <w:start w:val="1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FE724CF"/>
    <w:multiLevelType w:val="hybridMultilevel"/>
    <w:tmpl w:val="7302A69C"/>
    <w:lvl w:ilvl="0" w:tplc="8D5EBD5E">
      <w:numFmt w:val="bullet"/>
      <w:lvlText w:val="-"/>
      <w:lvlJc w:val="left"/>
      <w:pPr>
        <w:ind w:left="417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1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7" w:hanging="480"/>
      </w:pPr>
      <w:rPr>
        <w:rFonts w:ascii="Wingdings" w:hAnsi="Wingdings" w:hint="default"/>
      </w:rPr>
    </w:lvl>
  </w:abstractNum>
  <w:abstractNum w:abstractNumId="12" w15:restartNumberingAfterBreak="0">
    <w:nsid w:val="1FE848C6"/>
    <w:multiLevelType w:val="hybridMultilevel"/>
    <w:tmpl w:val="29505374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22BB2901"/>
    <w:multiLevelType w:val="singleLevel"/>
    <w:tmpl w:val="72F46E72"/>
    <w:lvl w:ilvl="0">
      <w:start w:val="1"/>
      <w:numFmt w:val="taiwaneseCountingThousand"/>
      <w:lvlText w:val="（%1）"/>
      <w:lvlJc w:val="left"/>
      <w:pPr>
        <w:tabs>
          <w:tab w:val="num" w:pos="2032"/>
        </w:tabs>
        <w:ind w:left="2032" w:hanging="1080"/>
      </w:pPr>
      <w:rPr>
        <w:rFonts w:hint="eastAsia"/>
      </w:rPr>
    </w:lvl>
  </w:abstractNum>
  <w:abstractNum w:abstractNumId="14" w15:restartNumberingAfterBreak="0">
    <w:nsid w:val="27B74D20"/>
    <w:multiLevelType w:val="hybridMultilevel"/>
    <w:tmpl w:val="BF689D40"/>
    <w:lvl w:ilvl="0" w:tplc="8C340950">
      <w:start w:val="1"/>
      <w:numFmt w:val="taiwaneseCountingThousand"/>
      <w:lvlText w:val="（%1）"/>
      <w:lvlJc w:val="left"/>
      <w:pPr>
        <w:tabs>
          <w:tab w:val="num" w:pos="2354"/>
        </w:tabs>
        <w:ind w:left="2354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34"/>
        </w:tabs>
        <w:ind w:left="223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14"/>
        </w:tabs>
        <w:ind w:left="271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4"/>
        </w:tabs>
        <w:ind w:left="319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74"/>
        </w:tabs>
        <w:ind w:left="367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54"/>
        </w:tabs>
        <w:ind w:left="415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34"/>
        </w:tabs>
        <w:ind w:left="463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14"/>
        </w:tabs>
        <w:ind w:left="511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94"/>
        </w:tabs>
        <w:ind w:left="5594" w:hanging="480"/>
      </w:pPr>
    </w:lvl>
  </w:abstractNum>
  <w:abstractNum w:abstractNumId="15" w15:restartNumberingAfterBreak="0">
    <w:nsid w:val="29310584"/>
    <w:multiLevelType w:val="hybridMultilevel"/>
    <w:tmpl w:val="9822DE96"/>
    <w:lvl w:ilvl="0" w:tplc="FFFFFFFF">
      <w:start w:val="1"/>
      <w:numFmt w:val="taiwaneseCountingThousand"/>
      <w:lvlText w:val="（%1）"/>
      <w:lvlJc w:val="left"/>
      <w:pPr>
        <w:tabs>
          <w:tab w:val="num" w:pos="1934"/>
        </w:tabs>
        <w:ind w:left="1934" w:hanging="10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814"/>
        </w:tabs>
        <w:ind w:left="1814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94"/>
        </w:tabs>
        <w:ind w:left="2294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74"/>
        </w:tabs>
        <w:ind w:left="2774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254"/>
        </w:tabs>
        <w:ind w:left="3254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734"/>
        </w:tabs>
        <w:ind w:left="3734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214"/>
        </w:tabs>
        <w:ind w:left="4214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694"/>
        </w:tabs>
        <w:ind w:left="4694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174"/>
        </w:tabs>
        <w:ind w:left="5174" w:hanging="480"/>
      </w:pPr>
    </w:lvl>
  </w:abstractNum>
  <w:abstractNum w:abstractNumId="16" w15:restartNumberingAfterBreak="0">
    <w:nsid w:val="2BA223DF"/>
    <w:multiLevelType w:val="hybridMultilevel"/>
    <w:tmpl w:val="D9F882D6"/>
    <w:lvl w:ilvl="0" w:tplc="7A14DA2E">
      <w:start w:val="1"/>
      <w:numFmt w:val="taiwaneseCountingThousand"/>
      <w:lvlText w:val="（%1）"/>
      <w:lvlJc w:val="left"/>
      <w:pPr>
        <w:ind w:left="136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2E1815D0"/>
    <w:multiLevelType w:val="hybridMultilevel"/>
    <w:tmpl w:val="8048E990"/>
    <w:lvl w:ilvl="0" w:tplc="D2547DC6">
      <w:start w:val="5"/>
      <w:numFmt w:val="bullet"/>
      <w:lvlText w:val="-"/>
      <w:lvlJc w:val="left"/>
      <w:pPr>
        <w:ind w:left="465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6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80"/>
      </w:pPr>
      <w:rPr>
        <w:rFonts w:ascii="Wingdings" w:hAnsi="Wingdings" w:hint="default"/>
      </w:rPr>
    </w:lvl>
  </w:abstractNum>
  <w:abstractNum w:abstractNumId="18" w15:restartNumberingAfterBreak="0">
    <w:nsid w:val="366631EB"/>
    <w:multiLevelType w:val="hybridMultilevel"/>
    <w:tmpl w:val="D9F882D6"/>
    <w:lvl w:ilvl="0" w:tplc="7A14DA2E">
      <w:start w:val="1"/>
      <w:numFmt w:val="taiwaneseCountingThousand"/>
      <w:lvlText w:val="（%1）"/>
      <w:lvlJc w:val="left"/>
      <w:pPr>
        <w:ind w:left="136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37637F11"/>
    <w:multiLevelType w:val="singleLevel"/>
    <w:tmpl w:val="16EC9B52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20" w15:restartNumberingAfterBreak="0">
    <w:nsid w:val="37724529"/>
    <w:multiLevelType w:val="hybridMultilevel"/>
    <w:tmpl w:val="B7A82030"/>
    <w:lvl w:ilvl="0" w:tplc="309412B2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B614B26"/>
    <w:multiLevelType w:val="singleLevel"/>
    <w:tmpl w:val="4D0E8F84"/>
    <w:lvl w:ilvl="0">
      <w:start w:val="1"/>
      <w:numFmt w:val="taiwaneseCountingThousand"/>
      <w:lvlText w:val="（%1）"/>
      <w:lvlJc w:val="left"/>
      <w:pPr>
        <w:tabs>
          <w:tab w:val="num" w:pos="1987"/>
        </w:tabs>
        <w:ind w:left="1987" w:hanging="1035"/>
      </w:pPr>
      <w:rPr>
        <w:rFonts w:hint="eastAsia"/>
        <w:b/>
      </w:rPr>
    </w:lvl>
  </w:abstractNum>
  <w:abstractNum w:abstractNumId="22" w15:restartNumberingAfterBreak="0">
    <w:nsid w:val="3D1A3DAD"/>
    <w:multiLevelType w:val="hybridMultilevel"/>
    <w:tmpl w:val="831E9E54"/>
    <w:lvl w:ilvl="0" w:tplc="11B0F076">
      <w:start w:val="1"/>
      <w:numFmt w:val="upperLetter"/>
      <w:lvlText w:val="%1."/>
      <w:lvlJc w:val="left"/>
      <w:pPr>
        <w:ind w:left="1401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001" w:hanging="480"/>
      </w:pPr>
    </w:lvl>
    <w:lvl w:ilvl="2" w:tplc="0409001B" w:tentative="1">
      <w:start w:val="1"/>
      <w:numFmt w:val="lowerRoman"/>
      <w:lvlText w:val="%3."/>
      <w:lvlJc w:val="right"/>
      <w:pPr>
        <w:ind w:left="2481" w:hanging="480"/>
      </w:pPr>
    </w:lvl>
    <w:lvl w:ilvl="3" w:tplc="0409000F" w:tentative="1">
      <w:start w:val="1"/>
      <w:numFmt w:val="decimal"/>
      <w:lvlText w:val="%4."/>
      <w:lvlJc w:val="left"/>
      <w:pPr>
        <w:ind w:left="29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1" w:hanging="480"/>
      </w:pPr>
    </w:lvl>
    <w:lvl w:ilvl="5" w:tplc="0409001B" w:tentative="1">
      <w:start w:val="1"/>
      <w:numFmt w:val="lowerRoman"/>
      <w:lvlText w:val="%6."/>
      <w:lvlJc w:val="right"/>
      <w:pPr>
        <w:ind w:left="3921" w:hanging="480"/>
      </w:pPr>
    </w:lvl>
    <w:lvl w:ilvl="6" w:tplc="0409000F" w:tentative="1">
      <w:start w:val="1"/>
      <w:numFmt w:val="decimal"/>
      <w:lvlText w:val="%7."/>
      <w:lvlJc w:val="left"/>
      <w:pPr>
        <w:ind w:left="44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1" w:hanging="480"/>
      </w:pPr>
    </w:lvl>
    <w:lvl w:ilvl="8" w:tplc="0409001B" w:tentative="1">
      <w:start w:val="1"/>
      <w:numFmt w:val="lowerRoman"/>
      <w:lvlText w:val="%9."/>
      <w:lvlJc w:val="right"/>
      <w:pPr>
        <w:ind w:left="5361" w:hanging="480"/>
      </w:pPr>
    </w:lvl>
  </w:abstractNum>
  <w:abstractNum w:abstractNumId="23" w15:restartNumberingAfterBreak="0">
    <w:nsid w:val="3D1C2D6C"/>
    <w:multiLevelType w:val="hybridMultilevel"/>
    <w:tmpl w:val="2390AE3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60"/>
        </w:tabs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40"/>
        </w:tabs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000"/>
        </w:tabs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80"/>
        </w:tabs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60"/>
        </w:tabs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40"/>
        </w:tabs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920"/>
        </w:tabs>
        <w:ind w:left="4920" w:hanging="480"/>
      </w:pPr>
    </w:lvl>
  </w:abstractNum>
  <w:abstractNum w:abstractNumId="24" w15:restartNumberingAfterBreak="0">
    <w:nsid w:val="3D7036E2"/>
    <w:multiLevelType w:val="hybridMultilevel"/>
    <w:tmpl w:val="D9F882D6"/>
    <w:lvl w:ilvl="0" w:tplc="7A14DA2E">
      <w:start w:val="1"/>
      <w:numFmt w:val="taiwaneseCountingThousand"/>
      <w:lvlText w:val="（%1）"/>
      <w:lvlJc w:val="left"/>
      <w:pPr>
        <w:ind w:left="136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40A963FA"/>
    <w:multiLevelType w:val="hybridMultilevel"/>
    <w:tmpl w:val="9D707332"/>
    <w:lvl w:ilvl="0" w:tplc="A9C217AC">
      <w:start w:val="1"/>
      <w:numFmt w:val="taiwaneseCountingThousand"/>
      <w:lvlText w:val="（%1）"/>
      <w:lvlJc w:val="left"/>
      <w:pPr>
        <w:tabs>
          <w:tab w:val="num" w:pos="2032"/>
        </w:tabs>
        <w:ind w:left="2032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12"/>
        </w:tabs>
        <w:ind w:left="191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2"/>
        </w:tabs>
        <w:ind w:left="239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2"/>
        </w:tabs>
        <w:ind w:left="287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52"/>
        </w:tabs>
        <w:ind w:left="335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32"/>
        </w:tabs>
        <w:ind w:left="383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12"/>
        </w:tabs>
        <w:ind w:left="431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92"/>
        </w:tabs>
        <w:ind w:left="479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72"/>
        </w:tabs>
        <w:ind w:left="5272" w:hanging="480"/>
      </w:pPr>
    </w:lvl>
  </w:abstractNum>
  <w:abstractNum w:abstractNumId="26" w15:restartNumberingAfterBreak="0">
    <w:nsid w:val="4BC21847"/>
    <w:multiLevelType w:val="hybridMultilevel"/>
    <w:tmpl w:val="880A7FBA"/>
    <w:lvl w:ilvl="0" w:tplc="FFFFFFFF">
      <w:start w:val="1"/>
      <w:numFmt w:val="taiwaneseCountingThousand"/>
      <w:lvlText w:val="%1、"/>
      <w:lvlJc w:val="left"/>
      <w:pPr>
        <w:tabs>
          <w:tab w:val="num" w:pos="624"/>
        </w:tabs>
        <w:ind w:left="624" w:hanging="62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51D47562"/>
    <w:multiLevelType w:val="hybridMultilevel"/>
    <w:tmpl w:val="474464E6"/>
    <w:lvl w:ilvl="0" w:tplc="9C806BF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28" w15:restartNumberingAfterBreak="0">
    <w:nsid w:val="533031BF"/>
    <w:multiLevelType w:val="hybridMultilevel"/>
    <w:tmpl w:val="C6D8D690"/>
    <w:lvl w:ilvl="0" w:tplc="DEE0ECB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39826A8"/>
    <w:multiLevelType w:val="hybridMultilevel"/>
    <w:tmpl w:val="7794D11C"/>
    <w:lvl w:ilvl="0" w:tplc="7334209C">
      <w:start w:val="1"/>
      <w:numFmt w:val="taiwaneseCountingThousand"/>
      <w:lvlText w:val="（%1）"/>
      <w:lvlJc w:val="left"/>
      <w:pPr>
        <w:tabs>
          <w:tab w:val="num" w:pos="2032"/>
        </w:tabs>
        <w:ind w:left="2032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12"/>
        </w:tabs>
        <w:ind w:left="191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2"/>
        </w:tabs>
        <w:ind w:left="239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2"/>
        </w:tabs>
        <w:ind w:left="287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52"/>
        </w:tabs>
        <w:ind w:left="335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32"/>
        </w:tabs>
        <w:ind w:left="383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12"/>
        </w:tabs>
        <w:ind w:left="431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92"/>
        </w:tabs>
        <w:ind w:left="479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72"/>
        </w:tabs>
        <w:ind w:left="5272" w:hanging="480"/>
      </w:pPr>
    </w:lvl>
  </w:abstractNum>
  <w:abstractNum w:abstractNumId="30" w15:restartNumberingAfterBreak="0">
    <w:nsid w:val="57867D66"/>
    <w:multiLevelType w:val="hybridMultilevel"/>
    <w:tmpl w:val="52F0459C"/>
    <w:lvl w:ilvl="0" w:tplc="5DE0CE1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標楷體" w:eastAsia="標楷體" w:hAnsi="標楷體" w:cs="新細明體" w:hint="eastAsia"/>
        <w:b/>
        <w:sz w:val="32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57A80532"/>
    <w:multiLevelType w:val="hybridMultilevel"/>
    <w:tmpl w:val="6F8CDD8A"/>
    <w:lvl w:ilvl="0" w:tplc="9FBC7A90">
      <w:numFmt w:val="bullet"/>
      <w:lvlText w:val="-"/>
      <w:lvlJc w:val="left"/>
      <w:pPr>
        <w:ind w:left="417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1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7" w:hanging="480"/>
      </w:pPr>
      <w:rPr>
        <w:rFonts w:ascii="Wingdings" w:hAnsi="Wingdings" w:hint="default"/>
      </w:rPr>
    </w:lvl>
  </w:abstractNum>
  <w:abstractNum w:abstractNumId="32" w15:restartNumberingAfterBreak="0">
    <w:nsid w:val="590C6A24"/>
    <w:multiLevelType w:val="hybridMultilevel"/>
    <w:tmpl w:val="F8F0AF9A"/>
    <w:lvl w:ilvl="0" w:tplc="0FF68D94">
      <w:start w:val="37"/>
      <w:numFmt w:val="bullet"/>
      <w:lvlText w:val="-"/>
      <w:lvlJc w:val="left"/>
      <w:pPr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5B047F27"/>
    <w:multiLevelType w:val="hybridMultilevel"/>
    <w:tmpl w:val="B3463462"/>
    <w:lvl w:ilvl="0" w:tplc="FFFFFFFF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5D6D66B2"/>
    <w:multiLevelType w:val="hybridMultilevel"/>
    <w:tmpl w:val="0F688E66"/>
    <w:lvl w:ilvl="0" w:tplc="269ED946">
      <w:start w:val="1"/>
      <w:numFmt w:val="bullet"/>
      <w:lvlText w:val="-"/>
      <w:lvlJc w:val="left"/>
      <w:pPr>
        <w:ind w:left="281" w:hanging="360"/>
      </w:pPr>
      <w:rPr>
        <w:rFonts w:ascii="新細明體" w:eastAsia="新細明體" w:hAnsi="新細明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8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1" w:hanging="480"/>
      </w:pPr>
      <w:rPr>
        <w:rFonts w:ascii="Wingdings" w:hAnsi="Wingdings" w:hint="default"/>
      </w:rPr>
    </w:lvl>
  </w:abstractNum>
  <w:abstractNum w:abstractNumId="35" w15:restartNumberingAfterBreak="0">
    <w:nsid w:val="5F8D7C6D"/>
    <w:multiLevelType w:val="hybridMultilevel"/>
    <w:tmpl w:val="78FA9AAC"/>
    <w:lvl w:ilvl="0" w:tplc="1720A138">
      <w:start w:val="214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605E2E47"/>
    <w:multiLevelType w:val="hybridMultilevel"/>
    <w:tmpl w:val="B69CFE50"/>
    <w:lvl w:ilvl="0" w:tplc="FFFFFFFF">
      <w:start w:val="3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FFFFFFFF">
      <w:start w:val="1"/>
      <w:numFmt w:val="taiwaneseCountingThousand"/>
      <w:lvlText w:val="（%2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6260437F"/>
    <w:multiLevelType w:val="hybridMultilevel"/>
    <w:tmpl w:val="B112A19A"/>
    <w:lvl w:ilvl="0" w:tplc="82E29C46">
      <w:start w:val="135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34479F4"/>
    <w:multiLevelType w:val="hybridMultilevel"/>
    <w:tmpl w:val="023C2714"/>
    <w:lvl w:ilvl="0" w:tplc="2676FC34">
      <w:start w:val="1"/>
      <w:numFmt w:val="taiwaneseCountingThousand"/>
      <w:lvlText w:val="（%1）"/>
      <w:lvlJc w:val="left"/>
      <w:pPr>
        <w:tabs>
          <w:tab w:val="num" w:pos="2032"/>
        </w:tabs>
        <w:ind w:left="2032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12"/>
        </w:tabs>
        <w:ind w:left="191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2"/>
        </w:tabs>
        <w:ind w:left="239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2"/>
        </w:tabs>
        <w:ind w:left="287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52"/>
        </w:tabs>
        <w:ind w:left="335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32"/>
        </w:tabs>
        <w:ind w:left="383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12"/>
        </w:tabs>
        <w:ind w:left="431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92"/>
        </w:tabs>
        <w:ind w:left="479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72"/>
        </w:tabs>
        <w:ind w:left="5272" w:hanging="480"/>
      </w:pPr>
    </w:lvl>
  </w:abstractNum>
  <w:abstractNum w:abstractNumId="39" w15:restartNumberingAfterBreak="0">
    <w:nsid w:val="63533AA5"/>
    <w:multiLevelType w:val="hybridMultilevel"/>
    <w:tmpl w:val="960E18DA"/>
    <w:lvl w:ilvl="0" w:tplc="FFFFFFFF">
      <w:start w:val="1"/>
      <w:numFmt w:val="taiwaneseCountingThousand"/>
      <w:lvlText w:val="%1、"/>
      <w:lvlJc w:val="left"/>
      <w:pPr>
        <w:tabs>
          <w:tab w:val="num" w:pos="1040"/>
        </w:tabs>
        <w:ind w:left="1040" w:hanging="72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280"/>
        </w:tabs>
        <w:ind w:left="12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760"/>
        </w:tabs>
        <w:ind w:left="17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240"/>
        </w:tabs>
        <w:ind w:left="22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720"/>
        </w:tabs>
        <w:ind w:left="27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00"/>
        </w:tabs>
        <w:ind w:left="32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680"/>
        </w:tabs>
        <w:ind w:left="36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160"/>
        </w:tabs>
        <w:ind w:left="41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640"/>
        </w:tabs>
        <w:ind w:left="4640" w:hanging="480"/>
      </w:pPr>
    </w:lvl>
  </w:abstractNum>
  <w:abstractNum w:abstractNumId="40" w15:restartNumberingAfterBreak="0">
    <w:nsid w:val="6875201E"/>
    <w:multiLevelType w:val="hybridMultilevel"/>
    <w:tmpl w:val="67CEE150"/>
    <w:lvl w:ilvl="0" w:tplc="BA70F3FA">
      <w:start w:val="6"/>
      <w:numFmt w:val="bullet"/>
      <w:lvlText w:val="-"/>
      <w:lvlJc w:val="left"/>
      <w:pPr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1" w15:restartNumberingAfterBreak="0">
    <w:nsid w:val="68D33B53"/>
    <w:multiLevelType w:val="hybridMultilevel"/>
    <w:tmpl w:val="F8987FC6"/>
    <w:lvl w:ilvl="0" w:tplc="627EF6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6FE02844"/>
    <w:multiLevelType w:val="hybridMultilevel"/>
    <w:tmpl w:val="E81C1DA0"/>
    <w:lvl w:ilvl="0" w:tplc="E7BE06E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3" w15:restartNumberingAfterBreak="0">
    <w:nsid w:val="6FEF0527"/>
    <w:multiLevelType w:val="hybridMultilevel"/>
    <w:tmpl w:val="C8E44CFE"/>
    <w:lvl w:ilvl="0" w:tplc="E66A2708">
      <w:start w:val="5"/>
      <w:numFmt w:val="decimal"/>
      <w:lvlText w:val="%1."/>
      <w:lvlJc w:val="left"/>
      <w:pPr>
        <w:tabs>
          <w:tab w:val="num" w:pos="1676"/>
        </w:tabs>
        <w:ind w:left="1676" w:hanging="5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81"/>
        </w:tabs>
        <w:ind w:left="208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1"/>
        </w:tabs>
        <w:ind w:left="256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1"/>
        </w:tabs>
        <w:ind w:left="304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21"/>
        </w:tabs>
        <w:ind w:left="352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1"/>
        </w:tabs>
        <w:ind w:left="400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81"/>
        </w:tabs>
        <w:ind w:left="448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61"/>
        </w:tabs>
        <w:ind w:left="496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41"/>
        </w:tabs>
        <w:ind w:left="5441" w:hanging="480"/>
      </w:pPr>
    </w:lvl>
  </w:abstractNum>
  <w:abstractNum w:abstractNumId="44" w15:restartNumberingAfterBreak="0">
    <w:nsid w:val="77DB66DF"/>
    <w:multiLevelType w:val="hybridMultilevel"/>
    <w:tmpl w:val="C5BA0010"/>
    <w:lvl w:ilvl="0" w:tplc="CF1CDB54">
      <w:start w:val="33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5" w15:restartNumberingAfterBreak="0">
    <w:nsid w:val="7AA146C0"/>
    <w:multiLevelType w:val="hybridMultilevel"/>
    <w:tmpl w:val="5B1A7660"/>
    <w:lvl w:ilvl="0" w:tplc="D2660D16">
      <w:start w:val="1"/>
      <w:numFmt w:val="bullet"/>
      <w:lvlText w:val="-"/>
      <w:lvlJc w:val="left"/>
      <w:pPr>
        <w:ind w:left="115" w:hanging="360"/>
      </w:pPr>
      <w:rPr>
        <w:rFonts w:ascii="新細明體" w:eastAsia="新細明體" w:hAnsi="新細明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1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9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75" w:hanging="480"/>
      </w:pPr>
      <w:rPr>
        <w:rFonts w:ascii="Wingdings" w:hAnsi="Wingdings" w:hint="default"/>
      </w:rPr>
    </w:lvl>
  </w:abstractNum>
  <w:num w:numId="1" w16cid:durableId="403187761">
    <w:abstractNumId w:val="19"/>
  </w:num>
  <w:num w:numId="2" w16cid:durableId="713652606">
    <w:abstractNumId w:val="23"/>
  </w:num>
  <w:num w:numId="3" w16cid:durableId="1588341700">
    <w:abstractNumId w:val="36"/>
  </w:num>
  <w:num w:numId="4" w16cid:durableId="1799834560">
    <w:abstractNumId w:val="15"/>
  </w:num>
  <w:num w:numId="5" w16cid:durableId="2030133609">
    <w:abstractNumId w:val="0"/>
  </w:num>
  <w:num w:numId="6" w16cid:durableId="1184519579">
    <w:abstractNumId w:val="26"/>
  </w:num>
  <w:num w:numId="7" w16cid:durableId="922640481">
    <w:abstractNumId w:val="39"/>
  </w:num>
  <w:num w:numId="8" w16cid:durableId="1369648200">
    <w:abstractNumId w:val="6"/>
  </w:num>
  <w:num w:numId="9" w16cid:durableId="59208490">
    <w:abstractNumId w:val="41"/>
  </w:num>
  <w:num w:numId="10" w16cid:durableId="1162429901">
    <w:abstractNumId w:val="21"/>
  </w:num>
  <w:num w:numId="11" w16cid:durableId="1175416114">
    <w:abstractNumId w:val="7"/>
  </w:num>
  <w:num w:numId="12" w16cid:durableId="1956785842">
    <w:abstractNumId w:val="13"/>
  </w:num>
  <w:num w:numId="13" w16cid:durableId="757603145">
    <w:abstractNumId w:val="25"/>
  </w:num>
  <w:num w:numId="14" w16cid:durableId="521938499">
    <w:abstractNumId w:val="29"/>
  </w:num>
  <w:num w:numId="15" w16cid:durableId="1086803622">
    <w:abstractNumId w:val="38"/>
  </w:num>
  <w:num w:numId="16" w16cid:durableId="1944995733">
    <w:abstractNumId w:val="42"/>
  </w:num>
  <w:num w:numId="17" w16cid:durableId="803235923">
    <w:abstractNumId w:val="14"/>
  </w:num>
  <w:num w:numId="18" w16cid:durableId="1195188467">
    <w:abstractNumId w:val="27"/>
  </w:num>
  <w:num w:numId="19" w16cid:durableId="969822054">
    <w:abstractNumId w:val="43"/>
  </w:num>
  <w:num w:numId="20" w16cid:durableId="1837066611">
    <w:abstractNumId w:val="20"/>
  </w:num>
  <w:num w:numId="21" w16cid:durableId="615869087">
    <w:abstractNumId w:val="17"/>
  </w:num>
  <w:num w:numId="22" w16cid:durableId="1890023507">
    <w:abstractNumId w:val="8"/>
  </w:num>
  <w:num w:numId="23" w16cid:durableId="1820271147">
    <w:abstractNumId w:val="2"/>
  </w:num>
  <w:num w:numId="24" w16cid:durableId="1195726970">
    <w:abstractNumId w:val="1"/>
  </w:num>
  <w:num w:numId="25" w16cid:durableId="1189027703">
    <w:abstractNumId w:val="37"/>
  </w:num>
  <w:num w:numId="26" w16cid:durableId="949317719">
    <w:abstractNumId w:val="44"/>
  </w:num>
  <w:num w:numId="27" w16cid:durableId="1944456708">
    <w:abstractNumId w:val="3"/>
  </w:num>
  <w:num w:numId="28" w16cid:durableId="1900288972">
    <w:abstractNumId w:val="22"/>
  </w:num>
  <w:num w:numId="29" w16cid:durableId="13962243">
    <w:abstractNumId w:val="33"/>
  </w:num>
  <w:num w:numId="30" w16cid:durableId="1688411999">
    <w:abstractNumId w:val="30"/>
  </w:num>
  <w:num w:numId="31" w16cid:durableId="1206257546">
    <w:abstractNumId w:val="10"/>
  </w:num>
  <w:num w:numId="32" w16cid:durableId="199320172">
    <w:abstractNumId w:val="28"/>
  </w:num>
  <w:num w:numId="33" w16cid:durableId="566459386">
    <w:abstractNumId w:val="24"/>
  </w:num>
  <w:num w:numId="34" w16cid:durableId="185876251">
    <w:abstractNumId w:val="16"/>
  </w:num>
  <w:num w:numId="35" w16cid:durableId="1425343933">
    <w:abstractNumId w:val="18"/>
  </w:num>
  <w:num w:numId="36" w16cid:durableId="2134519105">
    <w:abstractNumId w:val="12"/>
  </w:num>
  <w:num w:numId="37" w16cid:durableId="587082700">
    <w:abstractNumId w:val="32"/>
  </w:num>
  <w:num w:numId="38" w16cid:durableId="1667173798">
    <w:abstractNumId w:val="40"/>
  </w:num>
  <w:num w:numId="39" w16cid:durableId="226689804">
    <w:abstractNumId w:val="35"/>
  </w:num>
  <w:num w:numId="40" w16cid:durableId="94444520">
    <w:abstractNumId w:val="9"/>
  </w:num>
  <w:num w:numId="41" w16cid:durableId="1144589263">
    <w:abstractNumId w:val="5"/>
  </w:num>
  <w:num w:numId="42" w16cid:durableId="1486163932">
    <w:abstractNumId w:val="34"/>
  </w:num>
  <w:num w:numId="43" w16cid:durableId="1157847284">
    <w:abstractNumId w:val="45"/>
  </w:num>
  <w:num w:numId="44" w16cid:durableId="2137063809">
    <w:abstractNumId w:val="11"/>
  </w:num>
  <w:num w:numId="45" w16cid:durableId="1685008786">
    <w:abstractNumId w:val="31"/>
  </w:num>
  <w:num w:numId="46" w16cid:durableId="3293299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％），．：；？］｜｝､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383"/>
    <w:rsid w:val="000000A3"/>
    <w:rsid w:val="00001008"/>
    <w:rsid w:val="000013D9"/>
    <w:rsid w:val="00001766"/>
    <w:rsid w:val="00001922"/>
    <w:rsid w:val="00003F90"/>
    <w:rsid w:val="000041ED"/>
    <w:rsid w:val="0000473E"/>
    <w:rsid w:val="0000523A"/>
    <w:rsid w:val="000055BF"/>
    <w:rsid w:val="000058B9"/>
    <w:rsid w:val="00005E04"/>
    <w:rsid w:val="0000746A"/>
    <w:rsid w:val="00007720"/>
    <w:rsid w:val="00007838"/>
    <w:rsid w:val="00010D0B"/>
    <w:rsid w:val="000110A9"/>
    <w:rsid w:val="000124AD"/>
    <w:rsid w:val="00013AAC"/>
    <w:rsid w:val="00013C40"/>
    <w:rsid w:val="00013D64"/>
    <w:rsid w:val="00014986"/>
    <w:rsid w:val="000155E8"/>
    <w:rsid w:val="00015689"/>
    <w:rsid w:val="0001571C"/>
    <w:rsid w:val="000166F9"/>
    <w:rsid w:val="00016DE8"/>
    <w:rsid w:val="00017019"/>
    <w:rsid w:val="000174AC"/>
    <w:rsid w:val="00017BD9"/>
    <w:rsid w:val="00017D32"/>
    <w:rsid w:val="0002030F"/>
    <w:rsid w:val="00022166"/>
    <w:rsid w:val="00023602"/>
    <w:rsid w:val="00023F98"/>
    <w:rsid w:val="00024B55"/>
    <w:rsid w:val="0002514A"/>
    <w:rsid w:val="000253F8"/>
    <w:rsid w:val="00025603"/>
    <w:rsid w:val="0002602E"/>
    <w:rsid w:val="000263C8"/>
    <w:rsid w:val="00026444"/>
    <w:rsid w:val="00027226"/>
    <w:rsid w:val="000272E9"/>
    <w:rsid w:val="00027412"/>
    <w:rsid w:val="000301D9"/>
    <w:rsid w:val="00030296"/>
    <w:rsid w:val="0003049A"/>
    <w:rsid w:val="00030CA9"/>
    <w:rsid w:val="0003170C"/>
    <w:rsid w:val="00031C00"/>
    <w:rsid w:val="00032769"/>
    <w:rsid w:val="0003291D"/>
    <w:rsid w:val="00032F3A"/>
    <w:rsid w:val="00032F61"/>
    <w:rsid w:val="00033058"/>
    <w:rsid w:val="00033230"/>
    <w:rsid w:val="0003333F"/>
    <w:rsid w:val="000336F1"/>
    <w:rsid w:val="00034A21"/>
    <w:rsid w:val="00034DDC"/>
    <w:rsid w:val="00035096"/>
    <w:rsid w:val="0003605B"/>
    <w:rsid w:val="00036D64"/>
    <w:rsid w:val="000375A2"/>
    <w:rsid w:val="00037DE6"/>
    <w:rsid w:val="000400E7"/>
    <w:rsid w:val="000408A0"/>
    <w:rsid w:val="0004099B"/>
    <w:rsid w:val="0004127B"/>
    <w:rsid w:val="000417D3"/>
    <w:rsid w:val="00041C6D"/>
    <w:rsid w:val="00042058"/>
    <w:rsid w:val="000420AC"/>
    <w:rsid w:val="000421C3"/>
    <w:rsid w:val="00042C1E"/>
    <w:rsid w:val="000433C8"/>
    <w:rsid w:val="00043B22"/>
    <w:rsid w:val="000442C0"/>
    <w:rsid w:val="000444BE"/>
    <w:rsid w:val="0004481B"/>
    <w:rsid w:val="000455A4"/>
    <w:rsid w:val="000456C6"/>
    <w:rsid w:val="0004684A"/>
    <w:rsid w:val="00046B26"/>
    <w:rsid w:val="00046FA5"/>
    <w:rsid w:val="00047049"/>
    <w:rsid w:val="00047C56"/>
    <w:rsid w:val="0005009D"/>
    <w:rsid w:val="000501E2"/>
    <w:rsid w:val="00050809"/>
    <w:rsid w:val="0005084B"/>
    <w:rsid w:val="00050F2C"/>
    <w:rsid w:val="00051FB0"/>
    <w:rsid w:val="00052437"/>
    <w:rsid w:val="00053BD2"/>
    <w:rsid w:val="00053F06"/>
    <w:rsid w:val="00054CEF"/>
    <w:rsid w:val="00054F34"/>
    <w:rsid w:val="00055DB3"/>
    <w:rsid w:val="000564BF"/>
    <w:rsid w:val="00056759"/>
    <w:rsid w:val="000579BB"/>
    <w:rsid w:val="00060931"/>
    <w:rsid w:val="00060C0E"/>
    <w:rsid w:val="00061D30"/>
    <w:rsid w:val="00062178"/>
    <w:rsid w:val="00063CD5"/>
    <w:rsid w:val="00064215"/>
    <w:rsid w:val="00064324"/>
    <w:rsid w:val="00064AEE"/>
    <w:rsid w:val="00064D0E"/>
    <w:rsid w:val="00066548"/>
    <w:rsid w:val="00066882"/>
    <w:rsid w:val="00067326"/>
    <w:rsid w:val="00067929"/>
    <w:rsid w:val="00067A46"/>
    <w:rsid w:val="00070B53"/>
    <w:rsid w:val="00070DF8"/>
    <w:rsid w:val="000718B0"/>
    <w:rsid w:val="00072BA7"/>
    <w:rsid w:val="00072F01"/>
    <w:rsid w:val="000730FB"/>
    <w:rsid w:val="00073379"/>
    <w:rsid w:val="00073FC6"/>
    <w:rsid w:val="0007471F"/>
    <w:rsid w:val="00074A74"/>
    <w:rsid w:val="00074EC4"/>
    <w:rsid w:val="0007591F"/>
    <w:rsid w:val="00075A93"/>
    <w:rsid w:val="00075E82"/>
    <w:rsid w:val="00077322"/>
    <w:rsid w:val="00080396"/>
    <w:rsid w:val="000804CC"/>
    <w:rsid w:val="0008175F"/>
    <w:rsid w:val="00082478"/>
    <w:rsid w:val="00082953"/>
    <w:rsid w:val="00082DDD"/>
    <w:rsid w:val="00083412"/>
    <w:rsid w:val="000842AE"/>
    <w:rsid w:val="000844CC"/>
    <w:rsid w:val="00084EEF"/>
    <w:rsid w:val="00085DBC"/>
    <w:rsid w:val="000872A5"/>
    <w:rsid w:val="00087B7E"/>
    <w:rsid w:val="000901EB"/>
    <w:rsid w:val="0009023C"/>
    <w:rsid w:val="000903EC"/>
    <w:rsid w:val="00090ABE"/>
    <w:rsid w:val="00090EAC"/>
    <w:rsid w:val="000917BA"/>
    <w:rsid w:val="00091BF0"/>
    <w:rsid w:val="00092661"/>
    <w:rsid w:val="00092A3D"/>
    <w:rsid w:val="000934A1"/>
    <w:rsid w:val="0009354F"/>
    <w:rsid w:val="00093F72"/>
    <w:rsid w:val="00095D0D"/>
    <w:rsid w:val="0009766E"/>
    <w:rsid w:val="000A0030"/>
    <w:rsid w:val="000A0295"/>
    <w:rsid w:val="000A084C"/>
    <w:rsid w:val="000A15A5"/>
    <w:rsid w:val="000A1B17"/>
    <w:rsid w:val="000A1D73"/>
    <w:rsid w:val="000A3A80"/>
    <w:rsid w:val="000A5040"/>
    <w:rsid w:val="000A6468"/>
    <w:rsid w:val="000A6D00"/>
    <w:rsid w:val="000A6D05"/>
    <w:rsid w:val="000A6F7A"/>
    <w:rsid w:val="000B090F"/>
    <w:rsid w:val="000B0C93"/>
    <w:rsid w:val="000B2CB6"/>
    <w:rsid w:val="000B2D58"/>
    <w:rsid w:val="000B3FD8"/>
    <w:rsid w:val="000B4D4D"/>
    <w:rsid w:val="000B5539"/>
    <w:rsid w:val="000B58F0"/>
    <w:rsid w:val="000B5932"/>
    <w:rsid w:val="000B63FB"/>
    <w:rsid w:val="000B75AE"/>
    <w:rsid w:val="000C018C"/>
    <w:rsid w:val="000C0259"/>
    <w:rsid w:val="000C1DB0"/>
    <w:rsid w:val="000C2205"/>
    <w:rsid w:val="000C3A88"/>
    <w:rsid w:val="000C51BE"/>
    <w:rsid w:val="000C62E1"/>
    <w:rsid w:val="000C6FC0"/>
    <w:rsid w:val="000C7842"/>
    <w:rsid w:val="000C7A9D"/>
    <w:rsid w:val="000D02B4"/>
    <w:rsid w:val="000D030B"/>
    <w:rsid w:val="000D046B"/>
    <w:rsid w:val="000D1987"/>
    <w:rsid w:val="000D19D8"/>
    <w:rsid w:val="000D1D0C"/>
    <w:rsid w:val="000D31DA"/>
    <w:rsid w:val="000D349B"/>
    <w:rsid w:val="000D436F"/>
    <w:rsid w:val="000D44C5"/>
    <w:rsid w:val="000D4FF4"/>
    <w:rsid w:val="000D5534"/>
    <w:rsid w:val="000D5595"/>
    <w:rsid w:val="000D5E3B"/>
    <w:rsid w:val="000D60E6"/>
    <w:rsid w:val="000D680B"/>
    <w:rsid w:val="000D69EE"/>
    <w:rsid w:val="000D7133"/>
    <w:rsid w:val="000D7438"/>
    <w:rsid w:val="000D7F15"/>
    <w:rsid w:val="000E05F4"/>
    <w:rsid w:val="000E11A3"/>
    <w:rsid w:val="000E2101"/>
    <w:rsid w:val="000E2E31"/>
    <w:rsid w:val="000E4A3A"/>
    <w:rsid w:val="000E581A"/>
    <w:rsid w:val="000E6662"/>
    <w:rsid w:val="000E7CC0"/>
    <w:rsid w:val="000F03BC"/>
    <w:rsid w:val="000F0551"/>
    <w:rsid w:val="000F0786"/>
    <w:rsid w:val="000F1570"/>
    <w:rsid w:val="000F1661"/>
    <w:rsid w:val="000F22A6"/>
    <w:rsid w:val="000F33F1"/>
    <w:rsid w:val="000F388D"/>
    <w:rsid w:val="000F446E"/>
    <w:rsid w:val="000F51C8"/>
    <w:rsid w:val="000F6811"/>
    <w:rsid w:val="000F719D"/>
    <w:rsid w:val="000F775F"/>
    <w:rsid w:val="000F7F9D"/>
    <w:rsid w:val="00100722"/>
    <w:rsid w:val="00100BDA"/>
    <w:rsid w:val="00101344"/>
    <w:rsid w:val="00101997"/>
    <w:rsid w:val="0010353B"/>
    <w:rsid w:val="001039E6"/>
    <w:rsid w:val="001054F8"/>
    <w:rsid w:val="00105D58"/>
    <w:rsid w:val="00105F2E"/>
    <w:rsid w:val="00106EBF"/>
    <w:rsid w:val="00107250"/>
    <w:rsid w:val="00107340"/>
    <w:rsid w:val="001073BB"/>
    <w:rsid w:val="00107BEF"/>
    <w:rsid w:val="001123EC"/>
    <w:rsid w:val="00113537"/>
    <w:rsid w:val="001135C7"/>
    <w:rsid w:val="001137BF"/>
    <w:rsid w:val="00113F16"/>
    <w:rsid w:val="00115230"/>
    <w:rsid w:val="001157E6"/>
    <w:rsid w:val="00115F06"/>
    <w:rsid w:val="00116CD1"/>
    <w:rsid w:val="00117B59"/>
    <w:rsid w:val="00117BDE"/>
    <w:rsid w:val="001206A3"/>
    <w:rsid w:val="00122DAA"/>
    <w:rsid w:val="00122F5E"/>
    <w:rsid w:val="0012312F"/>
    <w:rsid w:val="00123FEA"/>
    <w:rsid w:val="001251D4"/>
    <w:rsid w:val="00125A33"/>
    <w:rsid w:val="00125C7D"/>
    <w:rsid w:val="0012726A"/>
    <w:rsid w:val="0012733B"/>
    <w:rsid w:val="00130248"/>
    <w:rsid w:val="00130A69"/>
    <w:rsid w:val="00130CC4"/>
    <w:rsid w:val="00130F92"/>
    <w:rsid w:val="001327AD"/>
    <w:rsid w:val="001329B7"/>
    <w:rsid w:val="0013324B"/>
    <w:rsid w:val="001341EE"/>
    <w:rsid w:val="001342A0"/>
    <w:rsid w:val="00134585"/>
    <w:rsid w:val="00134F50"/>
    <w:rsid w:val="001357A3"/>
    <w:rsid w:val="00135BAE"/>
    <w:rsid w:val="00135C4F"/>
    <w:rsid w:val="00135D4C"/>
    <w:rsid w:val="00135F2F"/>
    <w:rsid w:val="0013735C"/>
    <w:rsid w:val="001374E8"/>
    <w:rsid w:val="00137EC9"/>
    <w:rsid w:val="00137FD9"/>
    <w:rsid w:val="001400DA"/>
    <w:rsid w:val="00140402"/>
    <w:rsid w:val="001409A4"/>
    <w:rsid w:val="00140F82"/>
    <w:rsid w:val="00141B5A"/>
    <w:rsid w:val="0014277F"/>
    <w:rsid w:val="00143918"/>
    <w:rsid w:val="001452AA"/>
    <w:rsid w:val="00145DAE"/>
    <w:rsid w:val="00145F14"/>
    <w:rsid w:val="00146036"/>
    <w:rsid w:val="0014628A"/>
    <w:rsid w:val="0014720C"/>
    <w:rsid w:val="00150F5C"/>
    <w:rsid w:val="00150F60"/>
    <w:rsid w:val="001511C5"/>
    <w:rsid w:val="001513AC"/>
    <w:rsid w:val="00151D41"/>
    <w:rsid w:val="0015310A"/>
    <w:rsid w:val="0015409C"/>
    <w:rsid w:val="00154509"/>
    <w:rsid w:val="0015537E"/>
    <w:rsid w:val="00156034"/>
    <w:rsid w:val="0015606A"/>
    <w:rsid w:val="001562F5"/>
    <w:rsid w:val="001563A2"/>
    <w:rsid w:val="001565FA"/>
    <w:rsid w:val="00156625"/>
    <w:rsid w:val="00156C2B"/>
    <w:rsid w:val="001577E1"/>
    <w:rsid w:val="00160BA4"/>
    <w:rsid w:val="00160D04"/>
    <w:rsid w:val="0016112D"/>
    <w:rsid w:val="00161284"/>
    <w:rsid w:val="00161324"/>
    <w:rsid w:val="00162D7B"/>
    <w:rsid w:val="00162E3C"/>
    <w:rsid w:val="0016357A"/>
    <w:rsid w:val="0016443F"/>
    <w:rsid w:val="00165EC2"/>
    <w:rsid w:val="00166C1D"/>
    <w:rsid w:val="00167A7C"/>
    <w:rsid w:val="00167BE5"/>
    <w:rsid w:val="00170449"/>
    <w:rsid w:val="00170451"/>
    <w:rsid w:val="001717F0"/>
    <w:rsid w:val="00171B1A"/>
    <w:rsid w:val="00172182"/>
    <w:rsid w:val="00172732"/>
    <w:rsid w:val="00173540"/>
    <w:rsid w:val="001757F3"/>
    <w:rsid w:val="00175A38"/>
    <w:rsid w:val="00175F6C"/>
    <w:rsid w:val="00176012"/>
    <w:rsid w:val="001761A8"/>
    <w:rsid w:val="00176F76"/>
    <w:rsid w:val="0017767C"/>
    <w:rsid w:val="00177EBC"/>
    <w:rsid w:val="0018040D"/>
    <w:rsid w:val="00180A34"/>
    <w:rsid w:val="00181696"/>
    <w:rsid w:val="00182DB7"/>
    <w:rsid w:val="00182E46"/>
    <w:rsid w:val="00183223"/>
    <w:rsid w:val="00184B81"/>
    <w:rsid w:val="00185D08"/>
    <w:rsid w:val="00185E73"/>
    <w:rsid w:val="00185EAD"/>
    <w:rsid w:val="00185F25"/>
    <w:rsid w:val="00186B76"/>
    <w:rsid w:val="00186D4C"/>
    <w:rsid w:val="00187C9C"/>
    <w:rsid w:val="00187DA2"/>
    <w:rsid w:val="001903E6"/>
    <w:rsid w:val="00190E78"/>
    <w:rsid w:val="00192ABA"/>
    <w:rsid w:val="00192BE5"/>
    <w:rsid w:val="00192D88"/>
    <w:rsid w:val="001939F8"/>
    <w:rsid w:val="00194366"/>
    <w:rsid w:val="001950D7"/>
    <w:rsid w:val="001950FB"/>
    <w:rsid w:val="00195B6D"/>
    <w:rsid w:val="00196334"/>
    <w:rsid w:val="001963A3"/>
    <w:rsid w:val="0019645C"/>
    <w:rsid w:val="00196C3F"/>
    <w:rsid w:val="00197469"/>
    <w:rsid w:val="001979A9"/>
    <w:rsid w:val="001A0306"/>
    <w:rsid w:val="001A032B"/>
    <w:rsid w:val="001A0650"/>
    <w:rsid w:val="001A102D"/>
    <w:rsid w:val="001A109E"/>
    <w:rsid w:val="001A25D9"/>
    <w:rsid w:val="001A6495"/>
    <w:rsid w:val="001A66E4"/>
    <w:rsid w:val="001A6976"/>
    <w:rsid w:val="001A6998"/>
    <w:rsid w:val="001A6B28"/>
    <w:rsid w:val="001A6B9E"/>
    <w:rsid w:val="001A6E6B"/>
    <w:rsid w:val="001A7362"/>
    <w:rsid w:val="001A7E2C"/>
    <w:rsid w:val="001B0652"/>
    <w:rsid w:val="001B12D6"/>
    <w:rsid w:val="001B183C"/>
    <w:rsid w:val="001B3642"/>
    <w:rsid w:val="001B38EC"/>
    <w:rsid w:val="001B3961"/>
    <w:rsid w:val="001B3FD8"/>
    <w:rsid w:val="001B4B16"/>
    <w:rsid w:val="001B55BA"/>
    <w:rsid w:val="001B6013"/>
    <w:rsid w:val="001B6C70"/>
    <w:rsid w:val="001C178A"/>
    <w:rsid w:val="001C1E66"/>
    <w:rsid w:val="001C27C2"/>
    <w:rsid w:val="001C2948"/>
    <w:rsid w:val="001C2F75"/>
    <w:rsid w:val="001C31D6"/>
    <w:rsid w:val="001C3206"/>
    <w:rsid w:val="001C3312"/>
    <w:rsid w:val="001C3894"/>
    <w:rsid w:val="001C3947"/>
    <w:rsid w:val="001C3A97"/>
    <w:rsid w:val="001C4115"/>
    <w:rsid w:val="001C47F1"/>
    <w:rsid w:val="001C4A09"/>
    <w:rsid w:val="001C4A55"/>
    <w:rsid w:val="001C4A61"/>
    <w:rsid w:val="001C50F3"/>
    <w:rsid w:val="001C71EB"/>
    <w:rsid w:val="001C7FF0"/>
    <w:rsid w:val="001D0819"/>
    <w:rsid w:val="001D0949"/>
    <w:rsid w:val="001D0C58"/>
    <w:rsid w:val="001D0F74"/>
    <w:rsid w:val="001D12C6"/>
    <w:rsid w:val="001D1D08"/>
    <w:rsid w:val="001D1F7E"/>
    <w:rsid w:val="001D2276"/>
    <w:rsid w:val="001D24FC"/>
    <w:rsid w:val="001D2F82"/>
    <w:rsid w:val="001D35D9"/>
    <w:rsid w:val="001D3EAB"/>
    <w:rsid w:val="001D5280"/>
    <w:rsid w:val="001D5A64"/>
    <w:rsid w:val="001D72CC"/>
    <w:rsid w:val="001E0351"/>
    <w:rsid w:val="001E0CC7"/>
    <w:rsid w:val="001E1091"/>
    <w:rsid w:val="001E2119"/>
    <w:rsid w:val="001E2420"/>
    <w:rsid w:val="001E27F0"/>
    <w:rsid w:val="001E2CB8"/>
    <w:rsid w:val="001E3B8E"/>
    <w:rsid w:val="001E41C3"/>
    <w:rsid w:val="001E440C"/>
    <w:rsid w:val="001E4DFA"/>
    <w:rsid w:val="001E4FAC"/>
    <w:rsid w:val="001E5714"/>
    <w:rsid w:val="001E6381"/>
    <w:rsid w:val="001E7089"/>
    <w:rsid w:val="001E72C4"/>
    <w:rsid w:val="001E74C3"/>
    <w:rsid w:val="001E783C"/>
    <w:rsid w:val="001E78FA"/>
    <w:rsid w:val="001E7ED6"/>
    <w:rsid w:val="001F101B"/>
    <w:rsid w:val="001F1A87"/>
    <w:rsid w:val="001F1AA6"/>
    <w:rsid w:val="001F265E"/>
    <w:rsid w:val="001F2A62"/>
    <w:rsid w:val="001F34EE"/>
    <w:rsid w:val="001F368E"/>
    <w:rsid w:val="001F3888"/>
    <w:rsid w:val="001F38BB"/>
    <w:rsid w:val="001F5131"/>
    <w:rsid w:val="001F5925"/>
    <w:rsid w:val="001F6941"/>
    <w:rsid w:val="001F796E"/>
    <w:rsid w:val="001F7DF5"/>
    <w:rsid w:val="002005CB"/>
    <w:rsid w:val="002024E6"/>
    <w:rsid w:val="00202715"/>
    <w:rsid w:val="00203594"/>
    <w:rsid w:val="002043F1"/>
    <w:rsid w:val="00204DF9"/>
    <w:rsid w:val="00205812"/>
    <w:rsid w:val="00205919"/>
    <w:rsid w:val="002060C7"/>
    <w:rsid w:val="00206414"/>
    <w:rsid w:val="002072E3"/>
    <w:rsid w:val="00207375"/>
    <w:rsid w:val="002105CF"/>
    <w:rsid w:val="0021089F"/>
    <w:rsid w:val="00210F8C"/>
    <w:rsid w:val="00211A21"/>
    <w:rsid w:val="002125BE"/>
    <w:rsid w:val="00213A23"/>
    <w:rsid w:val="002145DA"/>
    <w:rsid w:val="00214A3B"/>
    <w:rsid w:val="002159C2"/>
    <w:rsid w:val="002160AF"/>
    <w:rsid w:val="00217A27"/>
    <w:rsid w:val="00220175"/>
    <w:rsid w:val="0022050C"/>
    <w:rsid w:val="0022068E"/>
    <w:rsid w:val="00220887"/>
    <w:rsid w:val="00222356"/>
    <w:rsid w:val="00222BC5"/>
    <w:rsid w:val="002235FA"/>
    <w:rsid w:val="00223C9A"/>
    <w:rsid w:val="00223E6B"/>
    <w:rsid w:val="0022456F"/>
    <w:rsid w:val="00224CF0"/>
    <w:rsid w:val="00227751"/>
    <w:rsid w:val="00227C83"/>
    <w:rsid w:val="00227ECE"/>
    <w:rsid w:val="00230FB8"/>
    <w:rsid w:val="0023277C"/>
    <w:rsid w:val="002329B6"/>
    <w:rsid w:val="00233075"/>
    <w:rsid w:val="00233852"/>
    <w:rsid w:val="00233B25"/>
    <w:rsid w:val="00233BEC"/>
    <w:rsid w:val="002341B6"/>
    <w:rsid w:val="00235AD9"/>
    <w:rsid w:val="002361E6"/>
    <w:rsid w:val="00236B42"/>
    <w:rsid w:val="00236B45"/>
    <w:rsid w:val="00236ED3"/>
    <w:rsid w:val="00237321"/>
    <w:rsid w:val="0023733E"/>
    <w:rsid w:val="00237767"/>
    <w:rsid w:val="002377DD"/>
    <w:rsid w:val="00237C71"/>
    <w:rsid w:val="00240596"/>
    <w:rsid w:val="0024108D"/>
    <w:rsid w:val="00241F28"/>
    <w:rsid w:val="002427D9"/>
    <w:rsid w:val="0024334F"/>
    <w:rsid w:val="00243649"/>
    <w:rsid w:val="0024365E"/>
    <w:rsid w:val="00243C4B"/>
    <w:rsid w:val="00244561"/>
    <w:rsid w:val="002449D4"/>
    <w:rsid w:val="002454F5"/>
    <w:rsid w:val="00245635"/>
    <w:rsid w:val="00245D49"/>
    <w:rsid w:val="002469DB"/>
    <w:rsid w:val="00247148"/>
    <w:rsid w:val="002477BD"/>
    <w:rsid w:val="00247B28"/>
    <w:rsid w:val="00247BDE"/>
    <w:rsid w:val="00251DCB"/>
    <w:rsid w:val="002525E1"/>
    <w:rsid w:val="0025264A"/>
    <w:rsid w:val="002539EB"/>
    <w:rsid w:val="00253FC2"/>
    <w:rsid w:val="00254084"/>
    <w:rsid w:val="002540F3"/>
    <w:rsid w:val="00254C61"/>
    <w:rsid w:val="0025549F"/>
    <w:rsid w:val="00255999"/>
    <w:rsid w:val="00255A35"/>
    <w:rsid w:val="00255C4E"/>
    <w:rsid w:val="00255E1B"/>
    <w:rsid w:val="002561C1"/>
    <w:rsid w:val="00256461"/>
    <w:rsid w:val="00260603"/>
    <w:rsid w:val="00261C7B"/>
    <w:rsid w:val="00262001"/>
    <w:rsid w:val="00262344"/>
    <w:rsid w:val="00263627"/>
    <w:rsid w:val="00263D80"/>
    <w:rsid w:val="0026429B"/>
    <w:rsid w:val="00265961"/>
    <w:rsid w:val="002668B2"/>
    <w:rsid w:val="00266B83"/>
    <w:rsid w:val="00266F1F"/>
    <w:rsid w:val="002673F8"/>
    <w:rsid w:val="0026789E"/>
    <w:rsid w:val="002706AF"/>
    <w:rsid w:val="00270C54"/>
    <w:rsid w:val="00272081"/>
    <w:rsid w:val="00272247"/>
    <w:rsid w:val="0027269B"/>
    <w:rsid w:val="002727B2"/>
    <w:rsid w:val="0027292F"/>
    <w:rsid w:val="002729A1"/>
    <w:rsid w:val="002729B9"/>
    <w:rsid w:val="00272BA2"/>
    <w:rsid w:val="002737F6"/>
    <w:rsid w:val="00274742"/>
    <w:rsid w:val="0027489D"/>
    <w:rsid w:val="002752C3"/>
    <w:rsid w:val="00275692"/>
    <w:rsid w:val="00275EB2"/>
    <w:rsid w:val="002768D6"/>
    <w:rsid w:val="00276FA4"/>
    <w:rsid w:val="00277667"/>
    <w:rsid w:val="00280119"/>
    <w:rsid w:val="002811D6"/>
    <w:rsid w:val="00281A28"/>
    <w:rsid w:val="00281EA2"/>
    <w:rsid w:val="0028228A"/>
    <w:rsid w:val="0028280A"/>
    <w:rsid w:val="0028289E"/>
    <w:rsid w:val="00283F60"/>
    <w:rsid w:val="00285820"/>
    <w:rsid w:val="00285CE5"/>
    <w:rsid w:val="002860C1"/>
    <w:rsid w:val="002875A5"/>
    <w:rsid w:val="00290A0D"/>
    <w:rsid w:val="002919EA"/>
    <w:rsid w:val="0029245C"/>
    <w:rsid w:val="00292697"/>
    <w:rsid w:val="002928A4"/>
    <w:rsid w:val="002928CD"/>
    <w:rsid w:val="00292C2E"/>
    <w:rsid w:val="00293DEB"/>
    <w:rsid w:val="00294C61"/>
    <w:rsid w:val="00295497"/>
    <w:rsid w:val="002A09B5"/>
    <w:rsid w:val="002A0FD8"/>
    <w:rsid w:val="002A147A"/>
    <w:rsid w:val="002A2A0D"/>
    <w:rsid w:val="002A2FA3"/>
    <w:rsid w:val="002A3885"/>
    <w:rsid w:val="002A38E0"/>
    <w:rsid w:val="002A3A44"/>
    <w:rsid w:val="002A46D9"/>
    <w:rsid w:val="002A4744"/>
    <w:rsid w:val="002A4A9C"/>
    <w:rsid w:val="002A4E1C"/>
    <w:rsid w:val="002A5905"/>
    <w:rsid w:val="002A6586"/>
    <w:rsid w:val="002A6AF2"/>
    <w:rsid w:val="002A6E7F"/>
    <w:rsid w:val="002A750E"/>
    <w:rsid w:val="002A7BA1"/>
    <w:rsid w:val="002B015B"/>
    <w:rsid w:val="002B01E5"/>
    <w:rsid w:val="002B08F2"/>
    <w:rsid w:val="002B0BD3"/>
    <w:rsid w:val="002B1004"/>
    <w:rsid w:val="002B1068"/>
    <w:rsid w:val="002B3D62"/>
    <w:rsid w:val="002B479B"/>
    <w:rsid w:val="002B4AF6"/>
    <w:rsid w:val="002B53DC"/>
    <w:rsid w:val="002B573C"/>
    <w:rsid w:val="002B642A"/>
    <w:rsid w:val="002B6A1C"/>
    <w:rsid w:val="002B7E3F"/>
    <w:rsid w:val="002C0933"/>
    <w:rsid w:val="002C160A"/>
    <w:rsid w:val="002C1C09"/>
    <w:rsid w:val="002C232C"/>
    <w:rsid w:val="002C3491"/>
    <w:rsid w:val="002C34ED"/>
    <w:rsid w:val="002C4903"/>
    <w:rsid w:val="002C5252"/>
    <w:rsid w:val="002C52FD"/>
    <w:rsid w:val="002C7018"/>
    <w:rsid w:val="002D0DD6"/>
    <w:rsid w:val="002D0DFF"/>
    <w:rsid w:val="002D1322"/>
    <w:rsid w:val="002D1597"/>
    <w:rsid w:val="002D161D"/>
    <w:rsid w:val="002D24AF"/>
    <w:rsid w:val="002D2E2A"/>
    <w:rsid w:val="002D2F6D"/>
    <w:rsid w:val="002D3069"/>
    <w:rsid w:val="002D44AC"/>
    <w:rsid w:val="002D4D23"/>
    <w:rsid w:val="002D5602"/>
    <w:rsid w:val="002D59EC"/>
    <w:rsid w:val="002D5B6D"/>
    <w:rsid w:val="002D60A8"/>
    <w:rsid w:val="002D6658"/>
    <w:rsid w:val="002D6B58"/>
    <w:rsid w:val="002E0851"/>
    <w:rsid w:val="002E12A6"/>
    <w:rsid w:val="002E1C19"/>
    <w:rsid w:val="002E2031"/>
    <w:rsid w:val="002E227F"/>
    <w:rsid w:val="002E35EA"/>
    <w:rsid w:val="002E3EA0"/>
    <w:rsid w:val="002E47EE"/>
    <w:rsid w:val="002E4E59"/>
    <w:rsid w:val="002E5507"/>
    <w:rsid w:val="002E5715"/>
    <w:rsid w:val="002E6058"/>
    <w:rsid w:val="002E6D51"/>
    <w:rsid w:val="002E7872"/>
    <w:rsid w:val="002F15DD"/>
    <w:rsid w:val="002F17F6"/>
    <w:rsid w:val="002F18EA"/>
    <w:rsid w:val="002F1FA0"/>
    <w:rsid w:val="002F2BF9"/>
    <w:rsid w:val="002F33E1"/>
    <w:rsid w:val="002F33EB"/>
    <w:rsid w:val="002F53F3"/>
    <w:rsid w:val="002F5CD1"/>
    <w:rsid w:val="002F5D31"/>
    <w:rsid w:val="002F66F1"/>
    <w:rsid w:val="002F71D9"/>
    <w:rsid w:val="002F7BFD"/>
    <w:rsid w:val="00300062"/>
    <w:rsid w:val="00300887"/>
    <w:rsid w:val="00301B0C"/>
    <w:rsid w:val="00302B52"/>
    <w:rsid w:val="00302D71"/>
    <w:rsid w:val="00303422"/>
    <w:rsid w:val="00303A3B"/>
    <w:rsid w:val="00304A28"/>
    <w:rsid w:val="00304EC0"/>
    <w:rsid w:val="003050DD"/>
    <w:rsid w:val="00305A8C"/>
    <w:rsid w:val="00306AF3"/>
    <w:rsid w:val="003102D1"/>
    <w:rsid w:val="0031050F"/>
    <w:rsid w:val="003105CB"/>
    <w:rsid w:val="00310858"/>
    <w:rsid w:val="00310CB8"/>
    <w:rsid w:val="0031172A"/>
    <w:rsid w:val="003127C2"/>
    <w:rsid w:val="003129D9"/>
    <w:rsid w:val="00312F40"/>
    <w:rsid w:val="003133FF"/>
    <w:rsid w:val="00313C26"/>
    <w:rsid w:val="00313F41"/>
    <w:rsid w:val="0031484D"/>
    <w:rsid w:val="00315165"/>
    <w:rsid w:val="003157C3"/>
    <w:rsid w:val="00316D95"/>
    <w:rsid w:val="00317F3E"/>
    <w:rsid w:val="003209D1"/>
    <w:rsid w:val="00320B14"/>
    <w:rsid w:val="00321555"/>
    <w:rsid w:val="00321721"/>
    <w:rsid w:val="00322355"/>
    <w:rsid w:val="003228D5"/>
    <w:rsid w:val="003234E8"/>
    <w:rsid w:val="00324CAA"/>
    <w:rsid w:val="00324E86"/>
    <w:rsid w:val="00325FE2"/>
    <w:rsid w:val="00327950"/>
    <w:rsid w:val="00327DFF"/>
    <w:rsid w:val="00327E2A"/>
    <w:rsid w:val="003313B6"/>
    <w:rsid w:val="00331469"/>
    <w:rsid w:val="00331515"/>
    <w:rsid w:val="00331D1E"/>
    <w:rsid w:val="00331E1B"/>
    <w:rsid w:val="00332259"/>
    <w:rsid w:val="00332875"/>
    <w:rsid w:val="003333D9"/>
    <w:rsid w:val="00333EFC"/>
    <w:rsid w:val="0033417D"/>
    <w:rsid w:val="003348F3"/>
    <w:rsid w:val="00335DBD"/>
    <w:rsid w:val="00336A21"/>
    <w:rsid w:val="00336A61"/>
    <w:rsid w:val="00336C62"/>
    <w:rsid w:val="00336DE5"/>
    <w:rsid w:val="003373EC"/>
    <w:rsid w:val="00337D3B"/>
    <w:rsid w:val="003402C9"/>
    <w:rsid w:val="00340693"/>
    <w:rsid w:val="0034175F"/>
    <w:rsid w:val="0034269B"/>
    <w:rsid w:val="00342788"/>
    <w:rsid w:val="00342A7B"/>
    <w:rsid w:val="00342D6D"/>
    <w:rsid w:val="00342F1B"/>
    <w:rsid w:val="00343222"/>
    <w:rsid w:val="003435BC"/>
    <w:rsid w:val="003435C8"/>
    <w:rsid w:val="00343712"/>
    <w:rsid w:val="003443FE"/>
    <w:rsid w:val="003452F2"/>
    <w:rsid w:val="003458E8"/>
    <w:rsid w:val="00345CCF"/>
    <w:rsid w:val="00346C2D"/>
    <w:rsid w:val="00346C34"/>
    <w:rsid w:val="00346F6A"/>
    <w:rsid w:val="00347100"/>
    <w:rsid w:val="003474AB"/>
    <w:rsid w:val="0034753A"/>
    <w:rsid w:val="00347C48"/>
    <w:rsid w:val="00347CE8"/>
    <w:rsid w:val="00350C57"/>
    <w:rsid w:val="0035114F"/>
    <w:rsid w:val="00351AC1"/>
    <w:rsid w:val="003531F1"/>
    <w:rsid w:val="003536B0"/>
    <w:rsid w:val="00353E94"/>
    <w:rsid w:val="00354306"/>
    <w:rsid w:val="00354494"/>
    <w:rsid w:val="0035459D"/>
    <w:rsid w:val="00354944"/>
    <w:rsid w:val="00354C28"/>
    <w:rsid w:val="00355263"/>
    <w:rsid w:val="00355D73"/>
    <w:rsid w:val="003562C2"/>
    <w:rsid w:val="00356632"/>
    <w:rsid w:val="0035671E"/>
    <w:rsid w:val="00356D4E"/>
    <w:rsid w:val="00357987"/>
    <w:rsid w:val="00360BB5"/>
    <w:rsid w:val="003614CB"/>
    <w:rsid w:val="0036210B"/>
    <w:rsid w:val="00364116"/>
    <w:rsid w:val="00364222"/>
    <w:rsid w:val="00364829"/>
    <w:rsid w:val="00364E68"/>
    <w:rsid w:val="003657AB"/>
    <w:rsid w:val="00366617"/>
    <w:rsid w:val="003670F1"/>
    <w:rsid w:val="0036791E"/>
    <w:rsid w:val="0036792E"/>
    <w:rsid w:val="00367D8B"/>
    <w:rsid w:val="003702D5"/>
    <w:rsid w:val="00371BA2"/>
    <w:rsid w:val="00373C43"/>
    <w:rsid w:val="003743D6"/>
    <w:rsid w:val="003745EA"/>
    <w:rsid w:val="0037479A"/>
    <w:rsid w:val="00374BE1"/>
    <w:rsid w:val="00374FB9"/>
    <w:rsid w:val="003756A8"/>
    <w:rsid w:val="0037630A"/>
    <w:rsid w:val="00376B10"/>
    <w:rsid w:val="00376C4B"/>
    <w:rsid w:val="003775E1"/>
    <w:rsid w:val="003777EA"/>
    <w:rsid w:val="00377B30"/>
    <w:rsid w:val="0038015A"/>
    <w:rsid w:val="00380781"/>
    <w:rsid w:val="0038185B"/>
    <w:rsid w:val="00381A58"/>
    <w:rsid w:val="00381D1D"/>
    <w:rsid w:val="00381FE6"/>
    <w:rsid w:val="0038200F"/>
    <w:rsid w:val="00382153"/>
    <w:rsid w:val="00382BAC"/>
    <w:rsid w:val="00383C40"/>
    <w:rsid w:val="0038416A"/>
    <w:rsid w:val="003846F2"/>
    <w:rsid w:val="00385859"/>
    <w:rsid w:val="00385AD5"/>
    <w:rsid w:val="00385B5A"/>
    <w:rsid w:val="00385D56"/>
    <w:rsid w:val="0038604A"/>
    <w:rsid w:val="003877B6"/>
    <w:rsid w:val="00387B40"/>
    <w:rsid w:val="00387C53"/>
    <w:rsid w:val="0039032D"/>
    <w:rsid w:val="00390E65"/>
    <w:rsid w:val="0039282C"/>
    <w:rsid w:val="0039292B"/>
    <w:rsid w:val="00393687"/>
    <w:rsid w:val="00393B92"/>
    <w:rsid w:val="003949F3"/>
    <w:rsid w:val="00394D50"/>
    <w:rsid w:val="00395492"/>
    <w:rsid w:val="003968E8"/>
    <w:rsid w:val="00396A15"/>
    <w:rsid w:val="00397288"/>
    <w:rsid w:val="003977F6"/>
    <w:rsid w:val="00397E80"/>
    <w:rsid w:val="003A09E7"/>
    <w:rsid w:val="003A1688"/>
    <w:rsid w:val="003A2378"/>
    <w:rsid w:val="003A2F28"/>
    <w:rsid w:val="003A3877"/>
    <w:rsid w:val="003A3FF2"/>
    <w:rsid w:val="003A426B"/>
    <w:rsid w:val="003A42CA"/>
    <w:rsid w:val="003A4B0B"/>
    <w:rsid w:val="003A4C40"/>
    <w:rsid w:val="003A4CA5"/>
    <w:rsid w:val="003A4DA8"/>
    <w:rsid w:val="003A541A"/>
    <w:rsid w:val="003A660E"/>
    <w:rsid w:val="003A677C"/>
    <w:rsid w:val="003A6C22"/>
    <w:rsid w:val="003A6FB5"/>
    <w:rsid w:val="003A7C54"/>
    <w:rsid w:val="003B0190"/>
    <w:rsid w:val="003B0CF7"/>
    <w:rsid w:val="003B11FE"/>
    <w:rsid w:val="003B150A"/>
    <w:rsid w:val="003B1B34"/>
    <w:rsid w:val="003B1D55"/>
    <w:rsid w:val="003B33E2"/>
    <w:rsid w:val="003B44C6"/>
    <w:rsid w:val="003B5057"/>
    <w:rsid w:val="003B54FD"/>
    <w:rsid w:val="003B5EB4"/>
    <w:rsid w:val="003B6BF5"/>
    <w:rsid w:val="003B71A3"/>
    <w:rsid w:val="003B72DE"/>
    <w:rsid w:val="003B7631"/>
    <w:rsid w:val="003B7AB7"/>
    <w:rsid w:val="003B7B9C"/>
    <w:rsid w:val="003B7BAA"/>
    <w:rsid w:val="003C0350"/>
    <w:rsid w:val="003C042D"/>
    <w:rsid w:val="003C0682"/>
    <w:rsid w:val="003C217B"/>
    <w:rsid w:val="003C289F"/>
    <w:rsid w:val="003C2ED4"/>
    <w:rsid w:val="003C37DE"/>
    <w:rsid w:val="003C3883"/>
    <w:rsid w:val="003C486D"/>
    <w:rsid w:val="003C4E12"/>
    <w:rsid w:val="003C4EE3"/>
    <w:rsid w:val="003C52AD"/>
    <w:rsid w:val="003C562C"/>
    <w:rsid w:val="003C5FFF"/>
    <w:rsid w:val="003C665C"/>
    <w:rsid w:val="003C6998"/>
    <w:rsid w:val="003C6FFA"/>
    <w:rsid w:val="003C785E"/>
    <w:rsid w:val="003C79B7"/>
    <w:rsid w:val="003C79D0"/>
    <w:rsid w:val="003D029A"/>
    <w:rsid w:val="003D087C"/>
    <w:rsid w:val="003D1A12"/>
    <w:rsid w:val="003D1B38"/>
    <w:rsid w:val="003D29CA"/>
    <w:rsid w:val="003D38FC"/>
    <w:rsid w:val="003D4656"/>
    <w:rsid w:val="003D470A"/>
    <w:rsid w:val="003D4BD3"/>
    <w:rsid w:val="003D53D2"/>
    <w:rsid w:val="003D559D"/>
    <w:rsid w:val="003D5D85"/>
    <w:rsid w:val="003D64E0"/>
    <w:rsid w:val="003D65FC"/>
    <w:rsid w:val="003E0D90"/>
    <w:rsid w:val="003E0FA1"/>
    <w:rsid w:val="003E2151"/>
    <w:rsid w:val="003E2AB1"/>
    <w:rsid w:val="003E2B31"/>
    <w:rsid w:val="003E4145"/>
    <w:rsid w:val="003E41D7"/>
    <w:rsid w:val="003E57BA"/>
    <w:rsid w:val="003E7889"/>
    <w:rsid w:val="003F0156"/>
    <w:rsid w:val="003F01E3"/>
    <w:rsid w:val="003F0437"/>
    <w:rsid w:val="003F062D"/>
    <w:rsid w:val="003F0675"/>
    <w:rsid w:val="003F0B70"/>
    <w:rsid w:val="003F1060"/>
    <w:rsid w:val="003F1741"/>
    <w:rsid w:val="003F2F56"/>
    <w:rsid w:val="003F304F"/>
    <w:rsid w:val="003F30A8"/>
    <w:rsid w:val="003F319C"/>
    <w:rsid w:val="003F3A6C"/>
    <w:rsid w:val="003F489D"/>
    <w:rsid w:val="003F5FF6"/>
    <w:rsid w:val="003F608F"/>
    <w:rsid w:val="003F643C"/>
    <w:rsid w:val="003F72C2"/>
    <w:rsid w:val="003F7F44"/>
    <w:rsid w:val="0040007F"/>
    <w:rsid w:val="004003AC"/>
    <w:rsid w:val="0040046D"/>
    <w:rsid w:val="00400A8D"/>
    <w:rsid w:val="00403173"/>
    <w:rsid w:val="004031BA"/>
    <w:rsid w:val="00404247"/>
    <w:rsid w:val="004046FC"/>
    <w:rsid w:val="00404A82"/>
    <w:rsid w:val="00404FDA"/>
    <w:rsid w:val="004051DA"/>
    <w:rsid w:val="0040528D"/>
    <w:rsid w:val="004055DE"/>
    <w:rsid w:val="004057E2"/>
    <w:rsid w:val="004058B4"/>
    <w:rsid w:val="0040601C"/>
    <w:rsid w:val="00406355"/>
    <w:rsid w:val="00406CCE"/>
    <w:rsid w:val="00406E8C"/>
    <w:rsid w:val="00407160"/>
    <w:rsid w:val="004074E3"/>
    <w:rsid w:val="00407FDB"/>
    <w:rsid w:val="00410943"/>
    <w:rsid w:val="00410EF8"/>
    <w:rsid w:val="004114CE"/>
    <w:rsid w:val="004114F4"/>
    <w:rsid w:val="00411EE8"/>
    <w:rsid w:val="004124FB"/>
    <w:rsid w:val="00412881"/>
    <w:rsid w:val="00412A86"/>
    <w:rsid w:val="00412E73"/>
    <w:rsid w:val="00412F37"/>
    <w:rsid w:val="00413126"/>
    <w:rsid w:val="00413A86"/>
    <w:rsid w:val="00413F85"/>
    <w:rsid w:val="00414025"/>
    <w:rsid w:val="00415958"/>
    <w:rsid w:val="00416422"/>
    <w:rsid w:val="00416C84"/>
    <w:rsid w:val="004206AA"/>
    <w:rsid w:val="004207C3"/>
    <w:rsid w:val="00420C0F"/>
    <w:rsid w:val="00420FB2"/>
    <w:rsid w:val="0042123B"/>
    <w:rsid w:val="004216B2"/>
    <w:rsid w:val="00421FFE"/>
    <w:rsid w:val="00422490"/>
    <w:rsid w:val="00422C38"/>
    <w:rsid w:val="004236BA"/>
    <w:rsid w:val="0042513C"/>
    <w:rsid w:val="004254FA"/>
    <w:rsid w:val="004258BF"/>
    <w:rsid w:val="00425B72"/>
    <w:rsid w:val="00425F25"/>
    <w:rsid w:val="00426044"/>
    <w:rsid w:val="00426267"/>
    <w:rsid w:val="00427195"/>
    <w:rsid w:val="0042723D"/>
    <w:rsid w:val="00427C3E"/>
    <w:rsid w:val="00431B3F"/>
    <w:rsid w:val="00431CC2"/>
    <w:rsid w:val="00432DF9"/>
    <w:rsid w:val="00433295"/>
    <w:rsid w:val="004339E3"/>
    <w:rsid w:val="00433CD7"/>
    <w:rsid w:val="00434086"/>
    <w:rsid w:val="00434BEC"/>
    <w:rsid w:val="00434C22"/>
    <w:rsid w:val="00435394"/>
    <w:rsid w:val="0043568B"/>
    <w:rsid w:val="0043577F"/>
    <w:rsid w:val="0043638F"/>
    <w:rsid w:val="00436C59"/>
    <w:rsid w:val="00437817"/>
    <w:rsid w:val="00437B05"/>
    <w:rsid w:val="004403E3"/>
    <w:rsid w:val="00441D26"/>
    <w:rsid w:val="004429EF"/>
    <w:rsid w:val="00442AD2"/>
    <w:rsid w:val="0044315E"/>
    <w:rsid w:val="004438A6"/>
    <w:rsid w:val="004440A6"/>
    <w:rsid w:val="00444817"/>
    <w:rsid w:val="004449B9"/>
    <w:rsid w:val="00445231"/>
    <w:rsid w:val="00445D56"/>
    <w:rsid w:val="00445F62"/>
    <w:rsid w:val="004467A6"/>
    <w:rsid w:val="00446F19"/>
    <w:rsid w:val="00450693"/>
    <w:rsid w:val="00450FD1"/>
    <w:rsid w:val="00451020"/>
    <w:rsid w:val="00451B99"/>
    <w:rsid w:val="0045253A"/>
    <w:rsid w:val="00453EDB"/>
    <w:rsid w:val="004544DD"/>
    <w:rsid w:val="0045532A"/>
    <w:rsid w:val="00456858"/>
    <w:rsid w:val="004569BA"/>
    <w:rsid w:val="00456AE1"/>
    <w:rsid w:val="004577FA"/>
    <w:rsid w:val="00457BD7"/>
    <w:rsid w:val="004601BD"/>
    <w:rsid w:val="00460A74"/>
    <w:rsid w:val="0046177D"/>
    <w:rsid w:val="00462DA3"/>
    <w:rsid w:val="004631A3"/>
    <w:rsid w:val="00463FFE"/>
    <w:rsid w:val="004644DE"/>
    <w:rsid w:val="0046457D"/>
    <w:rsid w:val="00464BD2"/>
    <w:rsid w:val="004652CD"/>
    <w:rsid w:val="00465A23"/>
    <w:rsid w:val="00465A45"/>
    <w:rsid w:val="00465C9A"/>
    <w:rsid w:val="00465EF4"/>
    <w:rsid w:val="00466348"/>
    <w:rsid w:val="004665B7"/>
    <w:rsid w:val="00466AF3"/>
    <w:rsid w:val="00466C3A"/>
    <w:rsid w:val="0046736A"/>
    <w:rsid w:val="00467414"/>
    <w:rsid w:val="004676AB"/>
    <w:rsid w:val="00467CA4"/>
    <w:rsid w:val="004706F6"/>
    <w:rsid w:val="00470C8D"/>
    <w:rsid w:val="00471002"/>
    <w:rsid w:val="004733AA"/>
    <w:rsid w:val="00473993"/>
    <w:rsid w:val="00473D55"/>
    <w:rsid w:val="0047466C"/>
    <w:rsid w:val="0047471B"/>
    <w:rsid w:val="00475E76"/>
    <w:rsid w:val="00476512"/>
    <w:rsid w:val="00476A18"/>
    <w:rsid w:val="004777AA"/>
    <w:rsid w:val="00480240"/>
    <w:rsid w:val="00480678"/>
    <w:rsid w:val="0048098D"/>
    <w:rsid w:val="00480FB3"/>
    <w:rsid w:val="004828B2"/>
    <w:rsid w:val="00482BDC"/>
    <w:rsid w:val="0048352F"/>
    <w:rsid w:val="00483C2C"/>
    <w:rsid w:val="00483FCC"/>
    <w:rsid w:val="004844BE"/>
    <w:rsid w:val="00484C32"/>
    <w:rsid w:val="004864E7"/>
    <w:rsid w:val="00486818"/>
    <w:rsid w:val="00486BA9"/>
    <w:rsid w:val="00491D37"/>
    <w:rsid w:val="00491FE9"/>
    <w:rsid w:val="004926F6"/>
    <w:rsid w:val="00492D43"/>
    <w:rsid w:val="00493DF7"/>
    <w:rsid w:val="00493FF3"/>
    <w:rsid w:val="00494234"/>
    <w:rsid w:val="00494E04"/>
    <w:rsid w:val="00494EBB"/>
    <w:rsid w:val="00495835"/>
    <w:rsid w:val="0049609E"/>
    <w:rsid w:val="00497207"/>
    <w:rsid w:val="004976AC"/>
    <w:rsid w:val="004A0C91"/>
    <w:rsid w:val="004A0EEA"/>
    <w:rsid w:val="004A35FC"/>
    <w:rsid w:val="004A3797"/>
    <w:rsid w:val="004A3D45"/>
    <w:rsid w:val="004A40AF"/>
    <w:rsid w:val="004A4147"/>
    <w:rsid w:val="004A4C86"/>
    <w:rsid w:val="004A4E0F"/>
    <w:rsid w:val="004A516B"/>
    <w:rsid w:val="004A5FD5"/>
    <w:rsid w:val="004A6D76"/>
    <w:rsid w:val="004A7703"/>
    <w:rsid w:val="004B036C"/>
    <w:rsid w:val="004B0388"/>
    <w:rsid w:val="004B08EE"/>
    <w:rsid w:val="004B0B96"/>
    <w:rsid w:val="004B1E25"/>
    <w:rsid w:val="004B226A"/>
    <w:rsid w:val="004B255E"/>
    <w:rsid w:val="004B444F"/>
    <w:rsid w:val="004B46AE"/>
    <w:rsid w:val="004B5D5B"/>
    <w:rsid w:val="004B6BDB"/>
    <w:rsid w:val="004B79D6"/>
    <w:rsid w:val="004B7AB6"/>
    <w:rsid w:val="004B7CC8"/>
    <w:rsid w:val="004C06FA"/>
    <w:rsid w:val="004C09D3"/>
    <w:rsid w:val="004C1D05"/>
    <w:rsid w:val="004C2477"/>
    <w:rsid w:val="004C26CB"/>
    <w:rsid w:val="004C2791"/>
    <w:rsid w:val="004C2849"/>
    <w:rsid w:val="004C3EBB"/>
    <w:rsid w:val="004C4C6D"/>
    <w:rsid w:val="004C540C"/>
    <w:rsid w:val="004C563D"/>
    <w:rsid w:val="004C5B59"/>
    <w:rsid w:val="004C63B9"/>
    <w:rsid w:val="004C667A"/>
    <w:rsid w:val="004C7466"/>
    <w:rsid w:val="004C7A95"/>
    <w:rsid w:val="004C7C5D"/>
    <w:rsid w:val="004C7C95"/>
    <w:rsid w:val="004D1477"/>
    <w:rsid w:val="004D39B9"/>
    <w:rsid w:val="004D429A"/>
    <w:rsid w:val="004D4E77"/>
    <w:rsid w:val="004D5006"/>
    <w:rsid w:val="004D55D1"/>
    <w:rsid w:val="004D5BA0"/>
    <w:rsid w:val="004D5FC7"/>
    <w:rsid w:val="004D6703"/>
    <w:rsid w:val="004D6EB4"/>
    <w:rsid w:val="004D7EF9"/>
    <w:rsid w:val="004D7FC3"/>
    <w:rsid w:val="004E12E7"/>
    <w:rsid w:val="004E18D2"/>
    <w:rsid w:val="004E1CCF"/>
    <w:rsid w:val="004E21E5"/>
    <w:rsid w:val="004E262D"/>
    <w:rsid w:val="004E29CD"/>
    <w:rsid w:val="004E32D8"/>
    <w:rsid w:val="004E437F"/>
    <w:rsid w:val="004E4A63"/>
    <w:rsid w:val="004E4C47"/>
    <w:rsid w:val="004E585A"/>
    <w:rsid w:val="004E5CF6"/>
    <w:rsid w:val="004E63A9"/>
    <w:rsid w:val="004E6442"/>
    <w:rsid w:val="004E6F4C"/>
    <w:rsid w:val="004F0883"/>
    <w:rsid w:val="004F1A2F"/>
    <w:rsid w:val="004F207E"/>
    <w:rsid w:val="004F2115"/>
    <w:rsid w:val="004F24B0"/>
    <w:rsid w:val="004F263D"/>
    <w:rsid w:val="004F27BA"/>
    <w:rsid w:val="004F2B36"/>
    <w:rsid w:val="004F2D65"/>
    <w:rsid w:val="004F3767"/>
    <w:rsid w:val="004F3B8B"/>
    <w:rsid w:val="004F41DC"/>
    <w:rsid w:val="004F4853"/>
    <w:rsid w:val="004F4A71"/>
    <w:rsid w:val="004F4B35"/>
    <w:rsid w:val="004F5A4C"/>
    <w:rsid w:val="004F61AE"/>
    <w:rsid w:val="004F6BB2"/>
    <w:rsid w:val="004F6F6F"/>
    <w:rsid w:val="004F764D"/>
    <w:rsid w:val="004F7908"/>
    <w:rsid w:val="00501456"/>
    <w:rsid w:val="0050220F"/>
    <w:rsid w:val="00502A3B"/>
    <w:rsid w:val="00503100"/>
    <w:rsid w:val="00503490"/>
    <w:rsid w:val="005039D7"/>
    <w:rsid w:val="00505598"/>
    <w:rsid w:val="00506985"/>
    <w:rsid w:val="00506E0E"/>
    <w:rsid w:val="00506FDA"/>
    <w:rsid w:val="00507406"/>
    <w:rsid w:val="00507F1C"/>
    <w:rsid w:val="005100E1"/>
    <w:rsid w:val="005109C2"/>
    <w:rsid w:val="00511C86"/>
    <w:rsid w:val="00514DE6"/>
    <w:rsid w:val="00514FDB"/>
    <w:rsid w:val="00515151"/>
    <w:rsid w:val="005153EA"/>
    <w:rsid w:val="00515847"/>
    <w:rsid w:val="005161EA"/>
    <w:rsid w:val="005202ED"/>
    <w:rsid w:val="00520A64"/>
    <w:rsid w:val="005219ED"/>
    <w:rsid w:val="00521A5E"/>
    <w:rsid w:val="00522949"/>
    <w:rsid w:val="00522AE7"/>
    <w:rsid w:val="0052404D"/>
    <w:rsid w:val="005244B8"/>
    <w:rsid w:val="00524507"/>
    <w:rsid w:val="00524943"/>
    <w:rsid w:val="00524CFA"/>
    <w:rsid w:val="005258C4"/>
    <w:rsid w:val="0052635C"/>
    <w:rsid w:val="0052639C"/>
    <w:rsid w:val="00530443"/>
    <w:rsid w:val="0053075A"/>
    <w:rsid w:val="00530857"/>
    <w:rsid w:val="00531018"/>
    <w:rsid w:val="005313F5"/>
    <w:rsid w:val="0053194E"/>
    <w:rsid w:val="00532718"/>
    <w:rsid w:val="00532976"/>
    <w:rsid w:val="005334A3"/>
    <w:rsid w:val="00533D0F"/>
    <w:rsid w:val="00533DAC"/>
    <w:rsid w:val="00533ECE"/>
    <w:rsid w:val="00534C06"/>
    <w:rsid w:val="00535178"/>
    <w:rsid w:val="005358BB"/>
    <w:rsid w:val="005358E0"/>
    <w:rsid w:val="005360EF"/>
    <w:rsid w:val="00536B64"/>
    <w:rsid w:val="00536D76"/>
    <w:rsid w:val="00537169"/>
    <w:rsid w:val="00537711"/>
    <w:rsid w:val="005409A9"/>
    <w:rsid w:val="0054259F"/>
    <w:rsid w:val="005427B4"/>
    <w:rsid w:val="00542FB2"/>
    <w:rsid w:val="00543CE5"/>
    <w:rsid w:val="00543FB3"/>
    <w:rsid w:val="00544FCC"/>
    <w:rsid w:val="00545064"/>
    <w:rsid w:val="00545F6B"/>
    <w:rsid w:val="00546521"/>
    <w:rsid w:val="00546FC4"/>
    <w:rsid w:val="00547179"/>
    <w:rsid w:val="00547D49"/>
    <w:rsid w:val="0055148C"/>
    <w:rsid w:val="00551B17"/>
    <w:rsid w:val="00552668"/>
    <w:rsid w:val="00552B4A"/>
    <w:rsid w:val="00552E3A"/>
    <w:rsid w:val="00552E48"/>
    <w:rsid w:val="0055324F"/>
    <w:rsid w:val="005537C2"/>
    <w:rsid w:val="00553BE3"/>
    <w:rsid w:val="00553DE4"/>
    <w:rsid w:val="0055412D"/>
    <w:rsid w:val="00554D0D"/>
    <w:rsid w:val="00554E9C"/>
    <w:rsid w:val="00554F01"/>
    <w:rsid w:val="0055505E"/>
    <w:rsid w:val="005550D4"/>
    <w:rsid w:val="00557462"/>
    <w:rsid w:val="00557723"/>
    <w:rsid w:val="00557CAC"/>
    <w:rsid w:val="005604A9"/>
    <w:rsid w:val="00560B6D"/>
    <w:rsid w:val="00561531"/>
    <w:rsid w:val="00561878"/>
    <w:rsid w:val="00561892"/>
    <w:rsid w:val="00561F6C"/>
    <w:rsid w:val="00562216"/>
    <w:rsid w:val="00562BA2"/>
    <w:rsid w:val="0056459D"/>
    <w:rsid w:val="0056583F"/>
    <w:rsid w:val="00565A0F"/>
    <w:rsid w:val="005709C1"/>
    <w:rsid w:val="00570F1A"/>
    <w:rsid w:val="005743FA"/>
    <w:rsid w:val="00575272"/>
    <w:rsid w:val="00575993"/>
    <w:rsid w:val="0057639C"/>
    <w:rsid w:val="005768B5"/>
    <w:rsid w:val="00580092"/>
    <w:rsid w:val="00580C5B"/>
    <w:rsid w:val="005815E2"/>
    <w:rsid w:val="00581B14"/>
    <w:rsid w:val="00581BF6"/>
    <w:rsid w:val="00582C24"/>
    <w:rsid w:val="00582F74"/>
    <w:rsid w:val="00583145"/>
    <w:rsid w:val="00583249"/>
    <w:rsid w:val="00583651"/>
    <w:rsid w:val="00584178"/>
    <w:rsid w:val="00585455"/>
    <w:rsid w:val="00585521"/>
    <w:rsid w:val="005870B4"/>
    <w:rsid w:val="005877DC"/>
    <w:rsid w:val="0059127D"/>
    <w:rsid w:val="00591A87"/>
    <w:rsid w:val="00593C40"/>
    <w:rsid w:val="00594379"/>
    <w:rsid w:val="00594A8B"/>
    <w:rsid w:val="005952B6"/>
    <w:rsid w:val="00596508"/>
    <w:rsid w:val="005971E1"/>
    <w:rsid w:val="0059722D"/>
    <w:rsid w:val="005972BA"/>
    <w:rsid w:val="005974AE"/>
    <w:rsid w:val="00597C0C"/>
    <w:rsid w:val="005A0BA7"/>
    <w:rsid w:val="005A0D24"/>
    <w:rsid w:val="005A10B3"/>
    <w:rsid w:val="005A15C1"/>
    <w:rsid w:val="005A1D28"/>
    <w:rsid w:val="005A30E2"/>
    <w:rsid w:val="005A338D"/>
    <w:rsid w:val="005A379D"/>
    <w:rsid w:val="005A3B53"/>
    <w:rsid w:val="005A5093"/>
    <w:rsid w:val="005A64AF"/>
    <w:rsid w:val="005A6DF8"/>
    <w:rsid w:val="005A727C"/>
    <w:rsid w:val="005A793D"/>
    <w:rsid w:val="005A796E"/>
    <w:rsid w:val="005A7B17"/>
    <w:rsid w:val="005A7C17"/>
    <w:rsid w:val="005A7E37"/>
    <w:rsid w:val="005B0A2A"/>
    <w:rsid w:val="005B0FD6"/>
    <w:rsid w:val="005B1612"/>
    <w:rsid w:val="005B22DD"/>
    <w:rsid w:val="005B2488"/>
    <w:rsid w:val="005B24F9"/>
    <w:rsid w:val="005B2E5B"/>
    <w:rsid w:val="005B48FC"/>
    <w:rsid w:val="005B4F9F"/>
    <w:rsid w:val="005B5C37"/>
    <w:rsid w:val="005B5D21"/>
    <w:rsid w:val="005B615B"/>
    <w:rsid w:val="005B6761"/>
    <w:rsid w:val="005B7467"/>
    <w:rsid w:val="005C1866"/>
    <w:rsid w:val="005C1989"/>
    <w:rsid w:val="005C19E7"/>
    <w:rsid w:val="005C2107"/>
    <w:rsid w:val="005C2306"/>
    <w:rsid w:val="005C2441"/>
    <w:rsid w:val="005C28CF"/>
    <w:rsid w:val="005C3946"/>
    <w:rsid w:val="005C4F9F"/>
    <w:rsid w:val="005C50AB"/>
    <w:rsid w:val="005C52E4"/>
    <w:rsid w:val="005C5551"/>
    <w:rsid w:val="005C57B5"/>
    <w:rsid w:val="005C5D92"/>
    <w:rsid w:val="005C6EBC"/>
    <w:rsid w:val="005C6F02"/>
    <w:rsid w:val="005C7284"/>
    <w:rsid w:val="005C7C0F"/>
    <w:rsid w:val="005C7D09"/>
    <w:rsid w:val="005D0570"/>
    <w:rsid w:val="005D100F"/>
    <w:rsid w:val="005D1A66"/>
    <w:rsid w:val="005D20F9"/>
    <w:rsid w:val="005D27D8"/>
    <w:rsid w:val="005D3164"/>
    <w:rsid w:val="005D32FD"/>
    <w:rsid w:val="005D3E16"/>
    <w:rsid w:val="005D40A4"/>
    <w:rsid w:val="005D424F"/>
    <w:rsid w:val="005D4EF6"/>
    <w:rsid w:val="005D54DD"/>
    <w:rsid w:val="005D55BF"/>
    <w:rsid w:val="005D5731"/>
    <w:rsid w:val="005D5ADC"/>
    <w:rsid w:val="005D7426"/>
    <w:rsid w:val="005D74C8"/>
    <w:rsid w:val="005D7BFF"/>
    <w:rsid w:val="005E0F8B"/>
    <w:rsid w:val="005E11C0"/>
    <w:rsid w:val="005E13BF"/>
    <w:rsid w:val="005E226A"/>
    <w:rsid w:val="005E23EA"/>
    <w:rsid w:val="005E2730"/>
    <w:rsid w:val="005E2F0A"/>
    <w:rsid w:val="005E306F"/>
    <w:rsid w:val="005E40A1"/>
    <w:rsid w:val="005E422C"/>
    <w:rsid w:val="005E519A"/>
    <w:rsid w:val="005E56EF"/>
    <w:rsid w:val="005E5D0A"/>
    <w:rsid w:val="005E6025"/>
    <w:rsid w:val="005F00F0"/>
    <w:rsid w:val="005F062E"/>
    <w:rsid w:val="005F09C3"/>
    <w:rsid w:val="005F1EBB"/>
    <w:rsid w:val="005F1EDF"/>
    <w:rsid w:val="005F2207"/>
    <w:rsid w:val="005F2C3D"/>
    <w:rsid w:val="005F3D89"/>
    <w:rsid w:val="005F553A"/>
    <w:rsid w:val="005F572F"/>
    <w:rsid w:val="005F5C8B"/>
    <w:rsid w:val="005F6425"/>
    <w:rsid w:val="005F651C"/>
    <w:rsid w:val="005F7BCE"/>
    <w:rsid w:val="00600BC9"/>
    <w:rsid w:val="0060182C"/>
    <w:rsid w:val="00601F3A"/>
    <w:rsid w:val="00602241"/>
    <w:rsid w:val="006026B0"/>
    <w:rsid w:val="006027A1"/>
    <w:rsid w:val="006046DD"/>
    <w:rsid w:val="00604892"/>
    <w:rsid w:val="00604986"/>
    <w:rsid w:val="00604B5A"/>
    <w:rsid w:val="00604C76"/>
    <w:rsid w:val="00605182"/>
    <w:rsid w:val="0060531C"/>
    <w:rsid w:val="0060541D"/>
    <w:rsid w:val="00605EE9"/>
    <w:rsid w:val="00607144"/>
    <w:rsid w:val="006076F6"/>
    <w:rsid w:val="00610303"/>
    <w:rsid w:val="00610716"/>
    <w:rsid w:val="00610AA6"/>
    <w:rsid w:val="00610DCC"/>
    <w:rsid w:val="006110E5"/>
    <w:rsid w:val="00612568"/>
    <w:rsid w:val="00613032"/>
    <w:rsid w:val="00613436"/>
    <w:rsid w:val="0061381E"/>
    <w:rsid w:val="006138B7"/>
    <w:rsid w:val="00613DC3"/>
    <w:rsid w:val="00613DD2"/>
    <w:rsid w:val="0061538F"/>
    <w:rsid w:val="00616AEC"/>
    <w:rsid w:val="00620D2C"/>
    <w:rsid w:val="006228B5"/>
    <w:rsid w:val="0062302A"/>
    <w:rsid w:val="006230B5"/>
    <w:rsid w:val="006235C8"/>
    <w:rsid w:val="00623DB5"/>
    <w:rsid w:val="00624E4F"/>
    <w:rsid w:val="006255B5"/>
    <w:rsid w:val="006255E9"/>
    <w:rsid w:val="00625AF8"/>
    <w:rsid w:val="00625CBE"/>
    <w:rsid w:val="00626435"/>
    <w:rsid w:val="00626DA6"/>
    <w:rsid w:val="00627FAF"/>
    <w:rsid w:val="0063021F"/>
    <w:rsid w:val="00630432"/>
    <w:rsid w:val="0063053B"/>
    <w:rsid w:val="00630C15"/>
    <w:rsid w:val="00630E9C"/>
    <w:rsid w:val="00632627"/>
    <w:rsid w:val="00632A48"/>
    <w:rsid w:val="00632A77"/>
    <w:rsid w:val="00633225"/>
    <w:rsid w:val="00635050"/>
    <w:rsid w:val="0063546D"/>
    <w:rsid w:val="00635EAF"/>
    <w:rsid w:val="0063604D"/>
    <w:rsid w:val="00636772"/>
    <w:rsid w:val="00636826"/>
    <w:rsid w:val="006374B2"/>
    <w:rsid w:val="006402B6"/>
    <w:rsid w:val="00640690"/>
    <w:rsid w:val="006418B7"/>
    <w:rsid w:val="00643D6D"/>
    <w:rsid w:val="0064420A"/>
    <w:rsid w:val="00645748"/>
    <w:rsid w:val="006459B5"/>
    <w:rsid w:val="006463E2"/>
    <w:rsid w:val="006464F8"/>
    <w:rsid w:val="00646897"/>
    <w:rsid w:val="00647331"/>
    <w:rsid w:val="006475E2"/>
    <w:rsid w:val="00650B79"/>
    <w:rsid w:val="00650EF4"/>
    <w:rsid w:val="00650FB5"/>
    <w:rsid w:val="0065108C"/>
    <w:rsid w:val="00651A8F"/>
    <w:rsid w:val="00652997"/>
    <w:rsid w:val="00652DCC"/>
    <w:rsid w:val="00653371"/>
    <w:rsid w:val="006533D0"/>
    <w:rsid w:val="006537D9"/>
    <w:rsid w:val="00653D10"/>
    <w:rsid w:val="00654926"/>
    <w:rsid w:val="006552EE"/>
    <w:rsid w:val="006554A7"/>
    <w:rsid w:val="006560FF"/>
    <w:rsid w:val="00656415"/>
    <w:rsid w:val="00656C93"/>
    <w:rsid w:val="00657383"/>
    <w:rsid w:val="006600F8"/>
    <w:rsid w:val="006604C7"/>
    <w:rsid w:val="006611FF"/>
    <w:rsid w:val="00661432"/>
    <w:rsid w:val="00661897"/>
    <w:rsid w:val="00662726"/>
    <w:rsid w:val="00662BCE"/>
    <w:rsid w:val="006635D0"/>
    <w:rsid w:val="00663A32"/>
    <w:rsid w:val="00664034"/>
    <w:rsid w:val="00664502"/>
    <w:rsid w:val="006655DC"/>
    <w:rsid w:val="00665669"/>
    <w:rsid w:val="00665FA8"/>
    <w:rsid w:val="00667AE4"/>
    <w:rsid w:val="00670408"/>
    <w:rsid w:val="006709B4"/>
    <w:rsid w:val="006710BD"/>
    <w:rsid w:val="00671463"/>
    <w:rsid w:val="00671476"/>
    <w:rsid w:val="00671947"/>
    <w:rsid w:val="00672288"/>
    <w:rsid w:val="006725A3"/>
    <w:rsid w:val="006726AC"/>
    <w:rsid w:val="00672978"/>
    <w:rsid w:val="00672BA2"/>
    <w:rsid w:val="006733B9"/>
    <w:rsid w:val="00673547"/>
    <w:rsid w:val="00673D8D"/>
    <w:rsid w:val="00674598"/>
    <w:rsid w:val="00674A7B"/>
    <w:rsid w:val="00674D33"/>
    <w:rsid w:val="00674ED2"/>
    <w:rsid w:val="00675654"/>
    <w:rsid w:val="0067574A"/>
    <w:rsid w:val="00675A63"/>
    <w:rsid w:val="00675D9F"/>
    <w:rsid w:val="00676008"/>
    <w:rsid w:val="0067621C"/>
    <w:rsid w:val="00676D74"/>
    <w:rsid w:val="006778D7"/>
    <w:rsid w:val="00677AE8"/>
    <w:rsid w:val="006809AF"/>
    <w:rsid w:val="0068112A"/>
    <w:rsid w:val="006811A5"/>
    <w:rsid w:val="00682415"/>
    <w:rsid w:val="00682CCD"/>
    <w:rsid w:val="006840BE"/>
    <w:rsid w:val="0068411E"/>
    <w:rsid w:val="00684377"/>
    <w:rsid w:val="0068443E"/>
    <w:rsid w:val="0068492F"/>
    <w:rsid w:val="00684C6D"/>
    <w:rsid w:val="00685436"/>
    <w:rsid w:val="006854ED"/>
    <w:rsid w:val="00687C5A"/>
    <w:rsid w:val="0069075D"/>
    <w:rsid w:val="00690823"/>
    <w:rsid w:val="0069149A"/>
    <w:rsid w:val="00692274"/>
    <w:rsid w:val="0069383E"/>
    <w:rsid w:val="0069419C"/>
    <w:rsid w:val="006941D2"/>
    <w:rsid w:val="006947B6"/>
    <w:rsid w:val="006948F0"/>
    <w:rsid w:val="006949C4"/>
    <w:rsid w:val="00694EAC"/>
    <w:rsid w:val="00695A5C"/>
    <w:rsid w:val="00696C70"/>
    <w:rsid w:val="00696FE0"/>
    <w:rsid w:val="006970DA"/>
    <w:rsid w:val="0069769B"/>
    <w:rsid w:val="006A0497"/>
    <w:rsid w:val="006A06D8"/>
    <w:rsid w:val="006A113C"/>
    <w:rsid w:val="006A177F"/>
    <w:rsid w:val="006A4381"/>
    <w:rsid w:val="006A4B00"/>
    <w:rsid w:val="006A4D8E"/>
    <w:rsid w:val="006A4E68"/>
    <w:rsid w:val="006A5284"/>
    <w:rsid w:val="006A5313"/>
    <w:rsid w:val="006A53E1"/>
    <w:rsid w:val="006A5B05"/>
    <w:rsid w:val="006A5D11"/>
    <w:rsid w:val="006A6600"/>
    <w:rsid w:val="006A6649"/>
    <w:rsid w:val="006A693D"/>
    <w:rsid w:val="006A7303"/>
    <w:rsid w:val="006A7641"/>
    <w:rsid w:val="006A7B29"/>
    <w:rsid w:val="006B0002"/>
    <w:rsid w:val="006B0134"/>
    <w:rsid w:val="006B1039"/>
    <w:rsid w:val="006B17A1"/>
    <w:rsid w:val="006B2424"/>
    <w:rsid w:val="006B259F"/>
    <w:rsid w:val="006B2FBD"/>
    <w:rsid w:val="006B2FCB"/>
    <w:rsid w:val="006B336E"/>
    <w:rsid w:val="006B3388"/>
    <w:rsid w:val="006B4369"/>
    <w:rsid w:val="006B4754"/>
    <w:rsid w:val="006B52C4"/>
    <w:rsid w:val="006B6422"/>
    <w:rsid w:val="006B6736"/>
    <w:rsid w:val="006B7A51"/>
    <w:rsid w:val="006C0056"/>
    <w:rsid w:val="006C0191"/>
    <w:rsid w:val="006C02A8"/>
    <w:rsid w:val="006C03A8"/>
    <w:rsid w:val="006C07D8"/>
    <w:rsid w:val="006C0ABE"/>
    <w:rsid w:val="006C114D"/>
    <w:rsid w:val="006C3B05"/>
    <w:rsid w:val="006C4DD2"/>
    <w:rsid w:val="006C5366"/>
    <w:rsid w:val="006C5751"/>
    <w:rsid w:val="006C64B3"/>
    <w:rsid w:val="006C69A3"/>
    <w:rsid w:val="006C7250"/>
    <w:rsid w:val="006C7835"/>
    <w:rsid w:val="006D07FE"/>
    <w:rsid w:val="006D08BF"/>
    <w:rsid w:val="006D09BB"/>
    <w:rsid w:val="006D14D1"/>
    <w:rsid w:val="006D165E"/>
    <w:rsid w:val="006D18E9"/>
    <w:rsid w:val="006D23D7"/>
    <w:rsid w:val="006D253A"/>
    <w:rsid w:val="006D2D59"/>
    <w:rsid w:val="006D2DCA"/>
    <w:rsid w:val="006D4422"/>
    <w:rsid w:val="006D4A44"/>
    <w:rsid w:val="006D4DF2"/>
    <w:rsid w:val="006D5725"/>
    <w:rsid w:val="006D5805"/>
    <w:rsid w:val="006D6444"/>
    <w:rsid w:val="006E0D83"/>
    <w:rsid w:val="006E2A99"/>
    <w:rsid w:val="006E2B58"/>
    <w:rsid w:val="006E2BD7"/>
    <w:rsid w:val="006E3461"/>
    <w:rsid w:val="006E36AF"/>
    <w:rsid w:val="006E36B6"/>
    <w:rsid w:val="006E3ED4"/>
    <w:rsid w:val="006E46E8"/>
    <w:rsid w:val="006E4871"/>
    <w:rsid w:val="006E520F"/>
    <w:rsid w:val="006E715D"/>
    <w:rsid w:val="006E775B"/>
    <w:rsid w:val="006E7879"/>
    <w:rsid w:val="006E7FD6"/>
    <w:rsid w:val="006F0EB1"/>
    <w:rsid w:val="006F0F88"/>
    <w:rsid w:val="006F2349"/>
    <w:rsid w:val="006F24FD"/>
    <w:rsid w:val="006F2E71"/>
    <w:rsid w:val="006F30DA"/>
    <w:rsid w:val="006F393D"/>
    <w:rsid w:val="006F56C6"/>
    <w:rsid w:val="006F5A65"/>
    <w:rsid w:val="006F5D6C"/>
    <w:rsid w:val="006F64F0"/>
    <w:rsid w:val="006F6B04"/>
    <w:rsid w:val="00700E33"/>
    <w:rsid w:val="00701ED0"/>
    <w:rsid w:val="00702557"/>
    <w:rsid w:val="00702B3B"/>
    <w:rsid w:val="0070331F"/>
    <w:rsid w:val="007035F6"/>
    <w:rsid w:val="0070439F"/>
    <w:rsid w:val="00705242"/>
    <w:rsid w:val="00706401"/>
    <w:rsid w:val="007075E8"/>
    <w:rsid w:val="00710962"/>
    <w:rsid w:val="00711011"/>
    <w:rsid w:val="00711A15"/>
    <w:rsid w:val="00712A18"/>
    <w:rsid w:val="00712BFA"/>
    <w:rsid w:val="00713269"/>
    <w:rsid w:val="00713562"/>
    <w:rsid w:val="0071585A"/>
    <w:rsid w:val="00716088"/>
    <w:rsid w:val="0071623A"/>
    <w:rsid w:val="00716605"/>
    <w:rsid w:val="00717AEB"/>
    <w:rsid w:val="00720602"/>
    <w:rsid w:val="00721B23"/>
    <w:rsid w:val="007225D0"/>
    <w:rsid w:val="00722705"/>
    <w:rsid w:val="00722E1B"/>
    <w:rsid w:val="007239E8"/>
    <w:rsid w:val="00723BDE"/>
    <w:rsid w:val="00724196"/>
    <w:rsid w:val="007241E3"/>
    <w:rsid w:val="00724BEE"/>
    <w:rsid w:val="007256B0"/>
    <w:rsid w:val="00725F55"/>
    <w:rsid w:val="007263E6"/>
    <w:rsid w:val="00726EC1"/>
    <w:rsid w:val="007275AB"/>
    <w:rsid w:val="00730EBD"/>
    <w:rsid w:val="0073166C"/>
    <w:rsid w:val="00731BB7"/>
    <w:rsid w:val="00731BE2"/>
    <w:rsid w:val="00731F79"/>
    <w:rsid w:val="0073270D"/>
    <w:rsid w:val="00732EFC"/>
    <w:rsid w:val="00733161"/>
    <w:rsid w:val="007344E1"/>
    <w:rsid w:val="007346E1"/>
    <w:rsid w:val="00734E64"/>
    <w:rsid w:val="007353D5"/>
    <w:rsid w:val="00735FED"/>
    <w:rsid w:val="007368BA"/>
    <w:rsid w:val="00740822"/>
    <w:rsid w:val="0074216B"/>
    <w:rsid w:val="007431DE"/>
    <w:rsid w:val="0074352F"/>
    <w:rsid w:val="00744005"/>
    <w:rsid w:val="007443BE"/>
    <w:rsid w:val="00745F3C"/>
    <w:rsid w:val="00745F5A"/>
    <w:rsid w:val="0075068F"/>
    <w:rsid w:val="00750E78"/>
    <w:rsid w:val="00751118"/>
    <w:rsid w:val="00753EB1"/>
    <w:rsid w:val="007542F4"/>
    <w:rsid w:val="00754570"/>
    <w:rsid w:val="007560DF"/>
    <w:rsid w:val="00756807"/>
    <w:rsid w:val="0075691C"/>
    <w:rsid w:val="00757FF6"/>
    <w:rsid w:val="0076000B"/>
    <w:rsid w:val="00760E2F"/>
    <w:rsid w:val="00760F14"/>
    <w:rsid w:val="0076169B"/>
    <w:rsid w:val="00761AB7"/>
    <w:rsid w:val="0076273E"/>
    <w:rsid w:val="00763068"/>
    <w:rsid w:val="00763850"/>
    <w:rsid w:val="00763998"/>
    <w:rsid w:val="0076523F"/>
    <w:rsid w:val="00766279"/>
    <w:rsid w:val="00766492"/>
    <w:rsid w:val="00766B1C"/>
    <w:rsid w:val="00766BC1"/>
    <w:rsid w:val="0077014B"/>
    <w:rsid w:val="00770E9E"/>
    <w:rsid w:val="00772B00"/>
    <w:rsid w:val="00772E93"/>
    <w:rsid w:val="0077311F"/>
    <w:rsid w:val="00773640"/>
    <w:rsid w:val="00773A85"/>
    <w:rsid w:val="00774106"/>
    <w:rsid w:val="0077432C"/>
    <w:rsid w:val="00774ACA"/>
    <w:rsid w:val="00774C39"/>
    <w:rsid w:val="00775B31"/>
    <w:rsid w:val="0077693F"/>
    <w:rsid w:val="00776D3B"/>
    <w:rsid w:val="007770AD"/>
    <w:rsid w:val="00777C7F"/>
    <w:rsid w:val="00777F83"/>
    <w:rsid w:val="007814C2"/>
    <w:rsid w:val="00781A6F"/>
    <w:rsid w:val="007822F1"/>
    <w:rsid w:val="00782EC7"/>
    <w:rsid w:val="0078343D"/>
    <w:rsid w:val="0078476A"/>
    <w:rsid w:val="007847E6"/>
    <w:rsid w:val="00784ACF"/>
    <w:rsid w:val="00785A5B"/>
    <w:rsid w:val="00785E4E"/>
    <w:rsid w:val="00786C87"/>
    <w:rsid w:val="007907CB"/>
    <w:rsid w:val="00790A15"/>
    <w:rsid w:val="00791066"/>
    <w:rsid w:val="007916BC"/>
    <w:rsid w:val="00791BFF"/>
    <w:rsid w:val="00791D5A"/>
    <w:rsid w:val="00791DF5"/>
    <w:rsid w:val="0079278E"/>
    <w:rsid w:val="0079301C"/>
    <w:rsid w:val="00793B4E"/>
    <w:rsid w:val="00793C66"/>
    <w:rsid w:val="00793F59"/>
    <w:rsid w:val="007944C2"/>
    <w:rsid w:val="007948C5"/>
    <w:rsid w:val="00796D63"/>
    <w:rsid w:val="00796DA5"/>
    <w:rsid w:val="00796FB1"/>
    <w:rsid w:val="0079748C"/>
    <w:rsid w:val="00797C21"/>
    <w:rsid w:val="007A143C"/>
    <w:rsid w:val="007A17E2"/>
    <w:rsid w:val="007A2F91"/>
    <w:rsid w:val="007A3B52"/>
    <w:rsid w:val="007A3CE4"/>
    <w:rsid w:val="007A423C"/>
    <w:rsid w:val="007A43E1"/>
    <w:rsid w:val="007A43E4"/>
    <w:rsid w:val="007A4808"/>
    <w:rsid w:val="007A5EF1"/>
    <w:rsid w:val="007A60CE"/>
    <w:rsid w:val="007A6C15"/>
    <w:rsid w:val="007A7405"/>
    <w:rsid w:val="007A7A92"/>
    <w:rsid w:val="007A7BA2"/>
    <w:rsid w:val="007B016E"/>
    <w:rsid w:val="007B01F2"/>
    <w:rsid w:val="007B0207"/>
    <w:rsid w:val="007B0525"/>
    <w:rsid w:val="007B0A73"/>
    <w:rsid w:val="007B1DD7"/>
    <w:rsid w:val="007B1E6E"/>
    <w:rsid w:val="007B1EB6"/>
    <w:rsid w:val="007B1F73"/>
    <w:rsid w:val="007B26ED"/>
    <w:rsid w:val="007B2C75"/>
    <w:rsid w:val="007B2FE7"/>
    <w:rsid w:val="007B3CA6"/>
    <w:rsid w:val="007B4A07"/>
    <w:rsid w:val="007B4CE9"/>
    <w:rsid w:val="007B4D87"/>
    <w:rsid w:val="007B57BF"/>
    <w:rsid w:val="007B5A1D"/>
    <w:rsid w:val="007B5FFF"/>
    <w:rsid w:val="007B614C"/>
    <w:rsid w:val="007B6465"/>
    <w:rsid w:val="007B6C69"/>
    <w:rsid w:val="007B72D0"/>
    <w:rsid w:val="007B73DE"/>
    <w:rsid w:val="007C066B"/>
    <w:rsid w:val="007C10B8"/>
    <w:rsid w:val="007C1771"/>
    <w:rsid w:val="007C2A8C"/>
    <w:rsid w:val="007C35FF"/>
    <w:rsid w:val="007C3801"/>
    <w:rsid w:val="007C3F20"/>
    <w:rsid w:val="007C42AA"/>
    <w:rsid w:val="007C546C"/>
    <w:rsid w:val="007C59BB"/>
    <w:rsid w:val="007C62E0"/>
    <w:rsid w:val="007C713C"/>
    <w:rsid w:val="007C756A"/>
    <w:rsid w:val="007C7BBA"/>
    <w:rsid w:val="007D00AD"/>
    <w:rsid w:val="007D06CB"/>
    <w:rsid w:val="007D1720"/>
    <w:rsid w:val="007D1774"/>
    <w:rsid w:val="007D17BC"/>
    <w:rsid w:val="007D2080"/>
    <w:rsid w:val="007D2232"/>
    <w:rsid w:val="007D22C8"/>
    <w:rsid w:val="007D23E5"/>
    <w:rsid w:val="007D397E"/>
    <w:rsid w:val="007D4A63"/>
    <w:rsid w:val="007D5946"/>
    <w:rsid w:val="007D62EE"/>
    <w:rsid w:val="007D630C"/>
    <w:rsid w:val="007D7124"/>
    <w:rsid w:val="007D726B"/>
    <w:rsid w:val="007D734C"/>
    <w:rsid w:val="007E0D3C"/>
    <w:rsid w:val="007E13D3"/>
    <w:rsid w:val="007E16D4"/>
    <w:rsid w:val="007E213C"/>
    <w:rsid w:val="007E2940"/>
    <w:rsid w:val="007E2CA0"/>
    <w:rsid w:val="007E30E4"/>
    <w:rsid w:val="007E37C7"/>
    <w:rsid w:val="007E480F"/>
    <w:rsid w:val="007E53B4"/>
    <w:rsid w:val="007E5505"/>
    <w:rsid w:val="007E5CA7"/>
    <w:rsid w:val="007E6A5B"/>
    <w:rsid w:val="007E6EAD"/>
    <w:rsid w:val="007E7884"/>
    <w:rsid w:val="007E7B51"/>
    <w:rsid w:val="007E7EC4"/>
    <w:rsid w:val="007F0AA2"/>
    <w:rsid w:val="007F1A97"/>
    <w:rsid w:val="007F3EDD"/>
    <w:rsid w:val="007F4333"/>
    <w:rsid w:val="007F466D"/>
    <w:rsid w:val="007F4765"/>
    <w:rsid w:val="007F47F5"/>
    <w:rsid w:val="007F48E7"/>
    <w:rsid w:val="007F4FBA"/>
    <w:rsid w:val="007F500F"/>
    <w:rsid w:val="007F687A"/>
    <w:rsid w:val="007F6EB1"/>
    <w:rsid w:val="007F7D4F"/>
    <w:rsid w:val="00800F8E"/>
    <w:rsid w:val="0080191E"/>
    <w:rsid w:val="0080286D"/>
    <w:rsid w:val="008031C7"/>
    <w:rsid w:val="0080465A"/>
    <w:rsid w:val="008049B4"/>
    <w:rsid w:val="00804E72"/>
    <w:rsid w:val="00805563"/>
    <w:rsid w:val="0080635A"/>
    <w:rsid w:val="00806EF4"/>
    <w:rsid w:val="008073F1"/>
    <w:rsid w:val="00807659"/>
    <w:rsid w:val="008079CE"/>
    <w:rsid w:val="00811864"/>
    <w:rsid w:val="00811F7B"/>
    <w:rsid w:val="00812B38"/>
    <w:rsid w:val="00813995"/>
    <w:rsid w:val="00813C36"/>
    <w:rsid w:val="008146BC"/>
    <w:rsid w:val="008164AD"/>
    <w:rsid w:val="00816CC1"/>
    <w:rsid w:val="00817DE3"/>
    <w:rsid w:val="00821980"/>
    <w:rsid w:val="00821996"/>
    <w:rsid w:val="00821A51"/>
    <w:rsid w:val="00823321"/>
    <w:rsid w:val="00823F99"/>
    <w:rsid w:val="0082472F"/>
    <w:rsid w:val="00825C17"/>
    <w:rsid w:val="00825CFF"/>
    <w:rsid w:val="00825E58"/>
    <w:rsid w:val="00826BE8"/>
    <w:rsid w:val="0083055F"/>
    <w:rsid w:val="008321BA"/>
    <w:rsid w:val="008321D9"/>
    <w:rsid w:val="00832CE2"/>
    <w:rsid w:val="00833E8F"/>
    <w:rsid w:val="0083444E"/>
    <w:rsid w:val="00834868"/>
    <w:rsid w:val="008349CE"/>
    <w:rsid w:val="00835605"/>
    <w:rsid w:val="008359C4"/>
    <w:rsid w:val="00835DDE"/>
    <w:rsid w:val="00836450"/>
    <w:rsid w:val="00837B09"/>
    <w:rsid w:val="00837E6D"/>
    <w:rsid w:val="0084086D"/>
    <w:rsid w:val="008409CA"/>
    <w:rsid w:val="00840A0B"/>
    <w:rsid w:val="00840D24"/>
    <w:rsid w:val="00840D4B"/>
    <w:rsid w:val="0084110D"/>
    <w:rsid w:val="0084172B"/>
    <w:rsid w:val="00841884"/>
    <w:rsid w:val="00841D96"/>
    <w:rsid w:val="00843B08"/>
    <w:rsid w:val="00843E5B"/>
    <w:rsid w:val="00845085"/>
    <w:rsid w:val="008454D5"/>
    <w:rsid w:val="00845831"/>
    <w:rsid w:val="00846666"/>
    <w:rsid w:val="00846AC8"/>
    <w:rsid w:val="00847954"/>
    <w:rsid w:val="008504A3"/>
    <w:rsid w:val="008506B0"/>
    <w:rsid w:val="00850FE6"/>
    <w:rsid w:val="008510D4"/>
    <w:rsid w:val="00851251"/>
    <w:rsid w:val="00851447"/>
    <w:rsid w:val="00851AB0"/>
    <w:rsid w:val="00851F61"/>
    <w:rsid w:val="00852AE7"/>
    <w:rsid w:val="0085325C"/>
    <w:rsid w:val="00853284"/>
    <w:rsid w:val="008535FA"/>
    <w:rsid w:val="00853A3F"/>
    <w:rsid w:val="00853D3A"/>
    <w:rsid w:val="0085419B"/>
    <w:rsid w:val="00854222"/>
    <w:rsid w:val="00855220"/>
    <w:rsid w:val="008552CD"/>
    <w:rsid w:val="00855765"/>
    <w:rsid w:val="00855F80"/>
    <w:rsid w:val="00856856"/>
    <w:rsid w:val="00856B7E"/>
    <w:rsid w:val="008571DD"/>
    <w:rsid w:val="00860576"/>
    <w:rsid w:val="008617CC"/>
    <w:rsid w:val="0086235A"/>
    <w:rsid w:val="008623B6"/>
    <w:rsid w:val="0086244B"/>
    <w:rsid w:val="00862AA5"/>
    <w:rsid w:val="00862F48"/>
    <w:rsid w:val="00862FEC"/>
    <w:rsid w:val="0086344E"/>
    <w:rsid w:val="0086473B"/>
    <w:rsid w:val="0086496B"/>
    <w:rsid w:val="008652EE"/>
    <w:rsid w:val="008666FB"/>
    <w:rsid w:val="00866AB3"/>
    <w:rsid w:val="00866E0C"/>
    <w:rsid w:val="00870368"/>
    <w:rsid w:val="00870EA8"/>
    <w:rsid w:val="00871368"/>
    <w:rsid w:val="00871B0D"/>
    <w:rsid w:val="00871FEA"/>
    <w:rsid w:val="0087291A"/>
    <w:rsid w:val="00872C80"/>
    <w:rsid w:val="00873844"/>
    <w:rsid w:val="008742FD"/>
    <w:rsid w:val="00874BBC"/>
    <w:rsid w:val="00875013"/>
    <w:rsid w:val="00875166"/>
    <w:rsid w:val="0087522A"/>
    <w:rsid w:val="008759C8"/>
    <w:rsid w:val="00875DAB"/>
    <w:rsid w:val="00875F11"/>
    <w:rsid w:val="00875F78"/>
    <w:rsid w:val="0087626A"/>
    <w:rsid w:val="00876715"/>
    <w:rsid w:val="00876EC7"/>
    <w:rsid w:val="00877520"/>
    <w:rsid w:val="00877947"/>
    <w:rsid w:val="00877B2B"/>
    <w:rsid w:val="008803A5"/>
    <w:rsid w:val="008806D9"/>
    <w:rsid w:val="00880A25"/>
    <w:rsid w:val="008811CD"/>
    <w:rsid w:val="00881D49"/>
    <w:rsid w:val="008823FB"/>
    <w:rsid w:val="0088255B"/>
    <w:rsid w:val="008829E0"/>
    <w:rsid w:val="00882E4E"/>
    <w:rsid w:val="0088326E"/>
    <w:rsid w:val="00884A91"/>
    <w:rsid w:val="00886491"/>
    <w:rsid w:val="00887810"/>
    <w:rsid w:val="008900B9"/>
    <w:rsid w:val="008907A5"/>
    <w:rsid w:val="00890C80"/>
    <w:rsid w:val="00891541"/>
    <w:rsid w:val="008919DE"/>
    <w:rsid w:val="00893D5D"/>
    <w:rsid w:val="008943D9"/>
    <w:rsid w:val="00894836"/>
    <w:rsid w:val="008948A5"/>
    <w:rsid w:val="00895D9D"/>
    <w:rsid w:val="00896799"/>
    <w:rsid w:val="00896A01"/>
    <w:rsid w:val="00896E31"/>
    <w:rsid w:val="0089757A"/>
    <w:rsid w:val="00897882"/>
    <w:rsid w:val="008A02C1"/>
    <w:rsid w:val="008A0492"/>
    <w:rsid w:val="008A0B70"/>
    <w:rsid w:val="008A1182"/>
    <w:rsid w:val="008A13BB"/>
    <w:rsid w:val="008A185D"/>
    <w:rsid w:val="008A19FC"/>
    <w:rsid w:val="008A1E39"/>
    <w:rsid w:val="008A25C5"/>
    <w:rsid w:val="008A2D5D"/>
    <w:rsid w:val="008A586B"/>
    <w:rsid w:val="008A5D29"/>
    <w:rsid w:val="008A5EC2"/>
    <w:rsid w:val="008A64F0"/>
    <w:rsid w:val="008A7444"/>
    <w:rsid w:val="008A7D8E"/>
    <w:rsid w:val="008B02A1"/>
    <w:rsid w:val="008B04F2"/>
    <w:rsid w:val="008B0FAA"/>
    <w:rsid w:val="008B2306"/>
    <w:rsid w:val="008B3A7D"/>
    <w:rsid w:val="008B3AF2"/>
    <w:rsid w:val="008B3C98"/>
    <w:rsid w:val="008B51EB"/>
    <w:rsid w:val="008B55E7"/>
    <w:rsid w:val="008C00C3"/>
    <w:rsid w:val="008C0D6E"/>
    <w:rsid w:val="008C1028"/>
    <w:rsid w:val="008C18C8"/>
    <w:rsid w:val="008C1B25"/>
    <w:rsid w:val="008C21C8"/>
    <w:rsid w:val="008C2529"/>
    <w:rsid w:val="008C2632"/>
    <w:rsid w:val="008C3D01"/>
    <w:rsid w:val="008C4F17"/>
    <w:rsid w:val="008C5374"/>
    <w:rsid w:val="008C5DDC"/>
    <w:rsid w:val="008C6021"/>
    <w:rsid w:val="008C655D"/>
    <w:rsid w:val="008D05AA"/>
    <w:rsid w:val="008D0622"/>
    <w:rsid w:val="008D123C"/>
    <w:rsid w:val="008D22AD"/>
    <w:rsid w:val="008D2783"/>
    <w:rsid w:val="008D2C41"/>
    <w:rsid w:val="008D3606"/>
    <w:rsid w:val="008D3E5C"/>
    <w:rsid w:val="008D513D"/>
    <w:rsid w:val="008D56BF"/>
    <w:rsid w:val="008D6BE8"/>
    <w:rsid w:val="008D71F5"/>
    <w:rsid w:val="008E085E"/>
    <w:rsid w:val="008E0FF5"/>
    <w:rsid w:val="008E1951"/>
    <w:rsid w:val="008E1B1D"/>
    <w:rsid w:val="008E311F"/>
    <w:rsid w:val="008E4392"/>
    <w:rsid w:val="008E44C5"/>
    <w:rsid w:val="008E5414"/>
    <w:rsid w:val="008E55DE"/>
    <w:rsid w:val="008E64A2"/>
    <w:rsid w:val="008E668E"/>
    <w:rsid w:val="008E6C51"/>
    <w:rsid w:val="008E7151"/>
    <w:rsid w:val="008E7A1F"/>
    <w:rsid w:val="008F0F8B"/>
    <w:rsid w:val="008F125F"/>
    <w:rsid w:val="008F1406"/>
    <w:rsid w:val="008F197A"/>
    <w:rsid w:val="008F1C7B"/>
    <w:rsid w:val="008F265B"/>
    <w:rsid w:val="008F342C"/>
    <w:rsid w:val="008F351B"/>
    <w:rsid w:val="008F546A"/>
    <w:rsid w:val="008F6A89"/>
    <w:rsid w:val="008F6F6A"/>
    <w:rsid w:val="008F707A"/>
    <w:rsid w:val="008F7406"/>
    <w:rsid w:val="008F754B"/>
    <w:rsid w:val="008F7592"/>
    <w:rsid w:val="008F79B2"/>
    <w:rsid w:val="008F7E67"/>
    <w:rsid w:val="008F7E8B"/>
    <w:rsid w:val="0090020F"/>
    <w:rsid w:val="00900381"/>
    <w:rsid w:val="0090064D"/>
    <w:rsid w:val="00900899"/>
    <w:rsid w:val="00900F58"/>
    <w:rsid w:val="00902411"/>
    <w:rsid w:val="00904E14"/>
    <w:rsid w:val="00906787"/>
    <w:rsid w:val="00906A23"/>
    <w:rsid w:val="00907DDB"/>
    <w:rsid w:val="0091078D"/>
    <w:rsid w:val="00910F8E"/>
    <w:rsid w:val="00911761"/>
    <w:rsid w:val="009118D2"/>
    <w:rsid w:val="00911AAA"/>
    <w:rsid w:val="00912B2A"/>
    <w:rsid w:val="00912B69"/>
    <w:rsid w:val="0091372E"/>
    <w:rsid w:val="0091373E"/>
    <w:rsid w:val="00913D91"/>
    <w:rsid w:val="0091412E"/>
    <w:rsid w:val="00914AA8"/>
    <w:rsid w:val="00915007"/>
    <w:rsid w:val="0091715E"/>
    <w:rsid w:val="00917DC4"/>
    <w:rsid w:val="00921376"/>
    <w:rsid w:val="009217D7"/>
    <w:rsid w:val="00921D2A"/>
    <w:rsid w:val="00922F0E"/>
    <w:rsid w:val="00924324"/>
    <w:rsid w:val="00924C7A"/>
    <w:rsid w:val="0092565A"/>
    <w:rsid w:val="00925E99"/>
    <w:rsid w:val="00925F4C"/>
    <w:rsid w:val="00926B05"/>
    <w:rsid w:val="009274BB"/>
    <w:rsid w:val="00927E6D"/>
    <w:rsid w:val="009303A5"/>
    <w:rsid w:val="00930957"/>
    <w:rsid w:val="00930DE5"/>
    <w:rsid w:val="00931891"/>
    <w:rsid w:val="00931A6D"/>
    <w:rsid w:val="00932645"/>
    <w:rsid w:val="009327AF"/>
    <w:rsid w:val="00932B1B"/>
    <w:rsid w:val="00933716"/>
    <w:rsid w:val="0093410A"/>
    <w:rsid w:val="00934B8D"/>
    <w:rsid w:val="00934D5D"/>
    <w:rsid w:val="00935238"/>
    <w:rsid w:val="009357E8"/>
    <w:rsid w:val="009366F0"/>
    <w:rsid w:val="00937251"/>
    <w:rsid w:val="009372BE"/>
    <w:rsid w:val="00937EAF"/>
    <w:rsid w:val="00940C99"/>
    <w:rsid w:val="00940F62"/>
    <w:rsid w:val="0094114F"/>
    <w:rsid w:val="009418C1"/>
    <w:rsid w:val="009430A8"/>
    <w:rsid w:val="0094351B"/>
    <w:rsid w:val="009443AD"/>
    <w:rsid w:val="00944BDC"/>
    <w:rsid w:val="00944C73"/>
    <w:rsid w:val="009459A1"/>
    <w:rsid w:val="00946182"/>
    <w:rsid w:val="009509E9"/>
    <w:rsid w:val="00950BBC"/>
    <w:rsid w:val="00951498"/>
    <w:rsid w:val="009514FC"/>
    <w:rsid w:val="00951718"/>
    <w:rsid w:val="009518EC"/>
    <w:rsid w:val="009518FB"/>
    <w:rsid w:val="00951999"/>
    <w:rsid w:val="009521A6"/>
    <w:rsid w:val="00952CC4"/>
    <w:rsid w:val="00952D79"/>
    <w:rsid w:val="00953975"/>
    <w:rsid w:val="00953BC1"/>
    <w:rsid w:val="00954CCF"/>
    <w:rsid w:val="0095508D"/>
    <w:rsid w:val="00955DAA"/>
    <w:rsid w:val="009565E7"/>
    <w:rsid w:val="009569D8"/>
    <w:rsid w:val="00957103"/>
    <w:rsid w:val="00957D06"/>
    <w:rsid w:val="00957FA4"/>
    <w:rsid w:val="00960CD7"/>
    <w:rsid w:val="00961099"/>
    <w:rsid w:val="00961BFE"/>
    <w:rsid w:val="00961FE9"/>
    <w:rsid w:val="00962634"/>
    <w:rsid w:val="00962918"/>
    <w:rsid w:val="00962931"/>
    <w:rsid w:val="0096296C"/>
    <w:rsid w:val="0096372D"/>
    <w:rsid w:val="009639D3"/>
    <w:rsid w:val="00963D6A"/>
    <w:rsid w:val="00964C32"/>
    <w:rsid w:val="00964DE6"/>
    <w:rsid w:val="00965537"/>
    <w:rsid w:val="009656B8"/>
    <w:rsid w:val="00965DCA"/>
    <w:rsid w:val="00965DDC"/>
    <w:rsid w:val="009660E3"/>
    <w:rsid w:val="00966BAB"/>
    <w:rsid w:val="0097305F"/>
    <w:rsid w:val="00973F9E"/>
    <w:rsid w:val="00974170"/>
    <w:rsid w:val="00974AE2"/>
    <w:rsid w:val="00975290"/>
    <w:rsid w:val="00975B07"/>
    <w:rsid w:val="00975B51"/>
    <w:rsid w:val="0097694C"/>
    <w:rsid w:val="00977031"/>
    <w:rsid w:val="00977F6D"/>
    <w:rsid w:val="00980EBE"/>
    <w:rsid w:val="00981AE1"/>
    <w:rsid w:val="00981C00"/>
    <w:rsid w:val="00981C95"/>
    <w:rsid w:val="009821C2"/>
    <w:rsid w:val="009836E6"/>
    <w:rsid w:val="00983772"/>
    <w:rsid w:val="00983CDF"/>
    <w:rsid w:val="0098482A"/>
    <w:rsid w:val="0098647F"/>
    <w:rsid w:val="0098651D"/>
    <w:rsid w:val="00986538"/>
    <w:rsid w:val="009874FF"/>
    <w:rsid w:val="009900C2"/>
    <w:rsid w:val="00990536"/>
    <w:rsid w:val="00990C77"/>
    <w:rsid w:val="00990CF7"/>
    <w:rsid w:val="00990EB0"/>
    <w:rsid w:val="009919A7"/>
    <w:rsid w:val="00992578"/>
    <w:rsid w:val="009926ED"/>
    <w:rsid w:val="00992D4A"/>
    <w:rsid w:val="009934D6"/>
    <w:rsid w:val="0099402F"/>
    <w:rsid w:val="00994686"/>
    <w:rsid w:val="009947D5"/>
    <w:rsid w:val="00994811"/>
    <w:rsid w:val="00995543"/>
    <w:rsid w:val="009955D5"/>
    <w:rsid w:val="00995BC4"/>
    <w:rsid w:val="0099604F"/>
    <w:rsid w:val="00996574"/>
    <w:rsid w:val="009A076D"/>
    <w:rsid w:val="009A0957"/>
    <w:rsid w:val="009A0A99"/>
    <w:rsid w:val="009A15C7"/>
    <w:rsid w:val="009A276F"/>
    <w:rsid w:val="009A2FCC"/>
    <w:rsid w:val="009A3313"/>
    <w:rsid w:val="009A3AB4"/>
    <w:rsid w:val="009A46B6"/>
    <w:rsid w:val="009A5B0C"/>
    <w:rsid w:val="009A6E51"/>
    <w:rsid w:val="009B0C33"/>
    <w:rsid w:val="009B121C"/>
    <w:rsid w:val="009B125B"/>
    <w:rsid w:val="009B1575"/>
    <w:rsid w:val="009B180E"/>
    <w:rsid w:val="009B2A7F"/>
    <w:rsid w:val="009B331E"/>
    <w:rsid w:val="009B3341"/>
    <w:rsid w:val="009B37FD"/>
    <w:rsid w:val="009B39B6"/>
    <w:rsid w:val="009B43BA"/>
    <w:rsid w:val="009B48F4"/>
    <w:rsid w:val="009B5FDE"/>
    <w:rsid w:val="009B60FB"/>
    <w:rsid w:val="009B65BC"/>
    <w:rsid w:val="009B6AEE"/>
    <w:rsid w:val="009C036A"/>
    <w:rsid w:val="009C1125"/>
    <w:rsid w:val="009C1C86"/>
    <w:rsid w:val="009C1E29"/>
    <w:rsid w:val="009C1F5E"/>
    <w:rsid w:val="009C28E9"/>
    <w:rsid w:val="009C2C7A"/>
    <w:rsid w:val="009C2DA9"/>
    <w:rsid w:val="009C345B"/>
    <w:rsid w:val="009C35EE"/>
    <w:rsid w:val="009C37B1"/>
    <w:rsid w:val="009C432E"/>
    <w:rsid w:val="009C54F6"/>
    <w:rsid w:val="009C55CA"/>
    <w:rsid w:val="009C6AE8"/>
    <w:rsid w:val="009C6C67"/>
    <w:rsid w:val="009C7474"/>
    <w:rsid w:val="009C7635"/>
    <w:rsid w:val="009C78AB"/>
    <w:rsid w:val="009C7F05"/>
    <w:rsid w:val="009D1848"/>
    <w:rsid w:val="009D1ADC"/>
    <w:rsid w:val="009D1B00"/>
    <w:rsid w:val="009D216A"/>
    <w:rsid w:val="009D2811"/>
    <w:rsid w:val="009D2EA0"/>
    <w:rsid w:val="009D57FD"/>
    <w:rsid w:val="009D5DB6"/>
    <w:rsid w:val="009D60AE"/>
    <w:rsid w:val="009D67F7"/>
    <w:rsid w:val="009D7274"/>
    <w:rsid w:val="009D79BA"/>
    <w:rsid w:val="009E0D69"/>
    <w:rsid w:val="009E216F"/>
    <w:rsid w:val="009E278C"/>
    <w:rsid w:val="009E299B"/>
    <w:rsid w:val="009E3175"/>
    <w:rsid w:val="009E33E9"/>
    <w:rsid w:val="009E3635"/>
    <w:rsid w:val="009E37E9"/>
    <w:rsid w:val="009E3D3B"/>
    <w:rsid w:val="009E41C1"/>
    <w:rsid w:val="009E5BE0"/>
    <w:rsid w:val="009E6C10"/>
    <w:rsid w:val="009E6C70"/>
    <w:rsid w:val="009E74A8"/>
    <w:rsid w:val="009E79CA"/>
    <w:rsid w:val="009E7E12"/>
    <w:rsid w:val="009F00F8"/>
    <w:rsid w:val="009F10EA"/>
    <w:rsid w:val="009F1B2A"/>
    <w:rsid w:val="009F225B"/>
    <w:rsid w:val="009F2790"/>
    <w:rsid w:val="009F289C"/>
    <w:rsid w:val="009F2BA4"/>
    <w:rsid w:val="009F2CBD"/>
    <w:rsid w:val="009F34C2"/>
    <w:rsid w:val="009F35C5"/>
    <w:rsid w:val="009F3647"/>
    <w:rsid w:val="009F3BAD"/>
    <w:rsid w:val="009F4719"/>
    <w:rsid w:val="009F51D1"/>
    <w:rsid w:val="009F6309"/>
    <w:rsid w:val="009F7DA8"/>
    <w:rsid w:val="00A00966"/>
    <w:rsid w:val="00A01BA9"/>
    <w:rsid w:val="00A01BC9"/>
    <w:rsid w:val="00A01C18"/>
    <w:rsid w:val="00A029FC"/>
    <w:rsid w:val="00A0311D"/>
    <w:rsid w:val="00A045A7"/>
    <w:rsid w:val="00A046D3"/>
    <w:rsid w:val="00A047E4"/>
    <w:rsid w:val="00A059DC"/>
    <w:rsid w:val="00A06108"/>
    <w:rsid w:val="00A06717"/>
    <w:rsid w:val="00A07454"/>
    <w:rsid w:val="00A07F52"/>
    <w:rsid w:val="00A100B1"/>
    <w:rsid w:val="00A11415"/>
    <w:rsid w:val="00A131A9"/>
    <w:rsid w:val="00A133E8"/>
    <w:rsid w:val="00A13927"/>
    <w:rsid w:val="00A14532"/>
    <w:rsid w:val="00A1465C"/>
    <w:rsid w:val="00A15978"/>
    <w:rsid w:val="00A16A01"/>
    <w:rsid w:val="00A16D5D"/>
    <w:rsid w:val="00A17320"/>
    <w:rsid w:val="00A20ACF"/>
    <w:rsid w:val="00A210EA"/>
    <w:rsid w:val="00A2184C"/>
    <w:rsid w:val="00A21E71"/>
    <w:rsid w:val="00A22A17"/>
    <w:rsid w:val="00A22A5C"/>
    <w:rsid w:val="00A23133"/>
    <w:rsid w:val="00A23B93"/>
    <w:rsid w:val="00A23E85"/>
    <w:rsid w:val="00A24532"/>
    <w:rsid w:val="00A248D0"/>
    <w:rsid w:val="00A254EB"/>
    <w:rsid w:val="00A25B5B"/>
    <w:rsid w:val="00A25D81"/>
    <w:rsid w:val="00A26612"/>
    <w:rsid w:val="00A26D0C"/>
    <w:rsid w:val="00A271BE"/>
    <w:rsid w:val="00A27CDB"/>
    <w:rsid w:val="00A27EE3"/>
    <w:rsid w:val="00A3075E"/>
    <w:rsid w:val="00A31847"/>
    <w:rsid w:val="00A31C72"/>
    <w:rsid w:val="00A3204B"/>
    <w:rsid w:val="00A32BC2"/>
    <w:rsid w:val="00A32D4B"/>
    <w:rsid w:val="00A32F3E"/>
    <w:rsid w:val="00A338AA"/>
    <w:rsid w:val="00A33CA1"/>
    <w:rsid w:val="00A33D49"/>
    <w:rsid w:val="00A34029"/>
    <w:rsid w:val="00A342AB"/>
    <w:rsid w:val="00A345D1"/>
    <w:rsid w:val="00A34EFD"/>
    <w:rsid w:val="00A3546B"/>
    <w:rsid w:val="00A355A8"/>
    <w:rsid w:val="00A35997"/>
    <w:rsid w:val="00A35BAF"/>
    <w:rsid w:val="00A35E5B"/>
    <w:rsid w:val="00A3652B"/>
    <w:rsid w:val="00A36576"/>
    <w:rsid w:val="00A36977"/>
    <w:rsid w:val="00A404D0"/>
    <w:rsid w:val="00A40B9D"/>
    <w:rsid w:val="00A422A1"/>
    <w:rsid w:val="00A42C11"/>
    <w:rsid w:val="00A4356D"/>
    <w:rsid w:val="00A43CF9"/>
    <w:rsid w:val="00A43EEF"/>
    <w:rsid w:val="00A44132"/>
    <w:rsid w:val="00A4417C"/>
    <w:rsid w:val="00A44C9D"/>
    <w:rsid w:val="00A45FA7"/>
    <w:rsid w:val="00A4683E"/>
    <w:rsid w:val="00A47385"/>
    <w:rsid w:val="00A5034E"/>
    <w:rsid w:val="00A510C2"/>
    <w:rsid w:val="00A51A9F"/>
    <w:rsid w:val="00A525FC"/>
    <w:rsid w:val="00A52CCB"/>
    <w:rsid w:val="00A52CE4"/>
    <w:rsid w:val="00A531C5"/>
    <w:rsid w:val="00A533B1"/>
    <w:rsid w:val="00A539E8"/>
    <w:rsid w:val="00A53A06"/>
    <w:rsid w:val="00A542DD"/>
    <w:rsid w:val="00A5481F"/>
    <w:rsid w:val="00A549C5"/>
    <w:rsid w:val="00A54A54"/>
    <w:rsid w:val="00A55A89"/>
    <w:rsid w:val="00A561B6"/>
    <w:rsid w:val="00A5725F"/>
    <w:rsid w:val="00A57DA7"/>
    <w:rsid w:val="00A60154"/>
    <w:rsid w:val="00A60264"/>
    <w:rsid w:val="00A60343"/>
    <w:rsid w:val="00A61DC7"/>
    <w:rsid w:val="00A621C2"/>
    <w:rsid w:val="00A644A7"/>
    <w:rsid w:val="00A6501B"/>
    <w:rsid w:val="00A65544"/>
    <w:rsid w:val="00A65776"/>
    <w:rsid w:val="00A65AC0"/>
    <w:rsid w:val="00A6716E"/>
    <w:rsid w:val="00A671F3"/>
    <w:rsid w:val="00A71072"/>
    <w:rsid w:val="00A72059"/>
    <w:rsid w:val="00A73108"/>
    <w:rsid w:val="00A7383C"/>
    <w:rsid w:val="00A73ABD"/>
    <w:rsid w:val="00A73C65"/>
    <w:rsid w:val="00A75216"/>
    <w:rsid w:val="00A756CD"/>
    <w:rsid w:val="00A75FF6"/>
    <w:rsid w:val="00A77661"/>
    <w:rsid w:val="00A77B55"/>
    <w:rsid w:val="00A77BBA"/>
    <w:rsid w:val="00A77DFF"/>
    <w:rsid w:val="00A800D9"/>
    <w:rsid w:val="00A8089D"/>
    <w:rsid w:val="00A809F6"/>
    <w:rsid w:val="00A80E0D"/>
    <w:rsid w:val="00A80F37"/>
    <w:rsid w:val="00A81087"/>
    <w:rsid w:val="00A8163A"/>
    <w:rsid w:val="00A81C29"/>
    <w:rsid w:val="00A823F4"/>
    <w:rsid w:val="00A82485"/>
    <w:rsid w:val="00A843CF"/>
    <w:rsid w:val="00A84F31"/>
    <w:rsid w:val="00A853C2"/>
    <w:rsid w:val="00A85467"/>
    <w:rsid w:val="00A85A29"/>
    <w:rsid w:val="00A90D10"/>
    <w:rsid w:val="00A91602"/>
    <w:rsid w:val="00A91E2E"/>
    <w:rsid w:val="00A93237"/>
    <w:rsid w:val="00A9395D"/>
    <w:rsid w:val="00A93D4E"/>
    <w:rsid w:val="00A9480A"/>
    <w:rsid w:val="00A94ADE"/>
    <w:rsid w:val="00A94BA6"/>
    <w:rsid w:val="00A94F94"/>
    <w:rsid w:val="00A95620"/>
    <w:rsid w:val="00A96001"/>
    <w:rsid w:val="00A96156"/>
    <w:rsid w:val="00A96169"/>
    <w:rsid w:val="00A962DB"/>
    <w:rsid w:val="00A96812"/>
    <w:rsid w:val="00A968EC"/>
    <w:rsid w:val="00A968F2"/>
    <w:rsid w:val="00A9695F"/>
    <w:rsid w:val="00A9697B"/>
    <w:rsid w:val="00A969C0"/>
    <w:rsid w:val="00A97B07"/>
    <w:rsid w:val="00AA098D"/>
    <w:rsid w:val="00AA0CB5"/>
    <w:rsid w:val="00AA15A9"/>
    <w:rsid w:val="00AA1980"/>
    <w:rsid w:val="00AA281E"/>
    <w:rsid w:val="00AA2D45"/>
    <w:rsid w:val="00AA2E38"/>
    <w:rsid w:val="00AA2E6A"/>
    <w:rsid w:val="00AA3B02"/>
    <w:rsid w:val="00AA3B22"/>
    <w:rsid w:val="00AA451F"/>
    <w:rsid w:val="00AA4C6E"/>
    <w:rsid w:val="00AA4CEC"/>
    <w:rsid w:val="00AA54C3"/>
    <w:rsid w:val="00AA61D2"/>
    <w:rsid w:val="00AA6AA9"/>
    <w:rsid w:val="00AA6CCB"/>
    <w:rsid w:val="00AA71B8"/>
    <w:rsid w:val="00AA78CD"/>
    <w:rsid w:val="00AB0327"/>
    <w:rsid w:val="00AB07FE"/>
    <w:rsid w:val="00AB091B"/>
    <w:rsid w:val="00AB1D5C"/>
    <w:rsid w:val="00AB1F8C"/>
    <w:rsid w:val="00AB25C9"/>
    <w:rsid w:val="00AB3742"/>
    <w:rsid w:val="00AB37D7"/>
    <w:rsid w:val="00AB38A7"/>
    <w:rsid w:val="00AB3D28"/>
    <w:rsid w:val="00AB4352"/>
    <w:rsid w:val="00AB46A9"/>
    <w:rsid w:val="00AB4A59"/>
    <w:rsid w:val="00AB5065"/>
    <w:rsid w:val="00AB5AC4"/>
    <w:rsid w:val="00AB5C35"/>
    <w:rsid w:val="00AB6381"/>
    <w:rsid w:val="00AB66F5"/>
    <w:rsid w:val="00AB68D4"/>
    <w:rsid w:val="00AC13DB"/>
    <w:rsid w:val="00AC223B"/>
    <w:rsid w:val="00AC228E"/>
    <w:rsid w:val="00AC284A"/>
    <w:rsid w:val="00AC2AEE"/>
    <w:rsid w:val="00AC307A"/>
    <w:rsid w:val="00AC36E1"/>
    <w:rsid w:val="00AC3BB6"/>
    <w:rsid w:val="00AC426F"/>
    <w:rsid w:val="00AC4E7E"/>
    <w:rsid w:val="00AC518D"/>
    <w:rsid w:val="00AC57F0"/>
    <w:rsid w:val="00AC586A"/>
    <w:rsid w:val="00AD0733"/>
    <w:rsid w:val="00AD0803"/>
    <w:rsid w:val="00AD0E9A"/>
    <w:rsid w:val="00AD1151"/>
    <w:rsid w:val="00AD1B83"/>
    <w:rsid w:val="00AD2B25"/>
    <w:rsid w:val="00AD30E7"/>
    <w:rsid w:val="00AD3272"/>
    <w:rsid w:val="00AD359C"/>
    <w:rsid w:val="00AD35AE"/>
    <w:rsid w:val="00AD4454"/>
    <w:rsid w:val="00AD490C"/>
    <w:rsid w:val="00AD512C"/>
    <w:rsid w:val="00AD5CDF"/>
    <w:rsid w:val="00AD65AA"/>
    <w:rsid w:val="00AD6632"/>
    <w:rsid w:val="00AE00ED"/>
    <w:rsid w:val="00AE066A"/>
    <w:rsid w:val="00AE072E"/>
    <w:rsid w:val="00AE099D"/>
    <w:rsid w:val="00AE1DFA"/>
    <w:rsid w:val="00AE273D"/>
    <w:rsid w:val="00AE3B0D"/>
    <w:rsid w:val="00AE3BDA"/>
    <w:rsid w:val="00AE4665"/>
    <w:rsid w:val="00AE48EA"/>
    <w:rsid w:val="00AE4FBF"/>
    <w:rsid w:val="00AE5046"/>
    <w:rsid w:val="00AE5BBA"/>
    <w:rsid w:val="00AE6380"/>
    <w:rsid w:val="00AE7BEA"/>
    <w:rsid w:val="00AE7FB7"/>
    <w:rsid w:val="00AF0D72"/>
    <w:rsid w:val="00AF15F6"/>
    <w:rsid w:val="00AF206E"/>
    <w:rsid w:val="00AF3937"/>
    <w:rsid w:val="00AF3A05"/>
    <w:rsid w:val="00AF4396"/>
    <w:rsid w:val="00AF4D3C"/>
    <w:rsid w:val="00AF698C"/>
    <w:rsid w:val="00AF6A9E"/>
    <w:rsid w:val="00AF6E08"/>
    <w:rsid w:val="00AF72E0"/>
    <w:rsid w:val="00AF7AC1"/>
    <w:rsid w:val="00AF7CE7"/>
    <w:rsid w:val="00B00102"/>
    <w:rsid w:val="00B01D2B"/>
    <w:rsid w:val="00B023A3"/>
    <w:rsid w:val="00B03AAE"/>
    <w:rsid w:val="00B03EFD"/>
    <w:rsid w:val="00B03FFC"/>
    <w:rsid w:val="00B0594D"/>
    <w:rsid w:val="00B0595E"/>
    <w:rsid w:val="00B05D9D"/>
    <w:rsid w:val="00B06023"/>
    <w:rsid w:val="00B072A0"/>
    <w:rsid w:val="00B105C4"/>
    <w:rsid w:val="00B10AF1"/>
    <w:rsid w:val="00B11371"/>
    <w:rsid w:val="00B11988"/>
    <w:rsid w:val="00B11BF8"/>
    <w:rsid w:val="00B1226D"/>
    <w:rsid w:val="00B123D3"/>
    <w:rsid w:val="00B12D7F"/>
    <w:rsid w:val="00B131BD"/>
    <w:rsid w:val="00B13432"/>
    <w:rsid w:val="00B1374E"/>
    <w:rsid w:val="00B13875"/>
    <w:rsid w:val="00B13DFC"/>
    <w:rsid w:val="00B1468B"/>
    <w:rsid w:val="00B164AF"/>
    <w:rsid w:val="00B16997"/>
    <w:rsid w:val="00B16B90"/>
    <w:rsid w:val="00B174C3"/>
    <w:rsid w:val="00B17521"/>
    <w:rsid w:val="00B17828"/>
    <w:rsid w:val="00B202BC"/>
    <w:rsid w:val="00B20489"/>
    <w:rsid w:val="00B2050C"/>
    <w:rsid w:val="00B209A1"/>
    <w:rsid w:val="00B20AEE"/>
    <w:rsid w:val="00B21DFB"/>
    <w:rsid w:val="00B224AC"/>
    <w:rsid w:val="00B23B93"/>
    <w:rsid w:val="00B23EE2"/>
    <w:rsid w:val="00B23FF7"/>
    <w:rsid w:val="00B2470E"/>
    <w:rsid w:val="00B24ADD"/>
    <w:rsid w:val="00B2701D"/>
    <w:rsid w:val="00B2788B"/>
    <w:rsid w:val="00B27F63"/>
    <w:rsid w:val="00B30028"/>
    <w:rsid w:val="00B30DB2"/>
    <w:rsid w:val="00B3157D"/>
    <w:rsid w:val="00B31EEC"/>
    <w:rsid w:val="00B32019"/>
    <w:rsid w:val="00B32689"/>
    <w:rsid w:val="00B33E86"/>
    <w:rsid w:val="00B346FA"/>
    <w:rsid w:val="00B34CBD"/>
    <w:rsid w:val="00B35007"/>
    <w:rsid w:val="00B36874"/>
    <w:rsid w:val="00B36BE0"/>
    <w:rsid w:val="00B36D47"/>
    <w:rsid w:val="00B37945"/>
    <w:rsid w:val="00B3795B"/>
    <w:rsid w:val="00B403C2"/>
    <w:rsid w:val="00B40D18"/>
    <w:rsid w:val="00B40FF5"/>
    <w:rsid w:val="00B41596"/>
    <w:rsid w:val="00B415AA"/>
    <w:rsid w:val="00B41F60"/>
    <w:rsid w:val="00B41F68"/>
    <w:rsid w:val="00B461F4"/>
    <w:rsid w:val="00B467F7"/>
    <w:rsid w:val="00B46B4C"/>
    <w:rsid w:val="00B47A0B"/>
    <w:rsid w:val="00B51A3D"/>
    <w:rsid w:val="00B5207B"/>
    <w:rsid w:val="00B52354"/>
    <w:rsid w:val="00B52FA3"/>
    <w:rsid w:val="00B5428F"/>
    <w:rsid w:val="00B559F9"/>
    <w:rsid w:val="00B56190"/>
    <w:rsid w:val="00B56BA9"/>
    <w:rsid w:val="00B56D8F"/>
    <w:rsid w:val="00B60D0D"/>
    <w:rsid w:val="00B60D8E"/>
    <w:rsid w:val="00B611FE"/>
    <w:rsid w:val="00B613F1"/>
    <w:rsid w:val="00B63035"/>
    <w:rsid w:val="00B6399E"/>
    <w:rsid w:val="00B63BF9"/>
    <w:rsid w:val="00B63C87"/>
    <w:rsid w:val="00B63D64"/>
    <w:rsid w:val="00B63FC8"/>
    <w:rsid w:val="00B64346"/>
    <w:rsid w:val="00B646BE"/>
    <w:rsid w:val="00B64A3D"/>
    <w:rsid w:val="00B663FA"/>
    <w:rsid w:val="00B66F11"/>
    <w:rsid w:val="00B67999"/>
    <w:rsid w:val="00B67C50"/>
    <w:rsid w:val="00B707F3"/>
    <w:rsid w:val="00B709D8"/>
    <w:rsid w:val="00B727A1"/>
    <w:rsid w:val="00B72E2A"/>
    <w:rsid w:val="00B73EED"/>
    <w:rsid w:val="00B73F9B"/>
    <w:rsid w:val="00B75506"/>
    <w:rsid w:val="00B75E48"/>
    <w:rsid w:val="00B76193"/>
    <w:rsid w:val="00B76CA6"/>
    <w:rsid w:val="00B770A4"/>
    <w:rsid w:val="00B77252"/>
    <w:rsid w:val="00B77614"/>
    <w:rsid w:val="00B8113D"/>
    <w:rsid w:val="00B81A83"/>
    <w:rsid w:val="00B835C7"/>
    <w:rsid w:val="00B8360C"/>
    <w:rsid w:val="00B83FB2"/>
    <w:rsid w:val="00B84C5B"/>
    <w:rsid w:val="00B851E4"/>
    <w:rsid w:val="00B8532A"/>
    <w:rsid w:val="00B85A42"/>
    <w:rsid w:val="00B85B81"/>
    <w:rsid w:val="00B85D1A"/>
    <w:rsid w:val="00B86789"/>
    <w:rsid w:val="00B877CC"/>
    <w:rsid w:val="00B87C28"/>
    <w:rsid w:val="00B87F1D"/>
    <w:rsid w:val="00B901F8"/>
    <w:rsid w:val="00B910FB"/>
    <w:rsid w:val="00B916A6"/>
    <w:rsid w:val="00B91791"/>
    <w:rsid w:val="00B9200C"/>
    <w:rsid w:val="00B9256C"/>
    <w:rsid w:val="00B92D29"/>
    <w:rsid w:val="00B92EE0"/>
    <w:rsid w:val="00B9303E"/>
    <w:rsid w:val="00B9370E"/>
    <w:rsid w:val="00B93AC5"/>
    <w:rsid w:val="00B940ED"/>
    <w:rsid w:val="00B950EB"/>
    <w:rsid w:val="00B95298"/>
    <w:rsid w:val="00B95D22"/>
    <w:rsid w:val="00B95D86"/>
    <w:rsid w:val="00B9606F"/>
    <w:rsid w:val="00B96117"/>
    <w:rsid w:val="00B96C99"/>
    <w:rsid w:val="00B96E9D"/>
    <w:rsid w:val="00B96F56"/>
    <w:rsid w:val="00BA032C"/>
    <w:rsid w:val="00BA0C77"/>
    <w:rsid w:val="00BA1708"/>
    <w:rsid w:val="00BA19A9"/>
    <w:rsid w:val="00BA2181"/>
    <w:rsid w:val="00BA25CA"/>
    <w:rsid w:val="00BA268E"/>
    <w:rsid w:val="00BA3945"/>
    <w:rsid w:val="00BA46D4"/>
    <w:rsid w:val="00BA4E5F"/>
    <w:rsid w:val="00BA6897"/>
    <w:rsid w:val="00BA7E85"/>
    <w:rsid w:val="00BA7F7F"/>
    <w:rsid w:val="00BB186B"/>
    <w:rsid w:val="00BB201F"/>
    <w:rsid w:val="00BB37E6"/>
    <w:rsid w:val="00BB3B86"/>
    <w:rsid w:val="00BB412C"/>
    <w:rsid w:val="00BB4883"/>
    <w:rsid w:val="00BB4A48"/>
    <w:rsid w:val="00BB60E7"/>
    <w:rsid w:val="00BB6A9F"/>
    <w:rsid w:val="00BB6BFE"/>
    <w:rsid w:val="00BB6E18"/>
    <w:rsid w:val="00BB6F51"/>
    <w:rsid w:val="00BB794F"/>
    <w:rsid w:val="00BC13F8"/>
    <w:rsid w:val="00BC1A94"/>
    <w:rsid w:val="00BC1FB8"/>
    <w:rsid w:val="00BC2A50"/>
    <w:rsid w:val="00BC37D6"/>
    <w:rsid w:val="00BC3F8D"/>
    <w:rsid w:val="00BC3FD8"/>
    <w:rsid w:val="00BC48FD"/>
    <w:rsid w:val="00BC59DB"/>
    <w:rsid w:val="00BC610E"/>
    <w:rsid w:val="00BC7963"/>
    <w:rsid w:val="00BC7ED1"/>
    <w:rsid w:val="00BD078D"/>
    <w:rsid w:val="00BD1099"/>
    <w:rsid w:val="00BD11F7"/>
    <w:rsid w:val="00BD1338"/>
    <w:rsid w:val="00BD142E"/>
    <w:rsid w:val="00BD14A4"/>
    <w:rsid w:val="00BD14B4"/>
    <w:rsid w:val="00BD1771"/>
    <w:rsid w:val="00BD18B5"/>
    <w:rsid w:val="00BD274F"/>
    <w:rsid w:val="00BD278E"/>
    <w:rsid w:val="00BD28D4"/>
    <w:rsid w:val="00BD2923"/>
    <w:rsid w:val="00BD2D25"/>
    <w:rsid w:val="00BD305A"/>
    <w:rsid w:val="00BD35F8"/>
    <w:rsid w:val="00BD36E9"/>
    <w:rsid w:val="00BD4052"/>
    <w:rsid w:val="00BD53CA"/>
    <w:rsid w:val="00BD608F"/>
    <w:rsid w:val="00BD733F"/>
    <w:rsid w:val="00BD7F4A"/>
    <w:rsid w:val="00BE0149"/>
    <w:rsid w:val="00BE141B"/>
    <w:rsid w:val="00BE1BD8"/>
    <w:rsid w:val="00BE2268"/>
    <w:rsid w:val="00BE2FAB"/>
    <w:rsid w:val="00BE3433"/>
    <w:rsid w:val="00BE3501"/>
    <w:rsid w:val="00BE359F"/>
    <w:rsid w:val="00BE493E"/>
    <w:rsid w:val="00BE4B57"/>
    <w:rsid w:val="00BE4D59"/>
    <w:rsid w:val="00BE6472"/>
    <w:rsid w:val="00BE65BA"/>
    <w:rsid w:val="00BE6724"/>
    <w:rsid w:val="00BE68CB"/>
    <w:rsid w:val="00BE6BB7"/>
    <w:rsid w:val="00BE6DF3"/>
    <w:rsid w:val="00BE7080"/>
    <w:rsid w:val="00BE7C98"/>
    <w:rsid w:val="00BF000E"/>
    <w:rsid w:val="00BF038E"/>
    <w:rsid w:val="00BF0EF7"/>
    <w:rsid w:val="00BF151E"/>
    <w:rsid w:val="00BF1746"/>
    <w:rsid w:val="00BF1F99"/>
    <w:rsid w:val="00BF3410"/>
    <w:rsid w:val="00BF418E"/>
    <w:rsid w:val="00BF444D"/>
    <w:rsid w:val="00BF4BEF"/>
    <w:rsid w:val="00BF4F39"/>
    <w:rsid w:val="00BF594F"/>
    <w:rsid w:val="00BF61A2"/>
    <w:rsid w:val="00BF64DE"/>
    <w:rsid w:val="00BF6E5B"/>
    <w:rsid w:val="00BF7A41"/>
    <w:rsid w:val="00BF7C64"/>
    <w:rsid w:val="00C008C0"/>
    <w:rsid w:val="00C00FAC"/>
    <w:rsid w:val="00C01F6A"/>
    <w:rsid w:val="00C02293"/>
    <w:rsid w:val="00C03693"/>
    <w:rsid w:val="00C0385D"/>
    <w:rsid w:val="00C03E81"/>
    <w:rsid w:val="00C04DC5"/>
    <w:rsid w:val="00C04F96"/>
    <w:rsid w:val="00C059E8"/>
    <w:rsid w:val="00C05A3E"/>
    <w:rsid w:val="00C05A75"/>
    <w:rsid w:val="00C061E2"/>
    <w:rsid w:val="00C06354"/>
    <w:rsid w:val="00C06605"/>
    <w:rsid w:val="00C07A82"/>
    <w:rsid w:val="00C1035C"/>
    <w:rsid w:val="00C10A99"/>
    <w:rsid w:val="00C118DE"/>
    <w:rsid w:val="00C11910"/>
    <w:rsid w:val="00C11B25"/>
    <w:rsid w:val="00C126C4"/>
    <w:rsid w:val="00C1303A"/>
    <w:rsid w:val="00C131A7"/>
    <w:rsid w:val="00C13BC7"/>
    <w:rsid w:val="00C141F9"/>
    <w:rsid w:val="00C148CA"/>
    <w:rsid w:val="00C14C52"/>
    <w:rsid w:val="00C15557"/>
    <w:rsid w:val="00C167F3"/>
    <w:rsid w:val="00C1758A"/>
    <w:rsid w:val="00C177A7"/>
    <w:rsid w:val="00C179A5"/>
    <w:rsid w:val="00C17B34"/>
    <w:rsid w:val="00C20021"/>
    <w:rsid w:val="00C20FA5"/>
    <w:rsid w:val="00C21667"/>
    <w:rsid w:val="00C21690"/>
    <w:rsid w:val="00C2188D"/>
    <w:rsid w:val="00C21A5F"/>
    <w:rsid w:val="00C21DFA"/>
    <w:rsid w:val="00C226C2"/>
    <w:rsid w:val="00C22958"/>
    <w:rsid w:val="00C2307B"/>
    <w:rsid w:val="00C23235"/>
    <w:rsid w:val="00C233CF"/>
    <w:rsid w:val="00C23E95"/>
    <w:rsid w:val="00C23EAD"/>
    <w:rsid w:val="00C23F6E"/>
    <w:rsid w:val="00C24098"/>
    <w:rsid w:val="00C24156"/>
    <w:rsid w:val="00C242B8"/>
    <w:rsid w:val="00C250F5"/>
    <w:rsid w:val="00C256A5"/>
    <w:rsid w:val="00C262A8"/>
    <w:rsid w:val="00C26551"/>
    <w:rsid w:val="00C269B8"/>
    <w:rsid w:val="00C26BCE"/>
    <w:rsid w:val="00C26E21"/>
    <w:rsid w:val="00C27F7C"/>
    <w:rsid w:val="00C301E0"/>
    <w:rsid w:val="00C31791"/>
    <w:rsid w:val="00C33478"/>
    <w:rsid w:val="00C33D34"/>
    <w:rsid w:val="00C34C62"/>
    <w:rsid w:val="00C36775"/>
    <w:rsid w:val="00C378D1"/>
    <w:rsid w:val="00C37B47"/>
    <w:rsid w:val="00C4028D"/>
    <w:rsid w:val="00C409F7"/>
    <w:rsid w:val="00C4151C"/>
    <w:rsid w:val="00C41E97"/>
    <w:rsid w:val="00C4222A"/>
    <w:rsid w:val="00C42820"/>
    <w:rsid w:val="00C42932"/>
    <w:rsid w:val="00C432A9"/>
    <w:rsid w:val="00C4383A"/>
    <w:rsid w:val="00C43A3A"/>
    <w:rsid w:val="00C4406D"/>
    <w:rsid w:val="00C44382"/>
    <w:rsid w:val="00C44C0D"/>
    <w:rsid w:val="00C44EEE"/>
    <w:rsid w:val="00C45132"/>
    <w:rsid w:val="00C452FE"/>
    <w:rsid w:val="00C457EB"/>
    <w:rsid w:val="00C45E37"/>
    <w:rsid w:val="00C463B2"/>
    <w:rsid w:val="00C46658"/>
    <w:rsid w:val="00C468B1"/>
    <w:rsid w:val="00C46CD9"/>
    <w:rsid w:val="00C475BB"/>
    <w:rsid w:val="00C47D17"/>
    <w:rsid w:val="00C5079E"/>
    <w:rsid w:val="00C50F57"/>
    <w:rsid w:val="00C51388"/>
    <w:rsid w:val="00C514E1"/>
    <w:rsid w:val="00C51CE8"/>
    <w:rsid w:val="00C51D9A"/>
    <w:rsid w:val="00C521FC"/>
    <w:rsid w:val="00C5244A"/>
    <w:rsid w:val="00C532C1"/>
    <w:rsid w:val="00C539D7"/>
    <w:rsid w:val="00C5474A"/>
    <w:rsid w:val="00C54E82"/>
    <w:rsid w:val="00C559FA"/>
    <w:rsid w:val="00C55EDC"/>
    <w:rsid w:val="00C55FE4"/>
    <w:rsid w:val="00C5637B"/>
    <w:rsid w:val="00C569FA"/>
    <w:rsid w:val="00C56D4F"/>
    <w:rsid w:val="00C573B6"/>
    <w:rsid w:val="00C577C6"/>
    <w:rsid w:val="00C57B28"/>
    <w:rsid w:val="00C57E71"/>
    <w:rsid w:val="00C60746"/>
    <w:rsid w:val="00C60923"/>
    <w:rsid w:val="00C60BDF"/>
    <w:rsid w:val="00C60D8A"/>
    <w:rsid w:val="00C6174D"/>
    <w:rsid w:val="00C6183D"/>
    <w:rsid w:val="00C62494"/>
    <w:rsid w:val="00C62A0C"/>
    <w:rsid w:val="00C62F29"/>
    <w:rsid w:val="00C62F87"/>
    <w:rsid w:val="00C64A9D"/>
    <w:rsid w:val="00C64E97"/>
    <w:rsid w:val="00C65589"/>
    <w:rsid w:val="00C6567D"/>
    <w:rsid w:val="00C665E1"/>
    <w:rsid w:val="00C67654"/>
    <w:rsid w:val="00C706C2"/>
    <w:rsid w:val="00C70A98"/>
    <w:rsid w:val="00C721A4"/>
    <w:rsid w:val="00C72BD6"/>
    <w:rsid w:val="00C733EC"/>
    <w:rsid w:val="00C735B1"/>
    <w:rsid w:val="00C73977"/>
    <w:rsid w:val="00C73AC3"/>
    <w:rsid w:val="00C75B2C"/>
    <w:rsid w:val="00C75FFC"/>
    <w:rsid w:val="00C768EA"/>
    <w:rsid w:val="00C76C98"/>
    <w:rsid w:val="00C77CFD"/>
    <w:rsid w:val="00C80327"/>
    <w:rsid w:val="00C80E98"/>
    <w:rsid w:val="00C822F7"/>
    <w:rsid w:val="00C824C9"/>
    <w:rsid w:val="00C82D7D"/>
    <w:rsid w:val="00C832B3"/>
    <w:rsid w:val="00C840F5"/>
    <w:rsid w:val="00C84A2B"/>
    <w:rsid w:val="00C84FD3"/>
    <w:rsid w:val="00C85067"/>
    <w:rsid w:val="00C854E8"/>
    <w:rsid w:val="00C859EB"/>
    <w:rsid w:val="00C85EB9"/>
    <w:rsid w:val="00C86189"/>
    <w:rsid w:val="00C863FA"/>
    <w:rsid w:val="00C869E6"/>
    <w:rsid w:val="00C86DD3"/>
    <w:rsid w:val="00C875F9"/>
    <w:rsid w:val="00C91F84"/>
    <w:rsid w:val="00C91FD0"/>
    <w:rsid w:val="00C93494"/>
    <w:rsid w:val="00C94D79"/>
    <w:rsid w:val="00C94E10"/>
    <w:rsid w:val="00C9512A"/>
    <w:rsid w:val="00C952E3"/>
    <w:rsid w:val="00C95728"/>
    <w:rsid w:val="00C958F8"/>
    <w:rsid w:val="00C964DE"/>
    <w:rsid w:val="00C9673C"/>
    <w:rsid w:val="00C96B50"/>
    <w:rsid w:val="00C96CB3"/>
    <w:rsid w:val="00C96D6F"/>
    <w:rsid w:val="00C9729F"/>
    <w:rsid w:val="00CA283C"/>
    <w:rsid w:val="00CA3BCD"/>
    <w:rsid w:val="00CA4353"/>
    <w:rsid w:val="00CA46C9"/>
    <w:rsid w:val="00CA4827"/>
    <w:rsid w:val="00CA4891"/>
    <w:rsid w:val="00CA4EA7"/>
    <w:rsid w:val="00CA573D"/>
    <w:rsid w:val="00CA5B92"/>
    <w:rsid w:val="00CA6D0D"/>
    <w:rsid w:val="00CA7324"/>
    <w:rsid w:val="00CB0D28"/>
    <w:rsid w:val="00CB1D2B"/>
    <w:rsid w:val="00CB1ECD"/>
    <w:rsid w:val="00CB2A2F"/>
    <w:rsid w:val="00CB2B6D"/>
    <w:rsid w:val="00CB2C5C"/>
    <w:rsid w:val="00CB3618"/>
    <w:rsid w:val="00CB3C35"/>
    <w:rsid w:val="00CB418E"/>
    <w:rsid w:val="00CB52F8"/>
    <w:rsid w:val="00CB5A22"/>
    <w:rsid w:val="00CB6BCB"/>
    <w:rsid w:val="00CC00FA"/>
    <w:rsid w:val="00CC18E5"/>
    <w:rsid w:val="00CC23FC"/>
    <w:rsid w:val="00CC27AC"/>
    <w:rsid w:val="00CC32A5"/>
    <w:rsid w:val="00CC337D"/>
    <w:rsid w:val="00CC3DA2"/>
    <w:rsid w:val="00CC3E1A"/>
    <w:rsid w:val="00CC3E29"/>
    <w:rsid w:val="00CC47BA"/>
    <w:rsid w:val="00CC48FC"/>
    <w:rsid w:val="00CC555F"/>
    <w:rsid w:val="00CC60ED"/>
    <w:rsid w:val="00CC6D28"/>
    <w:rsid w:val="00CC7511"/>
    <w:rsid w:val="00CC7ACA"/>
    <w:rsid w:val="00CD03E7"/>
    <w:rsid w:val="00CD1410"/>
    <w:rsid w:val="00CD1813"/>
    <w:rsid w:val="00CD28EB"/>
    <w:rsid w:val="00CD2B6D"/>
    <w:rsid w:val="00CD46A9"/>
    <w:rsid w:val="00CD52E5"/>
    <w:rsid w:val="00CD5381"/>
    <w:rsid w:val="00CD54A5"/>
    <w:rsid w:val="00CD6722"/>
    <w:rsid w:val="00CD6985"/>
    <w:rsid w:val="00CD6BC1"/>
    <w:rsid w:val="00CE0069"/>
    <w:rsid w:val="00CE070F"/>
    <w:rsid w:val="00CE0889"/>
    <w:rsid w:val="00CE08FD"/>
    <w:rsid w:val="00CE0A45"/>
    <w:rsid w:val="00CE1F97"/>
    <w:rsid w:val="00CE2844"/>
    <w:rsid w:val="00CE3166"/>
    <w:rsid w:val="00CE33F2"/>
    <w:rsid w:val="00CE3DC3"/>
    <w:rsid w:val="00CE4C37"/>
    <w:rsid w:val="00CE5DEC"/>
    <w:rsid w:val="00CE6241"/>
    <w:rsid w:val="00CE6627"/>
    <w:rsid w:val="00CE708B"/>
    <w:rsid w:val="00CE714D"/>
    <w:rsid w:val="00CE729C"/>
    <w:rsid w:val="00CE7F18"/>
    <w:rsid w:val="00CF0EA1"/>
    <w:rsid w:val="00CF113B"/>
    <w:rsid w:val="00CF2131"/>
    <w:rsid w:val="00CF2280"/>
    <w:rsid w:val="00CF2420"/>
    <w:rsid w:val="00CF2D52"/>
    <w:rsid w:val="00CF37A4"/>
    <w:rsid w:val="00CF3D0F"/>
    <w:rsid w:val="00CF5683"/>
    <w:rsid w:val="00CF619A"/>
    <w:rsid w:val="00CF7E9C"/>
    <w:rsid w:val="00D00110"/>
    <w:rsid w:val="00D01987"/>
    <w:rsid w:val="00D01B30"/>
    <w:rsid w:val="00D0205F"/>
    <w:rsid w:val="00D02898"/>
    <w:rsid w:val="00D029FA"/>
    <w:rsid w:val="00D0369F"/>
    <w:rsid w:val="00D03E5E"/>
    <w:rsid w:val="00D043A4"/>
    <w:rsid w:val="00D04405"/>
    <w:rsid w:val="00D0497C"/>
    <w:rsid w:val="00D04B3B"/>
    <w:rsid w:val="00D05774"/>
    <w:rsid w:val="00D05977"/>
    <w:rsid w:val="00D05BA3"/>
    <w:rsid w:val="00D05C29"/>
    <w:rsid w:val="00D06D85"/>
    <w:rsid w:val="00D0704C"/>
    <w:rsid w:val="00D07090"/>
    <w:rsid w:val="00D100BF"/>
    <w:rsid w:val="00D10608"/>
    <w:rsid w:val="00D10CEC"/>
    <w:rsid w:val="00D10D60"/>
    <w:rsid w:val="00D111F4"/>
    <w:rsid w:val="00D11AC5"/>
    <w:rsid w:val="00D11ACD"/>
    <w:rsid w:val="00D11D6D"/>
    <w:rsid w:val="00D11F0E"/>
    <w:rsid w:val="00D1227F"/>
    <w:rsid w:val="00D1229E"/>
    <w:rsid w:val="00D13727"/>
    <w:rsid w:val="00D13818"/>
    <w:rsid w:val="00D13A6D"/>
    <w:rsid w:val="00D13F78"/>
    <w:rsid w:val="00D15676"/>
    <w:rsid w:val="00D16C0B"/>
    <w:rsid w:val="00D16C3F"/>
    <w:rsid w:val="00D16DBC"/>
    <w:rsid w:val="00D16DED"/>
    <w:rsid w:val="00D17A2C"/>
    <w:rsid w:val="00D17F4F"/>
    <w:rsid w:val="00D2086F"/>
    <w:rsid w:val="00D208B5"/>
    <w:rsid w:val="00D22BBD"/>
    <w:rsid w:val="00D22F44"/>
    <w:rsid w:val="00D2446B"/>
    <w:rsid w:val="00D247B4"/>
    <w:rsid w:val="00D2549C"/>
    <w:rsid w:val="00D25AAA"/>
    <w:rsid w:val="00D260E4"/>
    <w:rsid w:val="00D268A7"/>
    <w:rsid w:val="00D26918"/>
    <w:rsid w:val="00D26A26"/>
    <w:rsid w:val="00D26DDD"/>
    <w:rsid w:val="00D275ED"/>
    <w:rsid w:val="00D27C91"/>
    <w:rsid w:val="00D27F23"/>
    <w:rsid w:val="00D302C5"/>
    <w:rsid w:val="00D30556"/>
    <w:rsid w:val="00D30846"/>
    <w:rsid w:val="00D315C0"/>
    <w:rsid w:val="00D31B67"/>
    <w:rsid w:val="00D31DF2"/>
    <w:rsid w:val="00D32F15"/>
    <w:rsid w:val="00D33B59"/>
    <w:rsid w:val="00D34C9E"/>
    <w:rsid w:val="00D35B0E"/>
    <w:rsid w:val="00D35D8D"/>
    <w:rsid w:val="00D35DA0"/>
    <w:rsid w:val="00D35EFC"/>
    <w:rsid w:val="00D3700B"/>
    <w:rsid w:val="00D40999"/>
    <w:rsid w:val="00D42270"/>
    <w:rsid w:val="00D42467"/>
    <w:rsid w:val="00D42527"/>
    <w:rsid w:val="00D43903"/>
    <w:rsid w:val="00D43C4C"/>
    <w:rsid w:val="00D441BD"/>
    <w:rsid w:val="00D44947"/>
    <w:rsid w:val="00D45081"/>
    <w:rsid w:val="00D45893"/>
    <w:rsid w:val="00D45FD1"/>
    <w:rsid w:val="00D478CC"/>
    <w:rsid w:val="00D47DFC"/>
    <w:rsid w:val="00D500B1"/>
    <w:rsid w:val="00D50465"/>
    <w:rsid w:val="00D5087A"/>
    <w:rsid w:val="00D525A6"/>
    <w:rsid w:val="00D52A28"/>
    <w:rsid w:val="00D52A53"/>
    <w:rsid w:val="00D52B37"/>
    <w:rsid w:val="00D52C35"/>
    <w:rsid w:val="00D52DAF"/>
    <w:rsid w:val="00D52F6C"/>
    <w:rsid w:val="00D53249"/>
    <w:rsid w:val="00D53681"/>
    <w:rsid w:val="00D536DD"/>
    <w:rsid w:val="00D5409E"/>
    <w:rsid w:val="00D54473"/>
    <w:rsid w:val="00D54C8F"/>
    <w:rsid w:val="00D55187"/>
    <w:rsid w:val="00D557D3"/>
    <w:rsid w:val="00D55846"/>
    <w:rsid w:val="00D55D0B"/>
    <w:rsid w:val="00D563A5"/>
    <w:rsid w:val="00D5695B"/>
    <w:rsid w:val="00D56C19"/>
    <w:rsid w:val="00D56F19"/>
    <w:rsid w:val="00D577CE"/>
    <w:rsid w:val="00D57A1A"/>
    <w:rsid w:val="00D61A32"/>
    <w:rsid w:val="00D62161"/>
    <w:rsid w:val="00D621B9"/>
    <w:rsid w:val="00D62318"/>
    <w:rsid w:val="00D627F4"/>
    <w:rsid w:val="00D62B81"/>
    <w:rsid w:val="00D6313F"/>
    <w:rsid w:val="00D6398B"/>
    <w:rsid w:val="00D63AF9"/>
    <w:rsid w:val="00D64A4D"/>
    <w:rsid w:val="00D64AE8"/>
    <w:rsid w:val="00D64BB9"/>
    <w:rsid w:val="00D66403"/>
    <w:rsid w:val="00D6784A"/>
    <w:rsid w:val="00D70E22"/>
    <w:rsid w:val="00D71166"/>
    <w:rsid w:val="00D71348"/>
    <w:rsid w:val="00D723D0"/>
    <w:rsid w:val="00D7264B"/>
    <w:rsid w:val="00D727D8"/>
    <w:rsid w:val="00D7293F"/>
    <w:rsid w:val="00D734B4"/>
    <w:rsid w:val="00D745C1"/>
    <w:rsid w:val="00D74BA1"/>
    <w:rsid w:val="00D74CFF"/>
    <w:rsid w:val="00D753EA"/>
    <w:rsid w:val="00D75F7A"/>
    <w:rsid w:val="00D76B70"/>
    <w:rsid w:val="00D7772A"/>
    <w:rsid w:val="00D77857"/>
    <w:rsid w:val="00D77B6B"/>
    <w:rsid w:val="00D80069"/>
    <w:rsid w:val="00D802F3"/>
    <w:rsid w:val="00D80931"/>
    <w:rsid w:val="00D814DE"/>
    <w:rsid w:val="00D819C7"/>
    <w:rsid w:val="00D822F6"/>
    <w:rsid w:val="00D82637"/>
    <w:rsid w:val="00D826F7"/>
    <w:rsid w:val="00D8273D"/>
    <w:rsid w:val="00D827C1"/>
    <w:rsid w:val="00D83555"/>
    <w:rsid w:val="00D83A7A"/>
    <w:rsid w:val="00D8416F"/>
    <w:rsid w:val="00D8472A"/>
    <w:rsid w:val="00D84976"/>
    <w:rsid w:val="00D84BAB"/>
    <w:rsid w:val="00D85206"/>
    <w:rsid w:val="00D855FB"/>
    <w:rsid w:val="00D86584"/>
    <w:rsid w:val="00D86CD6"/>
    <w:rsid w:val="00D876ED"/>
    <w:rsid w:val="00D879B4"/>
    <w:rsid w:val="00D87A00"/>
    <w:rsid w:val="00D87FB2"/>
    <w:rsid w:val="00D90579"/>
    <w:rsid w:val="00D91C62"/>
    <w:rsid w:val="00D91CCE"/>
    <w:rsid w:val="00D933F5"/>
    <w:rsid w:val="00D94BCD"/>
    <w:rsid w:val="00D9524D"/>
    <w:rsid w:val="00D97C9F"/>
    <w:rsid w:val="00D97E3F"/>
    <w:rsid w:val="00DA19CA"/>
    <w:rsid w:val="00DA35BA"/>
    <w:rsid w:val="00DA389B"/>
    <w:rsid w:val="00DA3F95"/>
    <w:rsid w:val="00DA40EE"/>
    <w:rsid w:val="00DA4561"/>
    <w:rsid w:val="00DA4DAF"/>
    <w:rsid w:val="00DA4F59"/>
    <w:rsid w:val="00DA534B"/>
    <w:rsid w:val="00DA53C8"/>
    <w:rsid w:val="00DA5788"/>
    <w:rsid w:val="00DA6C3C"/>
    <w:rsid w:val="00DA7372"/>
    <w:rsid w:val="00DA78DF"/>
    <w:rsid w:val="00DB14D2"/>
    <w:rsid w:val="00DB2018"/>
    <w:rsid w:val="00DB31C6"/>
    <w:rsid w:val="00DB36D8"/>
    <w:rsid w:val="00DB38FE"/>
    <w:rsid w:val="00DB40C9"/>
    <w:rsid w:val="00DB4175"/>
    <w:rsid w:val="00DB436C"/>
    <w:rsid w:val="00DB463E"/>
    <w:rsid w:val="00DB4725"/>
    <w:rsid w:val="00DB495A"/>
    <w:rsid w:val="00DB5049"/>
    <w:rsid w:val="00DB597C"/>
    <w:rsid w:val="00DB5B65"/>
    <w:rsid w:val="00DB6BBD"/>
    <w:rsid w:val="00DB7A73"/>
    <w:rsid w:val="00DC055E"/>
    <w:rsid w:val="00DC0E50"/>
    <w:rsid w:val="00DC14F6"/>
    <w:rsid w:val="00DC1E76"/>
    <w:rsid w:val="00DC204A"/>
    <w:rsid w:val="00DC2884"/>
    <w:rsid w:val="00DC2C07"/>
    <w:rsid w:val="00DC3032"/>
    <w:rsid w:val="00DC321F"/>
    <w:rsid w:val="00DC478B"/>
    <w:rsid w:val="00DC4942"/>
    <w:rsid w:val="00DC49A0"/>
    <w:rsid w:val="00DC577E"/>
    <w:rsid w:val="00DC58A9"/>
    <w:rsid w:val="00DC6239"/>
    <w:rsid w:val="00DC6EF9"/>
    <w:rsid w:val="00DD0560"/>
    <w:rsid w:val="00DD0A8E"/>
    <w:rsid w:val="00DD1D79"/>
    <w:rsid w:val="00DD2AF5"/>
    <w:rsid w:val="00DD3577"/>
    <w:rsid w:val="00DD3AA3"/>
    <w:rsid w:val="00DD4729"/>
    <w:rsid w:val="00DD4C54"/>
    <w:rsid w:val="00DD624E"/>
    <w:rsid w:val="00DD679A"/>
    <w:rsid w:val="00DD73AE"/>
    <w:rsid w:val="00DD745E"/>
    <w:rsid w:val="00DD7719"/>
    <w:rsid w:val="00DD7E74"/>
    <w:rsid w:val="00DE145C"/>
    <w:rsid w:val="00DE19C3"/>
    <w:rsid w:val="00DE1EAA"/>
    <w:rsid w:val="00DE210B"/>
    <w:rsid w:val="00DE2254"/>
    <w:rsid w:val="00DE255F"/>
    <w:rsid w:val="00DE4909"/>
    <w:rsid w:val="00DE4CBF"/>
    <w:rsid w:val="00DE4D0B"/>
    <w:rsid w:val="00DE4DC8"/>
    <w:rsid w:val="00DE5369"/>
    <w:rsid w:val="00DE740D"/>
    <w:rsid w:val="00DE7FA7"/>
    <w:rsid w:val="00DF0035"/>
    <w:rsid w:val="00DF0558"/>
    <w:rsid w:val="00DF09AB"/>
    <w:rsid w:val="00DF0CD2"/>
    <w:rsid w:val="00DF0DBA"/>
    <w:rsid w:val="00DF1870"/>
    <w:rsid w:val="00DF2584"/>
    <w:rsid w:val="00DF36FE"/>
    <w:rsid w:val="00DF4723"/>
    <w:rsid w:val="00DF4AA2"/>
    <w:rsid w:val="00DF4FE3"/>
    <w:rsid w:val="00DF5159"/>
    <w:rsid w:val="00DF61FD"/>
    <w:rsid w:val="00DF6A97"/>
    <w:rsid w:val="00DF71B4"/>
    <w:rsid w:val="00DF7222"/>
    <w:rsid w:val="00DF7831"/>
    <w:rsid w:val="00E00189"/>
    <w:rsid w:val="00E0065E"/>
    <w:rsid w:val="00E00CF6"/>
    <w:rsid w:val="00E00D1D"/>
    <w:rsid w:val="00E00E79"/>
    <w:rsid w:val="00E02A20"/>
    <w:rsid w:val="00E02B6E"/>
    <w:rsid w:val="00E0376D"/>
    <w:rsid w:val="00E04264"/>
    <w:rsid w:val="00E05DFD"/>
    <w:rsid w:val="00E06F7F"/>
    <w:rsid w:val="00E102FF"/>
    <w:rsid w:val="00E10428"/>
    <w:rsid w:val="00E10817"/>
    <w:rsid w:val="00E10CAD"/>
    <w:rsid w:val="00E10E60"/>
    <w:rsid w:val="00E11653"/>
    <w:rsid w:val="00E121CE"/>
    <w:rsid w:val="00E12FA4"/>
    <w:rsid w:val="00E131D0"/>
    <w:rsid w:val="00E131F4"/>
    <w:rsid w:val="00E13509"/>
    <w:rsid w:val="00E13644"/>
    <w:rsid w:val="00E137E1"/>
    <w:rsid w:val="00E14735"/>
    <w:rsid w:val="00E154A1"/>
    <w:rsid w:val="00E15B8D"/>
    <w:rsid w:val="00E16473"/>
    <w:rsid w:val="00E16707"/>
    <w:rsid w:val="00E1766F"/>
    <w:rsid w:val="00E20297"/>
    <w:rsid w:val="00E20880"/>
    <w:rsid w:val="00E20C40"/>
    <w:rsid w:val="00E228D9"/>
    <w:rsid w:val="00E237AA"/>
    <w:rsid w:val="00E23EF1"/>
    <w:rsid w:val="00E2434C"/>
    <w:rsid w:val="00E250DE"/>
    <w:rsid w:val="00E25B08"/>
    <w:rsid w:val="00E25C1E"/>
    <w:rsid w:val="00E25DF1"/>
    <w:rsid w:val="00E269CD"/>
    <w:rsid w:val="00E26B3A"/>
    <w:rsid w:val="00E2732A"/>
    <w:rsid w:val="00E27D5D"/>
    <w:rsid w:val="00E27F67"/>
    <w:rsid w:val="00E30CFB"/>
    <w:rsid w:val="00E325C2"/>
    <w:rsid w:val="00E3335D"/>
    <w:rsid w:val="00E34561"/>
    <w:rsid w:val="00E36886"/>
    <w:rsid w:val="00E36FAE"/>
    <w:rsid w:val="00E3778A"/>
    <w:rsid w:val="00E37DDD"/>
    <w:rsid w:val="00E40959"/>
    <w:rsid w:val="00E40A54"/>
    <w:rsid w:val="00E4171C"/>
    <w:rsid w:val="00E43974"/>
    <w:rsid w:val="00E44AE6"/>
    <w:rsid w:val="00E4588C"/>
    <w:rsid w:val="00E45957"/>
    <w:rsid w:val="00E45AF6"/>
    <w:rsid w:val="00E45CA4"/>
    <w:rsid w:val="00E45F62"/>
    <w:rsid w:val="00E462A6"/>
    <w:rsid w:val="00E4681F"/>
    <w:rsid w:val="00E4697E"/>
    <w:rsid w:val="00E46BF6"/>
    <w:rsid w:val="00E4727D"/>
    <w:rsid w:val="00E5042B"/>
    <w:rsid w:val="00E50454"/>
    <w:rsid w:val="00E50D91"/>
    <w:rsid w:val="00E513ED"/>
    <w:rsid w:val="00E51436"/>
    <w:rsid w:val="00E517C8"/>
    <w:rsid w:val="00E51927"/>
    <w:rsid w:val="00E51EC7"/>
    <w:rsid w:val="00E5259A"/>
    <w:rsid w:val="00E526C4"/>
    <w:rsid w:val="00E52810"/>
    <w:rsid w:val="00E5321C"/>
    <w:rsid w:val="00E5364D"/>
    <w:rsid w:val="00E53949"/>
    <w:rsid w:val="00E547D7"/>
    <w:rsid w:val="00E551B8"/>
    <w:rsid w:val="00E55ADF"/>
    <w:rsid w:val="00E560E7"/>
    <w:rsid w:val="00E575FA"/>
    <w:rsid w:val="00E60468"/>
    <w:rsid w:val="00E606FF"/>
    <w:rsid w:val="00E6074F"/>
    <w:rsid w:val="00E60F25"/>
    <w:rsid w:val="00E61859"/>
    <w:rsid w:val="00E619B0"/>
    <w:rsid w:val="00E61AE4"/>
    <w:rsid w:val="00E62FC7"/>
    <w:rsid w:val="00E63D57"/>
    <w:rsid w:val="00E6476E"/>
    <w:rsid w:val="00E651B5"/>
    <w:rsid w:val="00E6528E"/>
    <w:rsid w:val="00E6540D"/>
    <w:rsid w:val="00E65CCC"/>
    <w:rsid w:val="00E66730"/>
    <w:rsid w:val="00E66EAD"/>
    <w:rsid w:val="00E700D7"/>
    <w:rsid w:val="00E70E31"/>
    <w:rsid w:val="00E7143F"/>
    <w:rsid w:val="00E71604"/>
    <w:rsid w:val="00E71970"/>
    <w:rsid w:val="00E72293"/>
    <w:rsid w:val="00E726C7"/>
    <w:rsid w:val="00E72AC0"/>
    <w:rsid w:val="00E735A9"/>
    <w:rsid w:val="00E735CE"/>
    <w:rsid w:val="00E735EA"/>
    <w:rsid w:val="00E73800"/>
    <w:rsid w:val="00E74E81"/>
    <w:rsid w:val="00E754AE"/>
    <w:rsid w:val="00E7568D"/>
    <w:rsid w:val="00E756D4"/>
    <w:rsid w:val="00E757B4"/>
    <w:rsid w:val="00E75A26"/>
    <w:rsid w:val="00E75E0C"/>
    <w:rsid w:val="00E7644A"/>
    <w:rsid w:val="00E767ED"/>
    <w:rsid w:val="00E77704"/>
    <w:rsid w:val="00E77B72"/>
    <w:rsid w:val="00E77F19"/>
    <w:rsid w:val="00E8005A"/>
    <w:rsid w:val="00E815A7"/>
    <w:rsid w:val="00E8273B"/>
    <w:rsid w:val="00E835BD"/>
    <w:rsid w:val="00E8382A"/>
    <w:rsid w:val="00E8447A"/>
    <w:rsid w:val="00E84DAD"/>
    <w:rsid w:val="00E85A8C"/>
    <w:rsid w:val="00E85CA2"/>
    <w:rsid w:val="00E8603A"/>
    <w:rsid w:val="00E86117"/>
    <w:rsid w:val="00E86590"/>
    <w:rsid w:val="00E86892"/>
    <w:rsid w:val="00E86AAE"/>
    <w:rsid w:val="00E86BC0"/>
    <w:rsid w:val="00E86F00"/>
    <w:rsid w:val="00E87B81"/>
    <w:rsid w:val="00E87F81"/>
    <w:rsid w:val="00E90408"/>
    <w:rsid w:val="00E90728"/>
    <w:rsid w:val="00E90BEB"/>
    <w:rsid w:val="00E91BA5"/>
    <w:rsid w:val="00E92CEF"/>
    <w:rsid w:val="00E93A56"/>
    <w:rsid w:val="00E94C81"/>
    <w:rsid w:val="00E94DC8"/>
    <w:rsid w:val="00E95718"/>
    <w:rsid w:val="00E95A00"/>
    <w:rsid w:val="00E95C3A"/>
    <w:rsid w:val="00E95CB3"/>
    <w:rsid w:val="00E962BC"/>
    <w:rsid w:val="00E96798"/>
    <w:rsid w:val="00E97DBF"/>
    <w:rsid w:val="00EA0031"/>
    <w:rsid w:val="00EA0CA0"/>
    <w:rsid w:val="00EA1846"/>
    <w:rsid w:val="00EA3693"/>
    <w:rsid w:val="00EA466F"/>
    <w:rsid w:val="00EA49A2"/>
    <w:rsid w:val="00EA4C8A"/>
    <w:rsid w:val="00EA4D85"/>
    <w:rsid w:val="00EA5004"/>
    <w:rsid w:val="00EA56C2"/>
    <w:rsid w:val="00EA5AD5"/>
    <w:rsid w:val="00EA6257"/>
    <w:rsid w:val="00EA70B2"/>
    <w:rsid w:val="00EA71EB"/>
    <w:rsid w:val="00EA79CD"/>
    <w:rsid w:val="00EA7B21"/>
    <w:rsid w:val="00EB2482"/>
    <w:rsid w:val="00EB2728"/>
    <w:rsid w:val="00EB30BC"/>
    <w:rsid w:val="00EB367E"/>
    <w:rsid w:val="00EB38BF"/>
    <w:rsid w:val="00EB43CB"/>
    <w:rsid w:val="00EB45B1"/>
    <w:rsid w:val="00EB45F8"/>
    <w:rsid w:val="00EB491C"/>
    <w:rsid w:val="00EB55D2"/>
    <w:rsid w:val="00EB59FD"/>
    <w:rsid w:val="00EB6834"/>
    <w:rsid w:val="00EB6ACB"/>
    <w:rsid w:val="00EB771B"/>
    <w:rsid w:val="00EC0C49"/>
    <w:rsid w:val="00EC0D6E"/>
    <w:rsid w:val="00EC1335"/>
    <w:rsid w:val="00EC198D"/>
    <w:rsid w:val="00EC1B8A"/>
    <w:rsid w:val="00EC1BED"/>
    <w:rsid w:val="00EC1CF6"/>
    <w:rsid w:val="00EC1DDB"/>
    <w:rsid w:val="00EC202F"/>
    <w:rsid w:val="00EC2B71"/>
    <w:rsid w:val="00EC2F98"/>
    <w:rsid w:val="00EC3BB5"/>
    <w:rsid w:val="00EC3FAE"/>
    <w:rsid w:val="00EC4645"/>
    <w:rsid w:val="00EC4C57"/>
    <w:rsid w:val="00EC4ED0"/>
    <w:rsid w:val="00EC577E"/>
    <w:rsid w:val="00EC6896"/>
    <w:rsid w:val="00EC693B"/>
    <w:rsid w:val="00EC7119"/>
    <w:rsid w:val="00EC722F"/>
    <w:rsid w:val="00EC7404"/>
    <w:rsid w:val="00EC78C8"/>
    <w:rsid w:val="00ED076A"/>
    <w:rsid w:val="00ED0E9B"/>
    <w:rsid w:val="00ED11E6"/>
    <w:rsid w:val="00ED20E5"/>
    <w:rsid w:val="00ED2990"/>
    <w:rsid w:val="00ED2F3B"/>
    <w:rsid w:val="00ED3543"/>
    <w:rsid w:val="00ED3AFC"/>
    <w:rsid w:val="00ED4799"/>
    <w:rsid w:val="00ED4804"/>
    <w:rsid w:val="00ED6348"/>
    <w:rsid w:val="00EE0470"/>
    <w:rsid w:val="00EE047A"/>
    <w:rsid w:val="00EE0971"/>
    <w:rsid w:val="00EE11F6"/>
    <w:rsid w:val="00EE1A58"/>
    <w:rsid w:val="00EE2179"/>
    <w:rsid w:val="00EE272C"/>
    <w:rsid w:val="00EE2778"/>
    <w:rsid w:val="00EE27D6"/>
    <w:rsid w:val="00EE3A92"/>
    <w:rsid w:val="00EE3E10"/>
    <w:rsid w:val="00EE4AEF"/>
    <w:rsid w:val="00EE51CE"/>
    <w:rsid w:val="00EE526D"/>
    <w:rsid w:val="00EE57B9"/>
    <w:rsid w:val="00EE6801"/>
    <w:rsid w:val="00EF0E9B"/>
    <w:rsid w:val="00EF1335"/>
    <w:rsid w:val="00EF1ABE"/>
    <w:rsid w:val="00EF2E87"/>
    <w:rsid w:val="00EF36D1"/>
    <w:rsid w:val="00EF3977"/>
    <w:rsid w:val="00EF4094"/>
    <w:rsid w:val="00EF436B"/>
    <w:rsid w:val="00EF47B1"/>
    <w:rsid w:val="00EF587B"/>
    <w:rsid w:val="00EF5F53"/>
    <w:rsid w:val="00EF6AA5"/>
    <w:rsid w:val="00EF6D90"/>
    <w:rsid w:val="00EF70E9"/>
    <w:rsid w:val="00F0000D"/>
    <w:rsid w:val="00F004F5"/>
    <w:rsid w:val="00F01CBB"/>
    <w:rsid w:val="00F02964"/>
    <w:rsid w:val="00F02A05"/>
    <w:rsid w:val="00F02E8C"/>
    <w:rsid w:val="00F02F2B"/>
    <w:rsid w:val="00F03089"/>
    <w:rsid w:val="00F0390D"/>
    <w:rsid w:val="00F04753"/>
    <w:rsid w:val="00F0676E"/>
    <w:rsid w:val="00F07969"/>
    <w:rsid w:val="00F1096C"/>
    <w:rsid w:val="00F10B82"/>
    <w:rsid w:val="00F11BC3"/>
    <w:rsid w:val="00F139BB"/>
    <w:rsid w:val="00F13B9C"/>
    <w:rsid w:val="00F142DC"/>
    <w:rsid w:val="00F14D89"/>
    <w:rsid w:val="00F1530B"/>
    <w:rsid w:val="00F157B0"/>
    <w:rsid w:val="00F157D9"/>
    <w:rsid w:val="00F16899"/>
    <w:rsid w:val="00F16DB6"/>
    <w:rsid w:val="00F20FA7"/>
    <w:rsid w:val="00F22801"/>
    <w:rsid w:val="00F2282B"/>
    <w:rsid w:val="00F2312B"/>
    <w:rsid w:val="00F23AB3"/>
    <w:rsid w:val="00F23C8D"/>
    <w:rsid w:val="00F24342"/>
    <w:rsid w:val="00F24C37"/>
    <w:rsid w:val="00F2559F"/>
    <w:rsid w:val="00F25781"/>
    <w:rsid w:val="00F259B1"/>
    <w:rsid w:val="00F26557"/>
    <w:rsid w:val="00F265BD"/>
    <w:rsid w:val="00F266CD"/>
    <w:rsid w:val="00F26B86"/>
    <w:rsid w:val="00F27055"/>
    <w:rsid w:val="00F27BF5"/>
    <w:rsid w:val="00F31434"/>
    <w:rsid w:val="00F31ACA"/>
    <w:rsid w:val="00F31C79"/>
    <w:rsid w:val="00F31FBA"/>
    <w:rsid w:val="00F321A5"/>
    <w:rsid w:val="00F3228D"/>
    <w:rsid w:val="00F32547"/>
    <w:rsid w:val="00F32B76"/>
    <w:rsid w:val="00F32F7B"/>
    <w:rsid w:val="00F33169"/>
    <w:rsid w:val="00F3376C"/>
    <w:rsid w:val="00F33C10"/>
    <w:rsid w:val="00F349B9"/>
    <w:rsid w:val="00F34CF2"/>
    <w:rsid w:val="00F361A0"/>
    <w:rsid w:val="00F364CB"/>
    <w:rsid w:val="00F366CA"/>
    <w:rsid w:val="00F36A3A"/>
    <w:rsid w:val="00F36A6D"/>
    <w:rsid w:val="00F37DD6"/>
    <w:rsid w:val="00F401D5"/>
    <w:rsid w:val="00F4051B"/>
    <w:rsid w:val="00F40CB3"/>
    <w:rsid w:val="00F4138E"/>
    <w:rsid w:val="00F429DA"/>
    <w:rsid w:val="00F43AB7"/>
    <w:rsid w:val="00F43FEC"/>
    <w:rsid w:val="00F44185"/>
    <w:rsid w:val="00F4419D"/>
    <w:rsid w:val="00F456EC"/>
    <w:rsid w:val="00F45796"/>
    <w:rsid w:val="00F4697E"/>
    <w:rsid w:val="00F4783F"/>
    <w:rsid w:val="00F47E58"/>
    <w:rsid w:val="00F503E7"/>
    <w:rsid w:val="00F5139C"/>
    <w:rsid w:val="00F52268"/>
    <w:rsid w:val="00F52AA2"/>
    <w:rsid w:val="00F536F5"/>
    <w:rsid w:val="00F53FE1"/>
    <w:rsid w:val="00F55350"/>
    <w:rsid w:val="00F55CC1"/>
    <w:rsid w:val="00F55DE9"/>
    <w:rsid w:val="00F5666F"/>
    <w:rsid w:val="00F577BE"/>
    <w:rsid w:val="00F61FF0"/>
    <w:rsid w:val="00F626E6"/>
    <w:rsid w:val="00F626FB"/>
    <w:rsid w:val="00F6286B"/>
    <w:rsid w:val="00F64096"/>
    <w:rsid w:val="00F64C35"/>
    <w:rsid w:val="00F6502D"/>
    <w:rsid w:val="00F657ED"/>
    <w:rsid w:val="00F664FC"/>
    <w:rsid w:val="00F66C89"/>
    <w:rsid w:val="00F67DB3"/>
    <w:rsid w:val="00F67FB7"/>
    <w:rsid w:val="00F703EC"/>
    <w:rsid w:val="00F70716"/>
    <w:rsid w:val="00F707E4"/>
    <w:rsid w:val="00F714FF"/>
    <w:rsid w:val="00F71609"/>
    <w:rsid w:val="00F717A2"/>
    <w:rsid w:val="00F71F6E"/>
    <w:rsid w:val="00F72706"/>
    <w:rsid w:val="00F728D2"/>
    <w:rsid w:val="00F7429F"/>
    <w:rsid w:val="00F74CA8"/>
    <w:rsid w:val="00F75031"/>
    <w:rsid w:val="00F752C6"/>
    <w:rsid w:val="00F755EB"/>
    <w:rsid w:val="00F7669E"/>
    <w:rsid w:val="00F76E66"/>
    <w:rsid w:val="00F7752F"/>
    <w:rsid w:val="00F77A5F"/>
    <w:rsid w:val="00F80212"/>
    <w:rsid w:val="00F80892"/>
    <w:rsid w:val="00F80B58"/>
    <w:rsid w:val="00F812F6"/>
    <w:rsid w:val="00F82386"/>
    <w:rsid w:val="00F825D8"/>
    <w:rsid w:val="00F82E5C"/>
    <w:rsid w:val="00F83458"/>
    <w:rsid w:val="00F83F78"/>
    <w:rsid w:val="00F842D3"/>
    <w:rsid w:val="00F84DC3"/>
    <w:rsid w:val="00F85766"/>
    <w:rsid w:val="00F8580E"/>
    <w:rsid w:val="00F85B4E"/>
    <w:rsid w:val="00F85CC4"/>
    <w:rsid w:val="00F85E84"/>
    <w:rsid w:val="00F871F7"/>
    <w:rsid w:val="00F87379"/>
    <w:rsid w:val="00F874D8"/>
    <w:rsid w:val="00F87CFB"/>
    <w:rsid w:val="00F903BC"/>
    <w:rsid w:val="00F9171F"/>
    <w:rsid w:val="00F937BB"/>
    <w:rsid w:val="00F940F5"/>
    <w:rsid w:val="00F94468"/>
    <w:rsid w:val="00F95CC3"/>
    <w:rsid w:val="00F9674C"/>
    <w:rsid w:val="00F976EC"/>
    <w:rsid w:val="00F97B54"/>
    <w:rsid w:val="00FA19AC"/>
    <w:rsid w:val="00FA2A5C"/>
    <w:rsid w:val="00FA2EDA"/>
    <w:rsid w:val="00FA314C"/>
    <w:rsid w:val="00FA3B70"/>
    <w:rsid w:val="00FA3EE6"/>
    <w:rsid w:val="00FA459C"/>
    <w:rsid w:val="00FA489D"/>
    <w:rsid w:val="00FA5047"/>
    <w:rsid w:val="00FA5D27"/>
    <w:rsid w:val="00FA5D45"/>
    <w:rsid w:val="00FA70F5"/>
    <w:rsid w:val="00FA78AC"/>
    <w:rsid w:val="00FB0248"/>
    <w:rsid w:val="00FB0EE4"/>
    <w:rsid w:val="00FB1233"/>
    <w:rsid w:val="00FB1407"/>
    <w:rsid w:val="00FB1768"/>
    <w:rsid w:val="00FB1BB2"/>
    <w:rsid w:val="00FB1C3A"/>
    <w:rsid w:val="00FB25BF"/>
    <w:rsid w:val="00FB2A57"/>
    <w:rsid w:val="00FB2AC1"/>
    <w:rsid w:val="00FB3084"/>
    <w:rsid w:val="00FB3F5A"/>
    <w:rsid w:val="00FB5A4C"/>
    <w:rsid w:val="00FB6056"/>
    <w:rsid w:val="00FB685C"/>
    <w:rsid w:val="00FB69D5"/>
    <w:rsid w:val="00FB6AF4"/>
    <w:rsid w:val="00FB6B5A"/>
    <w:rsid w:val="00FB6C06"/>
    <w:rsid w:val="00FB70D9"/>
    <w:rsid w:val="00FB72DA"/>
    <w:rsid w:val="00FB7F38"/>
    <w:rsid w:val="00FC0428"/>
    <w:rsid w:val="00FC0AC9"/>
    <w:rsid w:val="00FC11FB"/>
    <w:rsid w:val="00FC2529"/>
    <w:rsid w:val="00FC2F21"/>
    <w:rsid w:val="00FC4080"/>
    <w:rsid w:val="00FC452A"/>
    <w:rsid w:val="00FC4E4B"/>
    <w:rsid w:val="00FC511F"/>
    <w:rsid w:val="00FC5C12"/>
    <w:rsid w:val="00FC5EE5"/>
    <w:rsid w:val="00FC6AB8"/>
    <w:rsid w:val="00FC7DA1"/>
    <w:rsid w:val="00FD1626"/>
    <w:rsid w:val="00FD1CBF"/>
    <w:rsid w:val="00FD2A29"/>
    <w:rsid w:val="00FD2A8B"/>
    <w:rsid w:val="00FD2F48"/>
    <w:rsid w:val="00FD357F"/>
    <w:rsid w:val="00FD43C1"/>
    <w:rsid w:val="00FD44C0"/>
    <w:rsid w:val="00FD5628"/>
    <w:rsid w:val="00FD57B8"/>
    <w:rsid w:val="00FD671B"/>
    <w:rsid w:val="00FD6D1E"/>
    <w:rsid w:val="00FD6EF8"/>
    <w:rsid w:val="00FD7788"/>
    <w:rsid w:val="00FD7EB5"/>
    <w:rsid w:val="00FE283D"/>
    <w:rsid w:val="00FE3B63"/>
    <w:rsid w:val="00FE55A3"/>
    <w:rsid w:val="00FE5F5A"/>
    <w:rsid w:val="00FE620F"/>
    <w:rsid w:val="00FE6766"/>
    <w:rsid w:val="00FE71BB"/>
    <w:rsid w:val="00FE7AEA"/>
    <w:rsid w:val="00FF0218"/>
    <w:rsid w:val="00FF0F2F"/>
    <w:rsid w:val="00FF109F"/>
    <w:rsid w:val="00FF1325"/>
    <w:rsid w:val="00FF391A"/>
    <w:rsid w:val="00FF3D34"/>
    <w:rsid w:val="00FF3FD3"/>
    <w:rsid w:val="00FF48CA"/>
    <w:rsid w:val="00FF4CE7"/>
    <w:rsid w:val="00FF559C"/>
    <w:rsid w:val="00FF5D17"/>
    <w:rsid w:val="00FF5F4B"/>
    <w:rsid w:val="00FF642F"/>
    <w:rsid w:val="00FF6BA2"/>
    <w:rsid w:val="00FF737D"/>
    <w:rsid w:val="00FF7896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2E30DA8"/>
  <w15:docId w15:val="{33AD357D-62EF-478B-BCD6-2742881E2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16AEC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0F1661"/>
    <w:pPr>
      <w:keepNext/>
      <w:jc w:val="both"/>
      <w:outlineLvl w:val="0"/>
    </w:pPr>
    <w:rPr>
      <w:rFonts w:ascii="標楷體" w:eastAsia="標楷體" w:hAnsi="標楷體" w:cs="Arial Unicode MS" w:hint="eastAsia"/>
      <w:sz w:val="32"/>
      <w:szCs w:val="24"/>
    </w:rPr>
  </w:style>
  <w:style w:type="paragraph" w:styleId="2">
    <w:name w:val="heading 2"/>
    <w:basedOn w:val="a"/>
    <w:next w:val="a"/>
    <w:link w:val="20"/>
    <w:qFormat/>
    <w:rsid w:val="000F1661"/>
    <w:pPr>
      <w:keepNext/>
      <w:jc w:val="both"/>
      <w:outlineLvl w:val="1"/>
    </w:pPr>
    <w:rPr>
      <w:rFonts w:ascii="標楷體" w:eastAsia="標楷體"/>
      <w:spacing w:val="-10"/>
      <w:sz w:val="40"/>
    </w:rPr>
  </w:style>
  <w:style w:type="paragraph" w:styleId="3">
    <w:name w:val="heading 3"/>
    <w:link w:val="30"/>
    <w:qFormat/>
    <w:rsid w:val="00661897"/>
    <w:pPr>
      <w:overflowPunct w:val="0"/>
      <w:spacing w:beforeLines="20" w:before="20" w:afterLines="20" w:after="20" w:line="400" w:lineRule="exact"/>
      <w:jc w:val="both"/>
      <w:outlineLvl w:val="2"/>
    </w:pPr>
    <w:rPr>
      <w:rFonts w:ascii="標楷體" w:eastAsia="標楷體" w:hAnsi="Arial"/>
      <w:bCs/>
      <w:kern w:val="2"/>
      <w:sz w:val="32"/>
      <w:szCs w:val="36"/>
    </w:rPr>
  </w:style>
  <w:style w:type="paragraph" w:styleId="4">
    <w:name w:val="heading 4"/>
    <w:link w:val="40"/>
    <w:qFormat/>
    <w:rsid w:val="00661897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內文壹"/>
    <w:basedOn w:val="a"/>
    <w:link w:val="a4"/>
    <w:rPr>
      <w:rFonts w:ascii="細明體" w:eastAsia="細明體" w:hAnsi="Courier New"/>
    </w:r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9">
    <w:name w:val="Body Text Indent"/>
    <w:basedOn w:val="a"/>
    <w:link w:val="aa"/>
    <w:pPr>
      <w:spacing w:line="400" w:lineRule="exact"/>
      <w:ind w:firstLineChars="209" w:firstLine="502"/>
      <w:jc w:val="both"/>
    </w:pPr>
    <w:rPr>
      <w:rFonts w:ascii="標楷體" w:eastAsia="標楷體" w:hAnsi="標楷體"/>
      <w:szCs w:val="24"/>
    </w:rPr>
  </w:style>
  <w:style w:type="paragraph" w:customStyle="1" w:styleId="xl40">
    <w:name w:val="xl40"/>
    <w:basedOn w:val="a"/>
    <w:pPr>
      <w:widowControl/>
      <w:pBdr>
        <w:left w:val="single" w:sz="4" w:space="0" w:color="auto"/>
      </w:pBdr>
      <w:spacing w:before="100" w:beforeAutospacing="1" w:after="100" w:afterAutospacing="1"/>
    </w:pPr>
    <w:rPr>
      <w:rFonts w:ascii="細明體" w:eastAsia="細明體" w:hAnsi="細明體" w:cs="Arial Unicode MS" w:hint="eastAsia"/>
      <w:b/>
      <w:bCs/>
      <w:kern w:val="0"/>
      <w:sz w:val="20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sz w:val="18"/>
      <w:szCs w:val="18"/>
    </w:rPr>
  </w:style>
  <w:style w:type="character" w:styleId="ab">
    <w:name w:val="page number"/>
    <w:basedOn w:val="a0"/>
  </w:style>
  <w:style w:type="paragraph" w:styleId="ac">
    <w:name w:val="Body Text"/>
    <w:aliases w:val="本文 字元 字元 字元 字元 字元 字元 字元,本文 字元 字元 字元 字元 字元 字元 字元 字元 字元,本文 字元 字元 字元 字元 字元 字元 字元 字元"/>
    <w:basedOn w:val="a"/>
    <w:link w:val="ad"/>
    <w:rPr>
      <w:sz w:val="32"/>
    </w:rPr>
  </w:style>
  <w:style w:type="paragraph" w:styleId="ae">
    <w:name w:val="Balloon Text"/>
    <w:basedOn w:val="a"/>
    <w:link w:val="af"/>
    <w:semiHidden/>
    <w:rPr>
      <w:rFonts w:ascii="Arial" w:hAnsi="Arial"/>
      <w:sz w:val="18"/>
      <w:szCs w:val="18"/>
    </w:rPr>
  </w:style>
  <w:style w:type="paragraph" w:customStyle="1" w:styleId="af0">
    <w:name w:val="標題（一） 字元"/>
    <w:basedOn w:val="a"/>
    <w:rsid w:val="006B4369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af1">
    <w:name w:val="乙篇主文 字元 字元"/>
    <w:basedOn w:val="a"/>
    <w:rsid w:val="006B436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paragraph" w:customStyle="1" w:styleId="af2">
    <w:name w:val="乙篇主文 字元"/>
    <w:basedOn w:val="a"/>
    <w:rsid w:val="002B573C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paragraph" w:customStyle="1" w:styleId="1-1">
    <w:name w:val="表格欄1-1主管"/>
    <w:basedOn w:val="a"/>
    <w:rsid w:val="00170449"/>
    <w:pPr>
      <w:jc w:val="distribute"/>
    </w:pPr>
    <w:rPr>
      <w:rFonts w:eastAsia="標楷體"/>
      <w:b/>
      <w:sz w:val="20"/>
    </w:rPr>
  </w:style>
  <w:style w:type="paragraph" w:customStyle="1" w:styleId="1-31">
    <w:name w:val="表格欄1-3退1"/>
    <w:basedOn w:val="a"/>
    <w:link w:val="1-310"/>
    <w:rsid w:val="00170449"/>
    <w:pPr>
      <w:ind w:firstLineChars="100" w:firstLine="100"/>
      <w:jc w:val="distribute"/>
    </w:pPr>
    <w:rPr>
      <w:rFonts w:eastAsia="標楷體"/>
      <w:sz w:val="18"/>
      <w:szCs w:val="18"/>
    </w:rPr>
  </w:style>
  <w:style w:type="paragraph" w:customStyle="1" w:styleId="af3">
    <w:name w:val="註"/>
    <w:basedOn w:val="a"/>
    <w:rsid w:val="00170449"/>
    <w:pPr>
      <w:spacing w:line="320" w:lineRule="exact"/>
      <w:jc w:val="both"/>
    </w:pPr>
    <w:rPr>
      <w:rFonts w:ascii="標楷體" w:eastAsia="標楷體"/>
      <w:sz w:val="20"/>
    </w:rPr>
  </w:style>
  <w:style w:type="paragraph" w:styleId="21">
    <w:name w:val="Body Text 2"/>
    <w:basedOn w:val="a"/>
    <w:link w:val="22"/>
    <w:rsid w:val="000F1661"/>
    <w:pPr>
      <w:ind w:rightChars="-439" w:right="-439"/>
    </w:pPr>
    <w:rPr>
      <w:rFonts w:ascii="標楷體" w:eastAsia="標楷體" w:hint="eastAsia"/>
      <w:szCs w:val="24"/>
    </w:rPr>
  </w:style>
  <w:style w:type="paragraph" w:styleId="31">
    <w:name w:val="Body Text 3"/>
    <w:basedOn w:val="a"/>
    <w:link w:val="32"/>
    <w:rsid w:val="000F1661"/>
    <w:pPr>
      <w:spacing w:line="500" w:lineRule="atLeast"/>
      <w:jc w:val="both"/>
    </w:pPr>
    <w:rPr>
      <w:rFonts w:ascii="標楷體" w:eastAsia="標楷體" w:hint="eastAsia"/>
      <w:sz w:val="28"/>
      <w:szCs w:val="24"/>
    </w:rPr>
  </w:style>
  <w:style w:type="paragraph" w:styleId="23">
    <w:name w:val="Body Text Indent 2"/>
    <w:basedOn w:val="a"/>
    <w:link w:val="24"/>
    <w:rsid w:val="000F1661"/>
    <w:pPr>
      <w:spacing w:line="360" w:lineRule="auto"/>
      <w:ind w:firstLine="840"/>
      <w:jc w:val="both"/>
    </w:pPr>
    <w:rPr>
      <w:rFonts w:ascii="標楷體" w:eastAsia="標楷體" w:hint="eastAsia"/>
      <w:sz w:val="28"/>
      <w:szCs w:val="24"/>
    </w:rPr>
  </w:style>
  <w:style w:type="paragraph" w:styleId="33">
    <w:name w:val="Body Text Indent 3"/>
    <w:basedOn w:val="a"/>
    <w:link w:val="34"/>
    <w:rsid w:val="000F1661"/>
    <w:pPr>
      <w:ind w:left="947" w:hangingChars="296" w:hanging="947"/>
      <w:jc w:val="both"/>
    </w:pPr>
    <w:rPr>
      <w:rFonts w:ascii="標楷體" w:eastAsia="標楷體" w:hAnsi="標楷體" w:hint="eastAsia"/>
      <w:sz w:val="32"/>
      <w:szCs w:val="24"/>
    </w:rPr>
  </w:style>
  <w:style w:type="paragraph" w:styleId="af4">
    <w:name w:val="Block Text"/>
    <w:basedOn w:val="a"/>
    <w:rsid w:val="000F1661"/>
    <w:pPr>
      <w:kinsoku w:val="0"/>
      <w:adjustRightInd w:val="0"/>
      <w:spacing w:line="360" w:lineRule="atLeast"/>
      <w:ind w:left="960" w:right="1055" w:hanging="960"/>
    </w:pPr>
    <w:rPr>
      <w:rFonts w:ascii="標楷體" w:eastAsia="標楷體" w:hint="eastAsia"/>
      <w:kern w:val="0"/>
      <w:sz w:val="32"/>
    </w:rPr>
  </w:style>
  <w:style w:type="paragraph" w:customStyle="1" w:styleId="af5">
    <w:name w:val="中標"/>
    <w:basedOn w:val="a"/>
    <w:rsid w:val="000F1661"/>
    <w:pPr>
      <w:spacing w:line="360" w:lineRule="auto"/>
      <w:jc w:val="both"/>
    </w:pPr>
    <w:rPr>
      <w:rFonts w:ascii="標楷體" w:eastAsia="標楷體" w:hint="eastAsia"/>
      <w:b/>
      <w:sz w:val="36"/>
      <w:szCs w:val="24"/>
    </w:rPr>
  </w:style>
  <w:style w:type="paragraph" w:customStyle="1" w:styleId="af6">
    <w:name w:val="小標"/>
    <w:basedOn w:val="a"/>
    <w:rsid w:val="000F1661"/>
    <w:pPr>
      <w:spacing w:line="360" w:lineRule="auto"/>
      <w:ind w:left="420"/>
      <w:jc w:val="both"/>
    </w:pPr>
    <w:rPr>
      <w:rFonts w:ascii="標楷體" w:eastAsia="標楷體" w:hint="eastAsia"/>
      <w:b/>
      <w:sz w:val="32"/>
      <w:szCs w:val="24"/>
    </w:rPr>
  </w:style>
  <w:style w:type="paragraph" w:styleId="af7">
    <w:name w:val="Date"/>
    <w:basedOn w:val="a"/>
    <w:next w:val="a"/>
    <w:link w:val="af8"/>
    <w:rsid w:val="000F1661"/>
    <w:pPr>
      <w:jc w:val="right"/>
    </w:pPr>
    <w:rPr>
      <w:szCs w:val="24"/>
    </w:rPr>
  </w:style>
  <w:style w:type="paragraph" w:customStyle="1" w:styleId="af9">
    <w:name w:val="甲乙丙"/>
    <w:basedOn w:val="a"/>
    <w:rsid w:val="000F1661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customStyle="1" w:styleId="afa">
    <w:name w:val="壹貳參"/>
    <w:basedOn w:val="af9"/>
    <w:rsid w:val="000F1661"/>
    <w:pPr>
      <w:spacing w:after="240"/>
      <w:ind w:left="624"/>
      <w:jc w:val="left"/>
    </w:pPr>
    <w:rPr>
      <w:sz w:val="36"/>
    </w:rPr>
  </w:style>
  <w:style w:type="paragraph" w:customStyle="1" w:styleId="afb">
    <w:name w:val="一二三"/>
    <w:basedOn w:val="afa"/>
    <w:rsid w:val="000F1661"/>
    <w:pPr>
      <w:spacing w:after="120"/>
      <w:ind w:left="0"/>
    </w:pPr>
    <w:rPr>
      <w:b w:val="0"/>
      <w:sz w:val="32"/>
    </w:rPr>
  </w:style>
  <w:style w:type="paragraph" w:customStyle="1" w:styleId="afc">
    <w:name w:val="括號一二三"/>
    <w:basedOn w:val="afb"/>
    <w:rsid w:val="000F1661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fc"/>
    <w:rsid w:val="000F1661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rsid w:val="000F1661"/>
    <w:pPr>
      <w:ind w:firstLine="624"/>
    </w:pPr>
  </w:style>
  <w:style w:type="paragraph" w:customStyle="1" w:styleId="1231">
    <w:name w:val="圓圈123"/>
    <w:basedOn w:val="1230"/>
    <w:rsid w:val="000F1661"/>
    <w:pPr>
      <w:ind w:firstLine="1008"/>
    </w:pPr>
  </w:style>
  <w:style w:type="paragraph" w:customStyle="1" w:styleId="afd">
    <w:name w:val="一內文"/>
    <w:basedOn w:val="a"/>
    <w:rsid w:val="000F1661"/>
    <w:pPr>
      <w:snapToGrid w:val="0"/>
      <w:spacing w:line="600" w:lineRule="exact"/>
      <w:ind w:left="364" w:firstLineChars="200" w:firstLine="560"/>
      <w:jc w:val="both"/>
    </w:pPr>
    <w:rPr>
      <w:rFonts w:ascii="標楷體" w:eastAsia="標楷體"/>
      <w:sz w:val="28"/>
    </w:rPr>
  </w:style>
  <w:style w:type="table" w:styleId="afe">
    <w:name w:val="Table Grid"/>
    <w:basedOn w:val="a1"/>
    <w:rsid w:val="00283F6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2">
    <w:name w:val="表格欄1-2"/>
    <w:basedOn w:val="a"/>
    <w:link w:val="1-20"/>
    <w:rsid w:val="00D31B67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0">
    <w:name w:val="表格欄1-2 字元"/>
    <w:link w:val="1-2"/>
    <w:rsid w:val="00D31B67"/>
    <w:rPr>
      <w:rFonts w:eastAsia="標楷體" w:cs="新細明體"/>
      <w:b/>
      <w:kern w:val="2"/>
      <w:szCs w:val="18"/>
      <w:lang w:val="en-US" w:eastAsia="zh-TW" w:bidi="ar-SA"/>
    </w:rPr>
  </w:style>
  <w:style w:type="paragraph" w:styleId="11">
    <w:name w:val="toc 1"/>
    <w:basedOn w:val="a"/>
    <w:next w:val="a"/>
    <w:autoRedefine/>
    <w:semiHidden/>
    <w:rsid w:val="00610DCC"/>
  </w:style>
  <w:style w:type="character" w:styleId="aff">
    <w:name w:val="Hyperlink"/>
    <w:rsid w:val="00610DCC"/>
    <w:rPr>
      <w:color w:val="0000FF"/>
      <w:u w:val="single"/>
    </w:rPr>
  </w:style>
  <w:style w:type="paragraph" w:customStyle="1" w:styleId="ABC">
    <w:name w:val="ABC"/>
    <w:rsid w:val="00584178"/>
    <w:pPr>
      <w:overflowPunct w:val="0"/>
      <w:snapToGrid w:val="0"/>
      <w:spacing w:line="500" w:lineRule="exact"/>
      <w:ind w:firstLineChars="400" w:firstLine="400"/>
      <w:jc w:val="both"/>
    </w:pPr>
    <w:rPr>
      <w:rFonts w:ascii="標楷體" w:eastAsia="標楷體" w:hAnsi="標楷體" w:cs="標楷體"/>
      <w:kern w:val="2"/>
      <w:sz w:val="28"/>
      <w:szCs w:val="28"/>
    </w:rPr>
  </w:style>
  <w:style w:type="paragraph" w:customStyle="1" w:styleId="aff0">
    <w:name w:val="(一)(二)(三)"/>
    <w:qFormat/>
    <w:rsid w:val="0000746A"/>
    <w:pPr>
      <w:overflowPunct w:val="0"/>
      <w:snapToGrid w:val="0"/>
      <w:spacing w:line="500" w:lineRule="exact"/>
      <w:ind w:firstLineChars="100" w:firstLine="100"/>
      <w:jc w:val="both"/>
    </w:pPr>
    <w:rPr>
      <w:rFonts w:ascii="標楷體" w:eastAsia="標楷體" w:hAnsi="標楷體"/>
      <w:b/>
      <w:kern w:val="2"/>
      <w:sz w:val="28"/>
      <w:szCs w:val="28"/>
    </w:rPr>
  </w:style>
  <w:style w:type="paragraph" w:customStyle="1" w:styleId="aff1">
    <w:name w:val="乙篇內文"/>
    <w:basedOn w:val="a"/>
    <w:rsid w:val="0000746A"/>
    <w:pPr>
      <w:overflowPunct w:val="0"/>
      <w:snapToGrid w:val="0"/>
      <w:spacing w:line="460" w:lineRule="exact"/>
      <w:ind w:firstLineChars="200" w:firstLine="560"/>
      <w:jc w:val="both"/>
    </w:pPr>
    <w:rPr>
      <w:rFonts w:ascii="標楷體" w:eastAsia="標楷體" w:hAnsi="標楷體" w:cs="標楷體"/>
      <w:szCs w:val="28"/>
    </w:rPr>
  </w:style>
  <w:style w:type="paragraph" w:customStyle="1" w:styleId="1232">
    <w:name w:val="(1)(2)(3)"/>
    <w:rsid w:val="0000746A"/>
    <w:pPr>
      <w:overflowPunct w:val="0"/>
      <w:snapToGrid w:val="0"/>
      <w:spacing w:line="500" w:lineRule="exact"/>
      <w:ind w:firstLineChars="300" w:firstLine="300"/>
      <w:jc w:val="both"/>
    </w:pPr>
    <w:rPr>
      <w:rFonts w:ascii="標楷體" w:eastAsia="標楷體" w:hAnsi="標楷體" w:cs="標楷體"/>
      <w:kern w:val="2"/>
      <w:sz w:val="28"/>
      <w:szCs w:val="28"/>
    </w:rPr>
  </w:style>
  <w:style w:type="paragraph" w:customStyle="1" w:styleId="12">
    <w:name w:val="標題1. 字元 字元 字元"/>
    <w:basedOn w:val="a"/>
    <w:rsid w:val="008049B4"/>
    <w:pPr>
      <w:spacing w:line="400" w:lineRule="exact"/>
      <w:ind w:firstLineChars="450" w:firstLine="450"/>
      <w:jc w:val="both"/>
    </w:pPr>
    <w:rPr>
      <w:rFonts w:ascii="標楷體" w:eastAsia="標楷體"/>
      <w:bCs/>
      <w:szCs w:val="24"/>
    </w:rPr>
  </w:style>
  <w:style w:type="paragraph" w:customStyle="1" w:styleId="1233">
    <w:name w:val="乙篇123"/>
    <w:basedOn w:val="a"/>
    <w:rsid w:val="008049B4"/>
    <w:pPr>
      <w:widowControl/>
      <w:overflowPunct w:val="0"/>
      <w:snapToGrid w:val="0"/>
      <w:spacing w:line="460" w:lineRule="exact"/>
      <w:ind w:firstLineChars="200" w:firstLine="200"/>
      <w:jc w:val="both"/>
    </w:pPr>
    <w:rPr>
      <w:rFonts w:ascii="標楷體" w:eastAsia="標楷體" w:hAnsi="標楷體" w:cs="標楷體"/>
      <w:szCs w:val="28"/>
    </w:rPr>
  </w:style>
  <w:style w:type="character" w:styleId="aff2">
    <w:name w:val="annotation reference"/>
    <w:rsid w:val="00FF391A"/>
    <w:rPr>
      <w:sz w:val="18"/>
      <w:szCs w:val="18"/>
    </w:rPr>
  </w:style>
  <w:style w:type="paragraph" w:styleId="aff3">
    <w:name w:val="annotation text"/>
    <w:basedOn w:val="a"/>
    <w:link w:val="aff4"/>
    <w:rsid w:val="00FF391A"/>
  </w:style>
  <w:style w:type="character" w:customStyle="1" w:styleId="aff4">
    <w:name w:val="註解文字 字元"/>
    <w:link w:val="aff3"/>
    <w:rsid w:val="00FF391A"/>
    <w:rPr>
      <w:kern w:val="2"/>
      <w:sz w:val="24"/>
    </w:rPr>
  </w:style>
  <w:style w:type="paragraph" w:styleId="aff5">
    <w:name w:val="annotation subject"/>
    <w:basedOn w:val="aff3"/>
    <w:next w:val="aff3"/>
    <w:link w:val="aff6"/>
    <w:rsid w:val="00FF391A"/>
    <w:rPr>
      <w:b/>
      <w:bCs/>
    </w:rPr>
  </w:style>
  <w:style w:type="character" w:customStyle="1" w:styleId="aff6">
    <w:name w:val="註解主旨 字元"/>
    <w:link w:val="aff5"/>
    <w:rsid w:val="00FF391A"/>
    <w:rPr>
      <w:b/>
      <w:bCs/>
      <w:kern w:val="2"/>
      <w:sz w:val="24"/>
    </w:rPr>
  </w:style>
  <w:style w:type="character" w:customStyle="1" w:styleId="10">
    <w:name w:val="標題 1 字元"/>
    <w:link w:val="1"/>
    <w:rsid w:val="00A23B93"/>
    <w:rPr>
      <w:rFonts w:ascii="標楷體" w:eastAsia="標楷體" w:hAnsi="標楷體" w:cs="Arial Unicode MS"/>
      <w:kern w:val="2"/>
      <w:sz w:val="32"/>
      <w:szCs w:val="24"/>
    </w:rPr>
  </w:style>
  <w:style w:type="character" w:customStyle="1" w:styleId="20">
    <w:name w:val="標題 2 字元"/>
    <w:link w:val="2"/>
    <w:rsid w:val="00A23B93"/>
    <w:rPr>
      <w:rFonts w:ascii="標楷體" w:eastAsia="標楷體"/>
      <w:spacing w:val="-10"/>
      <w:kern w:val="2"/>
      <w:sz w:val="40"/>
    </w:rPr>
  </w:style>
  <w:style w:type="character" w:customStyle="1" w:styleId="a4">
    <w:name w:val="純文字 字元"/>
    <w:aliases w:val="內文壹 字元"/>
    <w:link w:val="a3"/>
    <w:rsid w:val="00A23B93"/>
    <w:rPr>
      <w:rFonts w:ascii="細明體" w:eastAsia="細明體" w:hAnsi="Courier New"/>
      <w:kern w:val="2"/>
      <w:sz w:val="24"/>
    </w:rPr>
  </w:style>
  <w:style w:type="character" w:customStyle="1" w:styleId="a6">
    <w:name w:val="頁首 字元"/>
    <w:link w:val="a5"/>
    <w:rsid w:val="00A23B93"/>
    <w:rPr>
      <w:kern w:val="2"/>
    </w:rPr>
  </w:style>
  <w:style w:type="character" w:customStyle="1" w:styleId="a8">
    <w:name w:val="頁尾 字元"/>
    <w:link w:val="a7"/>
    <w:uiPriority w:val="99"/>
    <w:rsid w:val="00A23B93"/>
    <w:rPr>
      <w:kern w:val="2"/>
    </w:rPr>
  </w:style>
  <w:style w:type="character" w:customStyle="1" w:styleId="aa">
    <w:name w:val="本文縮排 字元"/>
    <w:link w:val="a9"/>
    <w:rsid w:val="00A23B93"/>
    <w:rPr>
      <w:rFonts w:ascii="標楷體" w:eastAsia="標楷體" w:hAnsi="標楷體"/>
      <w:kern w:val="2"/>
      <w:sz w:val="24"/>
      <w:szCs w:val="24"/>
    </w:rPr>
  </w:style>
  <w:style w:type="character" w:customStyle="1" w:styleId="ad">
    <w:name w:val="本文 字元"/>
    <w:aliases w:val="本文 字元 字元 字元 字元 字元 字元 字元 字元1,本文 字元 字元 字元 字元 字元 字元 字元 字元 字元 字元,本文 字元 字元 字元 字元 字元 字元 字元 字元 字元1"/>
    <w:link w:val="ac"/>
    <w:rsid w:val="00A23B93"/>
    <w:rPr>
      <w:kern w:val="2"/>
      <w:sz w:val="32"/>
    </w:rPr>
  </w:style>
  <w:style w:type="character" w:customStyle="1" w:styleId="af">
    <w:name w:val="註解方塊文字 字元"/>
    <w:link w:val="ae"/>
    <w:semiHidden/>
    <w:rsid w:val="00A23B93"/>
    <w:rPr>
      <w:rFonts w:ascii="Arial" w:hAnsi="Arial"/>
      <w:kern w:val="2"/>
      <w:sz w:val="18"/>
      <w:szCs w:val="18"/>
    </w:rPr>
  </w:style>
  <w:style w:type="character" w:customStyle="1" w:styleId="22">
    <w:name w:val="本文 2 字元"/>
    <w:link w:val="21"/>
    <w:rsid w:val="00A23B93"/>
    <w:rPr>
      <w:rFonts w:ascii="標楷體" w:eastAsia="標楷體"/>
      <w:kern w:val="2"/>
      <w:sz w:val="24"/>
      <w:szCs w:val="24"/>
    </w:rPr>
  </w:style>
  <w:style w:type="character" w:customStyle="1" w:styleId="32">
    <w:name w:val="本文 3 字元"/>
    <w:link w:val="31"/>
    <w:rsid w:val="00A23B93"/>
    <w:rPr>
      <w:rFonts w:ascii="標楷體" w:eastAsia="標楷體"/>
      <w:kern w:val="2"/>
      <w:sz w:val="28"/>
      <w:szCs w:val="24"/>
    </w:rPr>
  </w:style>
  <w:style w:type="character" w:customStyle="1" w:styleId="24">
    <w:name w:val="本文縮排 2 字元"/>
    <w:link w:val="23"/>
    <w:rsid w:val="00A23B93"/>
    <w:rPr>
      <w:rFonts w:ascii="標楷體" w:eastAsia="標楷體"/>
      <w:kern w:val="2"/>
      <w:sz w:val="28"/>
      <w:szCs w:val="24"/>
    </w:rPr>
  </w:style>
  <w:style w:type="character" w:customStyle="1" w:styleId="34">
    <w:name w:val="本文縮排 3 字元"/>
    <w:link w:val="33"/>
    <w:rsid w:val="00A23B93"/>
    <w:rPr>
      <w:rFonts w:ascii="標楷體" w:eastAsia="標楷體" w:hAnsi="標楷體"/>
      <w:kern w:val="2"/>
      <w:sz w:val="32"/>
      <w:szCs w:val="24"/>
    </w:rPr>
  </w:style>
  <w:style w:type="character" w:customStyle="1" w:styleId="af8">
    <w:name w:val="日期 字元"/>
    <w:link w:val="af7"/>
    <w:rsid w:val="00A23B93"/>
    <w:rPr>
      <w:kern w:val="2"/>
      <w:sz w:val="24"/>
      <w:szCs w:val="24"/>
    </w:rPr>
  </w:style>
  <w:style w:type="paragraph" w:styleId="aff7">
    <w:name w:val="footnote text"/>
    <w:basedOn w:val="a"/>
    <w:link w:val="aff8"/>
    <w:rsid w:val="004828B2"/>
    <w:pPr>
      <w:snapToGrid w:val="0"/>
    </w:pPr>
    <w:rPr>
      <w:sz w:val="20"/>
    </w:rPr>
  </w:style>
  <w:style w:type="character" w:customStyle="1" w:styleId="aff8">
    <w:name w:val="註腳文字 字元"/>
    <w:link w:val="aff7"/>
    <w:rsid w:val="004828B2"/>
    <w:rPr>
      <w:kern w:val="2"/>
    </w:rPr>
  </w:style>
  <w:style w:type="character" w:styleId="aff9">
    <w:name w:val="footnote reference"/>
    <w:rsid w:val="004828B2"/>
    <w:rPr>
      <w:vertAlign w:val="superscript"/>
    </w:rPr>
  </w:style>
  <w:style w:type="character" w:customStyle="1" w:styleId="30">
    <w:name w:val="標題 3 字元"/>
    <w:link w:val="3"/>
    <w:rsid w:val="00661897"/>
    <w:rPr>
      <w:rFonts w:ascii="標楷體" w:eastAsia="標楷體" w:hAnsi="Arial"/>
      <w:bCs/>
      <w:kern w:val="2"/>
      <w:sz w:val="32"/>
      <w:szCs w:val="36"/>
    </w:rPr>
  </w:style>
  <w:style w:type="character" w:customStyle="1" w:styleId="40">
    <w:name w:val="標題 4 字元"/>
    <w:link w:val="4"/>
    <w:rsid w:val="00661897"/>
    <w:rPr>
      <w:rFonts w:ascii="標楷體" w:eastAsia="標楷體" w:hAnsi="Arial"/>
      <w:b/>
      <w:kern w:val="2"/>
      <w:sz w:val="28"/>
      <w:szCs w:val="36"/>
    </w:rPr>
  </w:style>
  <w:style w:type="paragraph" w:customStyle="1" w:styleId="1234">
    <w:name w:val="內文123"/>
    <w:rsid w:val="0066189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fa">
    <w:name w:val="主文"/>
    <w:basedOn w:val="a"/>
    <w:rsid w:val="00661897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character" w:customStyle="1" w:styleId="affb">
    <w:name w:val="一般文字 字元"/>
    <w:rsid w:val="00661897"/>
    <w:rPr>
      <w:rFonts w:eastAsia="標楷體" w:hAnsi="Courier New" w:cs="Courier New"/>
      <w:sz w:val="24"/>
      <w:szCs w:val="24"/>
      <w:lang w:val="en-US" w:eastAsia="zh-TW" w:bidi="ar-SA"/>
    </w:rPr>
  </w:style>
  <w:style w:type="paragraph" w:customStyle="1" w:styleId="affc">
    <w:name w:val="表頭"/>
    <w:basedOn w:val="a"/>
    <w:rsid w:val="00661897"/>
    <w:pPr>
      <w:ind w:leftChars="30" w:left="30" w:rightChars="30" w:right="30"/>
      <w:jc w:val="distribute"/>
    </w:pPr>
    <w:rPr>
      <w:rFonts w:ascii="華康楷書體W5" w:eastAsia="華康楷書體W5"/>
      <w:sz w:val="20"/>
    </w:rPr>
  </w:style>
  <w:style w:type="paragraph" w:customStyle="1" w:styleId="1-10">
    <w:name w:val="欄1-1"/>
    <w:basedOn w:val="1-21"/>
    <w:rsid w:val="00661897"/>
    <w:pPr>
      <w:ind w:leftChars="0" w:left="0"/>
    </w:pPr>
    <w:rPr>
      <w:sz w:val="21"/>
    </w:rPr>
  </w:style>
  <w:style w:type="paragraph" w:customStyle="1" w:styleId="1-21">
    <w:name w:val="欄1-2"/>
    <w:basedOn w:val="1-3"/>
    <w:rsid w:val="00661897"/>
    <w:pPr>
      <w:ind w:leftChars="75" w:left="75"/>
      <w:jc w:val="distribute"/>
    </w:pPr>
    <w:rPr>
      <w:rFonts w:eastAsia="華康儷中黑"/>
      <w:spacing w:val="6"/>
    </w:rPr>
  </w:style>
  <w:style w:type="paragraph" w:customStyle="1" w:styleId="1-3">
    <w:name w:val="欄1-3"/>
    <w:basedOn w:val="a"/>
    <w:rsid w:val="00661897"/>
    <w:pPr>
      <w:spacing w:beforeLines="20" w:before="20" w:afterLines="20" w:after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2-">
    <w:name w:val="欄2-數字"/>
    <w:basedOn w:val="a"/>
    <w:rsid w:val="00661897"/>
    <w:pPr>
      <w:spacing w:beforeLines="20" w:before="72" w:afterLines="20" w:after="72"/>
      <w:ind w:leftChars="10" w:left="24" w:rightChars="10" w:right="24"/>
      <w:jc w:val="right"/>
    </w:pPr>
    <w:rPr>
      <w:rFonts w:eastAsia="華康楷書體W5"/>
      <w:b/>
      <w:spacing w:val="-6"/>
      <w:w w:val="85"/>
      <w:sz w:val="19"/>
    </w:rPr>
  </w:style>
  <w:style w:type="paragraph" w:customStyle="1" w:styleId="affd">
    <w:name w:val="跨頁標頭"/>
    <w:basedOn w:val="a"/>
    <w:rsid w:val="00661897"/>
    <w:pPr>
      <w:spacing w:afterLines="50" w:after="18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affe">
    <w:name w:val="單元"/>
    <w:basedOn w:val="a"/>
    <w:rsid w:val="00661897"/>
    <w:pPr>
      <w:snapToGrid w:val="0"/>
      <w:ind w:firstLineChars="200" w:firstLine="200"/>
      <w:jc w:val="right"/>
    </w:pPr>
    <w:rPr>
      <w:rFonts w:ascii="Arial Narrow" w:eastAsia="華康楷書體W5" w:hAnsi="Arial Narrow"/>
      <w:w w:val="95"/>
      <w:sz w:val="18"/>
    </w:rPr>
  </w:style>
  <w:style w:type="paragraph" w:customStyle="1" w:styleId="afff">
    <w:name w:val="表說"/>
    <w:basedOn w:val="affa"/>
    <w:rsid w:val="00661897"/>
    <w:pPr>
      <w:ind w:firstLineChars="0" w:firstLine="0"/>
    </w:pPr>
    <w:rPr>
      <w:rFonts w:ascii="Courier" w:hAnsi="Courier"/>
    </w:rPr>
  </w:style>
  <w:style w:type="paragraph" w:customStyle="1" w:styleId="-">
    <w:name w:val="樣式-壹"/>
    <w:basedOn w:val="a"/>
    <w:rsid w:val="00661897"/>
    <w:rPr>
      <w:rFonts w:eastAsia="華康楷書體W5"/>
      <w:sz w:val="28"/>
    </w:rPr>
  </w:style>
  <w:style w:type="paragraph" w:customStyle="1" w:styleId="35">
    <w:name w:val="欄3"/>
    <w:basedOn w:val="a5"/>
    <w:rsid w:val="00661897"/>
    <w:pPr>
      <w:tabs>
        <w:tab w:val="clear" w:pos="4153"/>
        <w:tab w:val="clear" w:pos="8306"/>
      </w:tabs>
      <w:snapToGrid/>
      <w:spacing w:beforeLines="20" w:before="72" w:afterLines="20" w:after="72"/>
      <w:ind w:leftChars="50" w:left="120" w:rightChars="50" w:right="120"/>
      <w:jc w:val="both"/>
    </w:pPr>
    <w:rPr>
      <w:rFonts w:eastAsia="華康楷書體W5"/>
      <w:spacing w:val="10"/>
      <w:sz w:val="19"/>
    </w:rPr>
  </w:style>
  <w:style w:type="paragraph" w:customStyle="1" w:styleId="-0">
    <w:name w:val="欄-項目符號"/>
    <w:basedOn w:val="a5"/>
    <w:rsid w:val="00661897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ff0">
    <w:name w:val="標題一、"/>
    <w:basedOn w:val="a"/>
    <w:rsid w:val="00661897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Cs/>
      <w:sz w:val="32"/>
      <w:szCs w:val="32"/>
    </w:rPr>
  </w:style>
  <w:style w:type="paragraph" w:customStyle="1" w:styleId="afff1">
    <w:name w:val="乙篇主文"/>
    <w:basedOn w:val="a"/>
    <w:rsid w:val="00661897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paragraph" w:customStyle="1" w:styleId="afff2">
    <w:name w:val="標題壹、"/>
    <w:basedOn w:val="a"/>
    <w:rsid w:val="00661897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paragraph" w:customStyle="1" w:styleId="afff3">
    <w:name w:val="標題（一）"/>
    <w:basedOn w:val="a"/>
    <w:rsid w:val="00661897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13">
    <w:name w:val="標題1."/>
    <w:basedOn w:val="a"/>
    <w:rsid w:val="00661897"/>
    <w:pPr>
      <w:spacing w:line="400" w:lineRule="exact"/>
      <w:ind w:firstLineChars="450" w:firstLine="450"/>
      <w:jc w:val="both"/>
    </w:pPr>
    <w:rPr>
      <w:rFonts w:ascii="標楷體" w:eastAsia="標楷體" w:cs="新細明體"/>
      <w:bCs/>
      <w:szCs w:val="24"/>
    </w:rPr>
  </w:style>
  <w:style w:type="paragraph" w:customStyle="1" w:styleId="14">
    <w:name w:val="標題(1)"/>
    <w:basedOn w:val="13"/>
    <w:rsid w:val="00661897"/>
    <w:pPr>
      <w:ind w:firstLineChars="550" w:firstLine="550"/>
    </w:pPr>
  </w:style>
  <w:style w:type="paragraph" w:customStyle="1" w:styleId="25">
    <w:name w:val="表格欄2數字"/>
    <w:basedOn w:val="a"/>
    <w:rsid w:val="00661897"/>
    <w:pPr>
      <w:jc w:val="right"/>
    </w:pPr>
    <w:rPr>
      <w:rFonts w:ascii="細明體" w:eastAsia="細明體" w:hAnsi="Arial"/>
      <w:b/>
      <w:bCs/>
      <w:w w:val="90"/>
      <w:sz w:val="18"/>
    </w:rPr>
  </w:style>
  <w:style w:type="character" w:customStyle="1" w:styleId="afff4">
    <w:name w:val="甲篇內文 字元"/>
    <w:rsid w:val="00661897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15">
    <w:name w:val="標題1. 字元"/>
    <w:basedOn w:val="a"/>
    <w:rsid w:val="00661897"/>
    <w:pPr>
      <w:spacing w:line="400" w:lineRule="exact"/>
      <w:ind w:firstLineChars="450" w:firstLine="450"/>
      <w:jc w:val="both"/>
    </w:pPr>
    <w:rPr>
      <w:rFonts w:ascii="標楷體" w:eastAsia="標楷體" w:cs="新細明體"/>
      <w:bCs/>
      <w:szCs w:val="24"/>
    </w:rPr>
  </w:style>
  <w:style w:type="paragraph" w:customStyle="1" w:styleId="xl24">
    <w:name w:val="xl24"/>
    <w:basedOn w:val="a"/>
    <w:rsid w:val="00661897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afff5">
    <w:name w:val="壹單頁"/>
    <w:basedOn w:val="a"/>
    <w:rsid w:val="00661897"/>
    <w:pPr>
      <w:widowControl/>
      <w:overflowPunct w:val="0"/>
      <w:spacing w:afterLines="100" w:after="360"/>
      <w:ind w:firstLineChars="200" w:firstLine="480"/>
      <w:jc w:val="right"/>
    </w:pPr>
    <w:rPr>
      <w:rFonts w:ascii="標楷體" w:eastAsia="標楷體"/>
      <w:b/>
      <w:bCs/>
      <w:sz w:val="32"/>
      <w:szCs w:val="32"/>
      <w:u w:val="single"/>
    </w:rPr>
  </w:style>
  <w:style w:type="paragraph" w:customStyle="1" w:styleId="afff6">
    <w:name w:val="壹雙頁"/>
    <w:basedOn w:val="a"/>
    <w:rsid w:val="00661897"/>
    <w:pPr>
      <w:widowControl/>
      <w:overflowPunct w:val="0"/>
      <w:spacing w:afterLines="100" w:after="360"/>
      <w:ind w:firstLineChars="83" w:firstLine="199"/>
    </w:pPr>
    <w:rPr>
      <w:rFonts w:ascii="標楷體" w:eastAsia="標楷體" w:hAnsi="標楷體"/>
      <w:b/>
      <w:bCs/>
      <w:sz w:val="32"/>
      <w:szCs w:val="32"/>
      <w:u w:val="single"/>
    </w:rPr>
  </w:style>
  <w:style w:type="paragraph" w:customStyle="1" w:styleId="afff7">
    <w:name w:val="標題壹、 字元"/>
    <w:basedOn w:val="a"/>
    <w:link w:val="afff8"/>
    <w:rsid w:val="00661897"/>
    <w:pPr>
      <w:spacing w:line="360" w:lineRule="auto"/>
      <w:jc w:val="both"/>
    </w:pPr>
    <w:rPr>
      <w:rFonts w:ascii="標楷體" w:eastAsia="標楷體" w:cs="新細明體"/>
      <w:b/>
      <w:bCs/>
      <w:sz w:val="36"/>
      <w:szCs w:val="36"/>
    </w:rPr>
  </w:style>
  <w:style w:type="paragraph" w:customStyle="1" w:styleId="36">
    <w:name w:val="表格欄3數字"/>
    <w:basedOn w:val="25"/>
    <w:link w:val="37"/>
    <w:rsid w:val="00661897"/>
    <w:rPr>
      <w:b w:val="0"/>
      <w:lang w:val="x-none" w:eastAsia="x-none"/>
    </w:rPr>
  </w:style>
  <w:style w:type="paragraph" w:customStyle="1" w:styleId="1-11">
    <w:name w:val="表格欄1-1主管 字元"/>
    <w:basedOn w:val="a"/>
    <w:link w:val="1-12"/>
    <w:rsid w:val="00661897"/>
    <w:pPr>
      <w:jc w:val="distribute"/>
    </w:pPr>
    <w:rPr>
      <w:rFonts w:ascii="標楷體" w:eastAsia="標楷體" w:cs="新細明體"/>
      <w:b/>
    </w:rPr>
  </w:style>
  <w:style w:type="character" w:customStyle="1" w:styleId="afff8">
    <w:name w:val="標題壹、 字元 字元"/>
    <w:link w:val="afff7"/>
    <w:rsid w:val="00661897"/>
    <w:rPr>
      <w:rFonts w:ascii="標楷體" w:eastAsia="標楷體" w:cs="新細明體"/>
      <w:b/>
      <w:bCs/>
      <w:kern w:val="2"/>
      <w:sz w:val="36"/>
      <w:szCs w:val="36"/>
    </w:rPr>
  </w:style>
  <w:style w:type="character" w:customStyle="1" w:styleId="1-12">
    <w:name w:val="表格欄1-1主管 字元 字元"/>
    <w:link w:val="1-11"/>
    <w:rsid w:val="00661897"/>
    <w:rPr>
      <w:rFonts w:ascii="標楷體" w:eastAsia="標楷體" w:cs="新細明體"/>
      <w:b/>
      <w:kern w:val="2"/>
      <w:sz w:val="24"/>
    </w:rPr>
  </w:style>
  <w:style w:type="paragraph" w:customStyle="1" w:styleId="xl25">
    <w:name w:val="xl25"/>
    <w:basedOn w:val="a"/>
    <w:rsid w:val="00661897"/>
    <w:pPr>
      <w:widowControl/>
      <w:spacing w:before="100" w:beforeAutospacing="1" w:after="100" w:afterAutospacing="1"/>
    </w:pPr>
    <w:rPr>
      <w:rFonts w:ascii="新細明體" w:hAnsi="新細明體"/>
      <w:b/>
      <w:bCs/>
      <w:kern w:val="0"/>
      <w:szCs w:val="24"/>
    </w:rPr>
  </w:style>
  <w:style w:type="paragraph" w:customStyle="1" w:styleId="afff9">
    <w:name w:val="表格字"/>
    <w:basedOn w:val="a"/>
    <w:rsid w:val="00661897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character" w:customStyle="1" w:styleId="1-310">
    <w:name w:val="表格欄1-3退1 字元"/>
    <w:link w:val="1-31"/>
    <w:rsid w:val="00661897"/>
    <w:rPr>
      <w:rFonts w:eastAsia="標楷體"/>
      <w:kern w:val="2"/>
      <w:sz w:val="18"/>
      <w:szCs w:val="18"/>
    </w:rPr>
  </w:style>
  <w:style w:type="character" w:customStyle="1" w:styleId="37">
    <w:name w:val="表格欄3數字 字元"/>
    <w:link w:val="36"/>
    <w:rsid w:val="00661897"/>
    <w:rPr>
      <w:rFonts w:ascii="細明體" w:eastAsia="細明體" w:hAnsi="Arial"/>
      <w:bCs/>
      <w:w w:val="90"/>
      <w:kern w:val="2"/>
      <w:sz w:val="18"/>
      <w:lang w:val="x-none" w:eastAsia="x-none"/>
    </w:rPr>
  </w:style>
  <w:style w:type="paragraph" w:styleId="afffa">
    <w:name w:val="List Paragraph"/>
    <w:basedOn w:val="a"/>
    <w:uiPriority w:val="34"/>
    <w:qFormat/>
    <w:rsid w:val="00C85EB9"/>
    <w:pPr>
      <w:ind w:leftChars="200" w:left="480"/>
    </w:pPr>
  </w:style>
  <w:style w:type="character" w:customStyle="1" w:styleId="16">
    <w:name w:val="本文 字元1"/>
    <w:aliases w:val="本文 字元 字元 字元 字元 字元 字元 字元 字元2,本文 字元 字元 字元 字元 字元 字元 字元 字元 字元 字元1,本文 字元 字元 字元 字元 字元 字元 字元 字元 字元2"/>
    <w:basedOn w:val="a0"/>
    <w:semiHidden/>
    <w:rsid w:val="003E0D90"/>
    <w:rPr>
      <w:rFonts w:ascii="Times New Roman" w:eastAsia="新細明體" w:hAnsi="Times New Roman" w:cs="Times New Roman"/>
      <w:szCs w:val="20"/>
    </w:rPr>
  </w:style>
  <w:style w:type="character" w:customStyle="1" w:styleId="17">
    <w:name w:val="純文字 字元1"/>
    <w:aliases w:val="內文壹 字元1"/>
    <w:basedOn w:val="a0"/>
    <w:semiHidden/>
    <w:rsid w:val="003E0D90"/>
    <w:rPr>
      <w:rFonts w:ascii="細明體" w:eastAsia="細明體" w:hAnsi="Courier New" w:cs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F586B4-B410-4AF7-9DFD-37EB479A2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35</Pages>
  <Words>10405</Words>
  <Characters>27720</Characters>
  <Application>Microsoft Office Word</Application>
  <DocSecurity>0</DocSecurity>
  <Lines>231</Lines>
  <Paragraphs>76</Paragraphs>
  <ScaleCrop>false</ScaleCrop>
  <Company>KHAD</Company>
  <LinksUpToDate>false</LinksUpToDate>
  <CharactersWithSpaces>38049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民國九十一年度高雄市地方總決算審核報告、參考資料稿</dc:title>
  <dc:creator>ka006</dc:creator>
  <cp:lastModifiedBy>彭薏娟</cp:lastModifiedBy>
  <cp:revision>33</cp:revision>
  <cp:lastPrinted>2025-07-03T06:02:00Z</cp:lastPrinted>
  <dcterms:created xsi:type="dcterms:W3CDTF">2025-06-24T04:08:00Z</dcterms:created>
  <dcterms:modified xsi:type="dcterms:W3CDTF">2025-07-03T06:08:00Z</dcterms:modified>
</cp:coreProperties>
</file>